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5A2F" w14:textId="77777777" w:rsidR="007D55E4" w:rsidRPr="007D55E4" w:rsidRDefault="007D55E4" w:rsidP="007D55E4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D55E4">
        <w:rPr>
          <w:rFonts w:ascii="Times New Roman" w:eastAsia="Times New Roman" w:hAnsi="Times New Roman" w:cs="Times New Roman"/>
          <w:b/>
          <w:bCs/>
          <w:color w:val="1F2328"/>
          <w:kern w:val="36"/>
          <w:sz w:val="24"/>
          <w:szCs w:val="24"/>
          <w:lang w:eastAsia="pt-BR"/>
        </w:rPr>
        <w:t>Trabalho de Pesquisa — Modularização PWM</w:t>
      </w:r>
    </w:p>
    <w:p w14:paraId="3CADA0F4" w14:textId="77777777" w:rsidR="007D55E4" w:rsidRPr="007D55E4" w:rsidRDefault="007D55E4" w:rsidP="007D55E4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D55E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pt-BR"/>
        </w:rPr>
        <w:t>Tema</w:t>
      </w:r>
    </w:p>
    <w:p w14:paraId="6C048F59" w14:textId="77777777" w:rsidR="007D55E4" w:rsidRPr="007D55E4" w:rsidRDefault="007D55E4" w:rsidP="007D55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 xml:space="preserve">Modulador PWM (Pulse </w:t>
      </w:r>
      <w:proofErr w:type="spellStart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Width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 xml:space="preserve"> </w:t>
      </w:r>
      <w:proofErr w:type="spellStart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Modulation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)</w:t>
      </w:r>
    </w:p>
    <w:p w14:paraId="05FC39F4" w14:textId="77777777" w:rsidR="007D55E4" w:rsidRPr="007D55E4" w:rsidRDefault="007D55E4" w:rsidP="007D5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4663548">
          <v:rect id="_x0000_i1025" style="width:0;height:1.5pt" o:hralign="center" o:hrstd="t" o:hr="t" fillcolor="#a0a0a0" stroked="f"/>
        </w:pict>
      </w:r>
    </w:p>
    <w:p w14:paraId="3847F96B" w14:textId="77777777" w:rsidR="007D55E4" w:rsidRPr="007D55E4" w:rsidRDefault="007D55E4" w:rsidP="007D55E4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D55E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pt-BR"/>
        </w:rPr>
        <w:t>Objetivo</w:t>
      </w:r>
    </w:p>
    <w:p w14:paraId="3C38450E" w14:textId="77777777" w:rsidR="007D55E4" w:rsidRPr="007D55E4" w:rsidRDefault="007D55E4" w:rsidP="007D55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 xml:space="preserve">Compreender o conceito e o funcionamento da modulação por largura de pulso (PWM), sua importância dentro da arquitetura de sistemas embarcados e </w:t>
      </w:r>
      <w:proofErr w:type="spellStart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IoT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, bem como a relação com o ADC (Conversor Analógico-Digital) e a forma como ambos se complementam no controle de sinais, sensores e atuadores.</w:t>
      </w:r>
    </w:p>
    <w:p w14:paraId="55BDF2FD" w14:textId="77777777" w:rsidR="007D55E4" w:rsidRPr="007D55E4" w:rsidRDefault="007D55E4" w:rsidP="007D5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016FFD3">
          <v:rect id="_x0000_i1026" style="width:0;height:1.5pt" o:hralign="center" o:hrstd="t" o:hr="t" fillcolor="#a0a0a0" stroked="f"/>
        </w:pict>
      </w:r>
    </w:p>
    <w:p w14:paraId="731FC9FF" w14:textId="77777777" w:rsidR="007D55E4" w:rsidRPr="007D55E4" w:rsidRDefault="007D55E4" w:rsidP="007D55E4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D55E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pt-BR"/>
        </w:rPr>
        <w:t>Contexto (com base na aula)</w:t>
      </w:r>
    </w:p>
    <w:p w14:paraId="25951FAB" w14:textId="77777777" w:rsidR="007D55E4" w:rsidRPr="007D55E4" w:rsidRDefault="007D55E4" w:rsidP="007D55E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Durante a aula, estudamos o processamento de sinais em microcontroladores, onde:</w:t>
      </w:r>
    </w:p>
    <w:p w14:paraId="64ECA97A" w14:textId="77777777" w:rsidR="007D55E4" w:rsidRPr="007D55E4" w:rsidRDefault="007D55E4" w:rsidP="007D55E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As entradas (sensores) captam sinais analógicos do ambiente;</w:t>
      </w:r>
    </w:p>
    <w:p w14:paraId="662E9CA9" w14:textId="77777777" w:rsidR="007D55E4" w:rsidRPr="007D55E4" w:rsidRDefault="007D55E4" w:rsidP="007D55E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As saídas (atuadores) respondem a esses sinais em forma digital;</w:t>
      </w:r>
    </w:p>
    <w:p w14:paraId="253CFC74" w14:textId="77777777" w:rsidR="007D55E4" w:rsidRPr="007D55E4" w:rsidRDefault="007D55E4" w:rsidP="007D55E4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E o microcontrolador realiza o processamento utilizando conversão ADC e modulação PWM.</w:t>
      </w:r>
    </w:p>
    <w:p w14:paraId="2FADA7B0" w14:textId="77777777" w:rsidR="007D55E4" w:rsidRPr="007D55E4" w:rsidRDefault="007D55E4" w:rsidP="007D55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Essa modulação é fundamental para converter comandos digitais em sinais controláveis para atuadores como LEDs, motores e sistemas de potência, permitindo variação de intensidade, velocidade ou posição.</w:t>
      </w:r>
    </w:p>
    <w:p w14:paraId="3406D199" w14:textId="77777777" w:rsidR="007D55E4" w:rsidRPr="007D55E4" w:rsidRDefault="007D55E4" w:rsidP="007D5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D60EE15">
          <v:rect id="_x0000_i1027" style="width:0;height:1.5pt" o:hralign="center" o:hrstd="t" o:hr="t" fillcolor="#a0a0a0" stroked="f"/>
        </w:pict>
      </w:r>
    </w:p>
    <w:p w14:paraId="04A39914" w14:textId="77777777" w:rsidR="007D55E4" w:rsidRPr="007D55E4" w:rsidRDefault="007D55E4" w:rsidP="007D55E4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D55E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pt-BR"/>
        </w:rPr>
        <w:t>Tópicos que devem ser pesquisados e respondidos</w:t>
      </w:r>
    </w:p>
    <w:p w14:paraId="1334341D" w14:textId="77777777" w:rsidR="007D55E4" w:rsidRPr="007D55E4" w:rsidRDefault="007D55E4" w:rsidP="007D55E4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D55E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pt-BR"/>
        </w:rPr>
        <w:t>1. O que é o Modulador PWM</w:t>
      </w:r>
    </w:p>
    <w:p w14:paraId="54BFF794" w14:textId="77777777" w:rsidR="007D55E4" w:rsidRPr="007D55E4" w:rsidRDefault="007D55E4" w:rsidP="007D55E4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Explique o significado de “Modulação por Largura de Pulso”.</w:t>
      </w:r>
    </w:p>
    <w:p w14:paraId="6389C7B3" w14:textId="77777777" w:rsidR="007D55E4" w:rsidRPr="007D55E4" w:rsidRDefault="007D55E4" w:rsidP="007D55E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Modulação por Largura de Pulso.</w:t>
      </w: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br/>
        <w:t xml:space="preserve"> É uma técnica usada para controlar a quantidade média de energia entregue a uma carga elétrica (como um motor ou LED), ligando e desligando rapidamente o sinal digital.  Em vez de variar a tensão de forma contínua (como um sinal analógico), o PWM mantém a mesma amplitude de tensão, mas altera o tempo em que o sinal permanece ligado durante cada ciclo.</w:t>
      </w: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br/>
        <w:t xml:space="preserve"> Essa variação de tempo “ligado” determina a potência média enviada ao dispositivo.</w:t>
      </w:r>
    </w:p>
    <w:p w14:paraId="37BEFD30" w14:textId="77777777" w:rsidR="007D55E4" w:rsidRPr="007D55E4" w:rsidRDefault="007D55E4" w:rsidP="007D55E4">
      <w:pPr>
        <w:numPr>
          <w:ilvl w:val="0"/>
          <w:numId w:val="3"/>
        </w:numPr>
        <w:shd w:val="clear" w:color="auto" w:fill="FFFFFF"/>
        <w:spacing w:before="60" w:after="240" w:line="240" w:lineRule="auto"/>
        <w:textAlignment w:val="baseline"/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O que significa “</w:t>
      </w:r>
      <w:proofErr w:type="spellStart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Duty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 xml:space="preserve"> </w:t>
      </w:r>
      <w:proofErr w:type="spellStart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Cycle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”?</w:t>
      </w:r>
    </w:p>
    <w:p w14:paraId="3503E824" w14:textId="77777777" w:rsidR="007D55E4" w:rsidRPr="007D55E4" w:rsidRDefault="007D55E4" w:rsidP="007D55E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 xml:space="preserve">Ciclo de Trabalho indica a porcentagem de tempo que o sinal permanece ligado (nível alto) em relação ao tempo total de um ciclo. Quanto maior o </w:t>
      </w:r>
      <w:proofErr w:type="spellStart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duty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 xml:space="preserve"> </w:t>
      </w:r>
      <w:proofErr w:type="spellStart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cycle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, maior a energia média transmitida à carga.</w:t>
      </w:r>
    </w:p>
    <w:p w14:paraId="71ED6E6A" w14:textId="1B4E20DA" w:rsidR="007D55E4" w:rsidRPr="007D55E4" w:rsidRDefault="007D55E4" w:rsidP="007D55E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55E4">
        <w:rPr>
          <w:noProof/>
        </w:rPr>
        <w:lastRenderedPageBreak/>
        <w:drawing>
          <wp:inline distT="0" distB="0" distL="0" distR="0" wp14:anchorId="6A9A90D1" wp14:editId="7203EAA8">
            <wp:extent cx="3733800" cy="609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C155" w14:textId="77777777" w:rsidR="007D55E4" w:rsidRPr="007D55E4" w:rsidRDefault="007D55E4" w:rsidP="007D55E4">
      <w:pPr>
        <w:numPr>
          <w:ilvl w:val="0"/>
          <w:numId w:val="4"/>
        </w:numPr>
        <w:shd w:val="clear" w:color="auto" w:fill="FFFFFF"/>
        <w:spacing w:before="60" w:after="240" w:line="240" w:lineRule="auto"/>
        <w:textAlignment w:val="baseline"/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Qual é a diferença entre PWM e um sinal analógico contínuo?</w:t>
      </w:r>
    </w:p>
    <w:p w14:paraId="0A52B838" w14:textId="25EA5F51" w:rsidR="007D55E4" w:rsidRDefault="007D55E4" w:rsidP="007D55E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A principal diferença entre o PWM (Modulação por Largura de Pulso) e um sinal analógico contínuo está na forma como cada um controla a quantidade de energia entregue a um dispositivo. O sinal analógico varia de forma contínua, podendo assumir qualquer valor de tensão dentro de um intervalo, como uma linha suave que sobe e desce conforme o controle desejado. Já o PWM é um sinal digital que alterna rapidamente entre dois níveis fixos — ligado (nível alto) e desligado (nível baixo) —, controlando a energia média transmitida pela variação do tempo em que o sinal permanece ligado durante cada ciclo, conhecido como “</w:t>
      </w:r>
      <w:proofErr w:type="spellStart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duty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 xml:space="preserve"> </w:t>
      </w:r>
      <w:proofErr w:type="spellStart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cycle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”. Assim, enquanto o analógico ajusta diretamente a tensão, o PWM ajusta o tempo de acionamento. Na prática, o resultado pode ser semelhante, mas o PWM é mais eficiente e amplamente utilizado em sistemas digitais, como microcontroladores, por ser mais fácil de gerar e consumir menos energia.</w:t>
      </w:r>
    </w:p>
    <w:p w14:paraId="2B5766CA" w14:textId="77777777" w:rsidR="007D55E4" w:rsidRPr="007D55E4" w:rsidRDefault="007D55E4" w:rsidP="007D55E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71E3C2" w14:textId="77777777" w:rsidR="007D55E4" w:rsidRPr="007D55E4" w:rsidRDefault="007D55E4" w:rsidP="007D55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3B51C9" w14:textId="77777777" w:rsidR="007D55E4" w:rsidRPr="007D55E4" w:rsidRDefault="007D55E4" w:rsidP="007D55E4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D55E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pt-BR"/>
        </w:rPr>
        <w:t>2. Como o PWM funciona</w:t>
      </w:r>
    </w:p>
    <w:p w14:paraId="2CBD4A5D" w14:textId="77777777" w:rsidR="007D55E4" w:rsidRPr="007D55E4" w:rsidRDefault="007D55E4" w:rsidP="007D55E4">
      <w:pPr>
        <w:numPr>
          <w:ilvl w:val="0"/>
          <w:numId w:val="5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Descreva como o PWM gera diferentes níveis médios de tensão.</w:t>
      </w:r>
    </w:p>
    <w:p w14:paraId="74DA8A0E" w14:textId="77777777" w:rsidR="007D55E4" w:rsidRPr="007D55E4" w:rsidRDefault="007D55E4" w:rsidP="007D55E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 xml:space="preserve">O PWM gera diferentes níveis médios de tensão controlando o tempo em que o sinal permanece ligado durante cada ciclo, chamado de </w:t>
      </w:r>
      <w:proofErr w:type="spellStart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duty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 xml:space="preserve"> </w:t>
      </w:r>
      <w:proofErr w:type="spellStart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cycle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. Quando o sinal fica ligado por mais tempo, a tensão média aumenta; quando fica ligado por menos tempo, a tensão média diminui. Dessa forma, mesmo usando apenas dois níveis de tensão (ligado e desligado), o PWM consegue simular diferentes valores médios de tensão aplicados a um dispositivo.</w:t>
      </w:r>
    </w:p>
    <w:p w14:paraId="7EEF24BB" w14:textId="77777777" w:rsidR="007D55E4" w:rsidRPr="007D55E4" w:rsidRDefault="007D55E4" w:rsidP="007D55E4">
      <w:pPr>
        <w:numPr>
          <w:ilvl w:val="0"/>
          <w:numId w:val="6"/>
        </w:numPr>
        <w:shd w:val="clear" w:color="auto" w:fill="FFFFFF"/>
        <w:spacing w:before="60" w:after="240" w:line="240" w:lineRule="auto"/>
        <w:textAlignment w:val="baseline"/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 xml:space="preserve">Mostre um gráfico representando diferentes </w:t>
      </w:r>
      <w:proofErr w:type="spellStart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duty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 xml:space="preserve"> </w:t>
      </w:r>
      <w:proofErr w:type="spellStart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cycles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 xml:space="preserve"> (25%, 50%, 75%).</w:t>
      </w:r>
    </w:p>
    <w:p w14:paraId="37611EA2" w14:textId="0554247B" w:rsidR="007D55E4" w:rsidRPr="007D55E4" w:rsidRDefault="007D55E4" w:rsidP="007D55E4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55E4">
        <w:rPr>
          <w:noProof/>
        </w:rPr>
        <w:lastRenderedPageBreak/>
        <w:drawing>
          <wp:inline distT="0" distB="0" distL="0" distR="0" wp14:anchorId="46B27F10" wp14:editId="7A5761E9">
            <wp:extent cx="4200525" cy="3343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FAB4" w14:textId="77777777" w:rsidR="007D55E4" w:rsidRPr="007D55E4" w:rsidRDefault="007D55E4" w:rsidP="007D55E4">
      <w:pPr>
        <w:numPr>
          <w:ilvl w:val="0"/>
          <w:numId w:val="7"/>
        </w:numPr>
        <w:shd w:val="clear" w:color="auto" w:fill="FFFFFF"/>
        <w:spacing w:before="60" w:after="240" w:line="240" w:lineRule="auto"/>
        <w:textAlignment w:val="baseline"/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Explique como a frequência do sinal influencia o comportamento da carga.</w:t>
      </w:r>
    </w:p>
    <w:p w14:paraId="08FE9AAB" w14:textId="04B7562C" w:rsidR="007D55E4" w:rsidRDefault="007D55E4" w:rsidP="007D55E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Influencia diretamente o comportamento da carga porque determina a velocidade com que o sinal liga e desliga. Quando a frequência é muito baixa, dispositivos como LEDs podem piscar visivelmente e motores podem vibrar, já que a variação entre ligado e desligado é perceptível. Já com uma frequência alta, essas variações acontecem tão rapidamente que a carga não consegue perceber as mudanças, respondendo como se recebesse uma tensão contínua média. Assim, frequências mais altas resultam em um funcionamento mais estável e suave dos dispositivos controlados.</w:t>
      </w:r>
    </w:p>
    <w:p w14:paraId="0871826C" w14:textId="05A511B3" w:rsidR="007D55E4" w:rsidRDefault="007D55E4" w:rsidP="007D55E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</w:pPr>
    </w:p>
    <w:p w14:paraId="28A4B6CD" w14:textId="77777777" w:rsidR="007D55E4" w:rsidRPr="007D55E4" w:rsidRDefault="007D55E4" w:rsidP="007D55E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804C58" w14:textId="77777777" w:rsidR="007D55E4" w:rsidRPr="007D55E4" w:rsidRDefault="007D55E4" w:rsidP="007D55E4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D55E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pt-BR"/>
        </w:rPr>
        <w:t>3. Para que serve o PWM</w:t>
      </w:r>
    </w:p>
    <w:p w14:paraId="16FD849E" w14:textId="77777777" w:rsidR="007D55E4" w:rsidRPr="007D55E4" w:rsidRDefault="007D55E4" w:rsidP="007D55E4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Liste e explique aplicações do PWM em:</w:t>
      </w:r>
    </w:p>
    <w:p w14:paraId="16D5612A" w14:textId="77777777" w:rsidR="007D55E4" w:rsidRPr="007D55E4" w:rsidRDefault="007D55E4" w:rsidP="007D55E4">
      <w:pPr>
        <w:numPr>
          <w:ilvl w:val="1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Controle de velocidade de motores DC;</w:t>
      </w:r>
    </w:p>
    <w:p w14:paraId="12FD51D7" w14:textId="77777777" w:rsidR="007D55E4" w:rsidRPr="007D55E4" w:rsidRDefault="007D55E4" w:rsidP="007D55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 xml:space="preserve">O PWM ajusta a velocidade do motor variando o </w:t>
      </w:r>
      <w:proofErr w:type="spellStart"/>
      <w:r w:rsidRPr="007D55E4">
        <w:rPr>
          <w:rFonts w:ascii="Times New Roman" w:eastAsia="Times New Roman" w:hAnsi="Times New Roman" w:cs="Times New Roman"/>
          <w:i/>
          <w:iCs/>
          <w:color w:val="1F2328"/>
          <w:sz w:val="24"/>
          <w:szCs w:val="24"/>
          <w:lang w:eastAsia="pt-BR"/>
        </w:rPr>
        <w:t>duty</w:t>
      </w:r>
      <w:proofErr w:type="spellEnd"/>
      <w:r w:rsidRPr="007D55E4">
        <w:rPr>
          <w:rFonts w:ascii="Times New Roman" w:eastAsia="Times New Roman" w:hAnsi="Times New Roman" w:cs="Times New Roman"/>
          <w:i/>
          <w:iCs/>
          <w:color w:val="1F2328"/>
          <w:sz w:val="24"/>
          <w:szCs w:val="24"/>
          <w:lang w:eastAsia="pt-BR"/>
        </w:rPr>
        <w:t xml:space="preserve"> </w:t>
      </w:r>
      <w:proofErr w:type="spellStart"/>
      <w:r w:rsidRPr="007D55E4">
        <w:rPr>
          <w:rFonts w:ascii="Times New Roman" w:eastAsia="Times New Roman" w:hAnsi="Times New Roman" w:cs="Times New Roman"/>
          <w:i/>
          <w:iCs/>
          <w:color w:val="1F2328"/>
          <w:sz w:val="24"/>
          <w:szCs w:val="24"/>
          <w:lang w:eastAsia="pt-BR"/>
        </w:rPr>
        <w:t>cycle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. Quando o sinal permanece ligado por mais tempo, a tensão média aumenta e o motor gira mais rápido; quando fica ligado por menos tempo, a tensão média diminui e o motor desacelera.</w:t>
      </w:r>
    </w:p>
    <w:p w14:paraId="1B3966D2" w14:textId="77777777" w:rsidR="007D55E4" w:rsidRPr="007D55E4" w:rsidRDefault="007D55E4" w:rsidP="007D55E4">
      <w:pPr>
        <w:numPr>
          <w:ilvl w:val="0"/>
          <w:numId w:val="9"/>
        </w:numPr>
        <w:spacing w:before="60"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Controle de brilho de LEDs;</w:t>
      </w:r>
    </w:p>
    <w:p w14:paraId="042A453C" w14:textId="77777777" w:rsidR="007D55E4" w:rsidRPr="007D55E4" w:rsidRDefault="007D55E4" w:rsidP="007D55E4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 xml:space="preserve">Alterando o </w:t>
      </w:r>
      <w:proofErr w:type="spellStart"/>
      <w:r w:rsidRPr="007D55E4">
        <w:rPr>
          <w:rFonts w:ascii="Times New Roman" w:eastAsia="Times New Roman" w:hAnsi="Times New Roman" w:cs="Times New Roman"/>
          <w:i/>
          <w:iCs/>
          <w:color w:val="1F2328"/>
          <w:sz w:val="24"/>
          <w:szCs w:val="24"/>
          <w:lang w:eastAsia="pt-BR"/>
        </w:rPr>
        <w:t>duty</w:t>
      </w:r>
      <w:proofErr w:type="spellEnd"/>
      <w:r w:rsidRPr="007D55E4">
        <w:rPr>
          <w:rFonts w:ascii="Times New Roman" w:eastAsia="Times New Roman" w:hAnsi="Times New Roman" w:cs="Times New Roman"/>
          <w:i/>
          <w:iCs/>
          <w:color w:val="1F2328"/>
          <w:sz w:val="24"/>
          <w:szCs w:val="24"/>
          <w:lang w:eastAsia="pt-BR"/>
        </w:rPr>
        <w:t xml:space="preserve"> </w:t>
      </w:r>
      <w:proofErr w:type="spellStart"/>
      <w:r w:rsidRPr="007D55E4">
        <w:rPr>
          <w:rFonts w:ascii="Times New Roman" w:eastAsia="Times New Roman" w:hAnsi="Times New Roman" w:cs="Times New Roman"/>
          <w:i/>
          <w:iCs/>
          <w:color w:val="1F2328"/>
          <w:sz w:val="24"/>
          <w:szCs w:val="24"/>
          <w:lang w:eastAsia="pt-BR"/>
        </w:rPr>
        <w:t>cycle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, o PWM controla o tempo em que o LED fica aceso em cada ciclo. Um ciclo com pouco tempo ligado deixa o LED mais fraco, enquanto um tempo maior aumenta o brilho, sem precisar alterar a tensão de alimentação.</w:t>
      </w:r>
    </w:p>
    <w:p w14:paraId="64AEB216" w14:textId="77777777" w:rsidR="007D55E4" w:rsidRPr="007D55E4" w:rsidRDefault="007D55E4" w:rsidP="007D55E4">
      <w:pPr>
        <w:numPr>
          <w:ilvl w:val="0"/>
          <w:numId w:val="10"/>
        </w:numPr>
        <w:spacing w:before="60"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Controle de temperatura e potência elétrica;</w:t>
      </w:r>
    </w:p>
    <w:p w14:paraId="1CF2E50A" w14:textId="77777777" w:rsidR="007D55E4" w:rsidRPr="007D55E4" w:rsidRDefault="007D55E4" w:rsidP="007D55E4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Em aquecedores e resistores, o PWM regula a potência média aplicada. Isso permite manter uma temperatura estável, ligando e desligando rapidamente a energia para evitar desperdício e oscilações bruscas.</w:t>
      </w:r>
    </w:p>
    <w:p w14:paraId="2D496B74" w14:textId="77777777" w:rsidR="007D55E4" w:rsidRPr="007D55E4" w:rsidRDefault="007D55E4" w:rsidP="007D55E4">
      <w:pPr>
        <w:numPr>
          <w:ilvl w:val="0"/>
          <w:numId w:val="11"/>
        </w:numPr>
        <w:spacing w:before="60"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lastRenderedPageBreak/>
        <w:t xml:space="preserve">Outras aplicações em robótica e </w:t>
      </w:r>
      <w:proofErr w:type="spellStart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IoT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.</w:t>
      </w:r>
    </w:p>
    <w:p w14:paraId="74AC0B2B" w14:textId="5205A7D8" w:rsidR="007D55E4" w:rsidRDefault="007D55E4" w:rsidP="007D55E4">
      <w:pPr>
        <w:spacing w:before="6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 xml:space="preserve">O PWM é usado para controlar servomotores, ajustar a velocidade de ventiladores, bombas e atuadores, e também para economizar energia em dispositivos conectados. Em sistemas </w:t>
      </w:r>
      <w:proofErr w:type="spellStart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IoT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, ele é essencial para gerenciar o consumo e otimizar o desempenho de sensores e atuadores.</w:t>
      </w:r>
    </w:p>
    <w:p w14:paraId="3E04ED59" w14:textId="77777777" w:rsidR="007D55E4" w:rsidRPr="007D55E4" w:rsidRDefault="007D55E4" w:rsidP="007D55E4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355C26" w14:textId="77777777" w:rsidR="007D55E4" w:rsidRPr="007D55E4" w:rsidRDefault="007D55E4" w:rsidP="007D55E4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D55E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pt-BR"/>
        </w:rPr>
        <w:t>4. Importância do PWM</w:t>
      </w:r>
    </w:p>
    <w:p w14:paraId="251CC418" w14:textId="77777777" w:rsidR="007D55E4" w:rsidRPr="007D55E4" w:rsidRDefault="007D55E4" w:rsidP="007D55E4">
      <w:pPr>
        <w:numPr>
          <w:ilvl w:val="0"/>
          <w:numId w:val="12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Por que o PWM é mais eficiente que um sinal analógico puro?</w:t>
      </w:r>
    </w:p>
    <w:p w14:paraId="5B9B9F97" w14:textId="77777777" w:rsidR="007D55E4" w:rsidRPr="007D55E4" w:rsidRDefault="007D55E4" w:rsidP="007D55E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Porque os componentes de controle, como transistores, operam apenas nos estados totalmente ligados ou totalmente desligados, quase sem dissipar energia. Em sinais analógicos contínuos, a tensão precisa ser ajustada de forma gradual, e parte da energia é perdida em forma de calor nos componentes. Com o PWM, mesmo entregando diferentes níveis médios de potência, a energia é usada de forma mais econômica, reduzindo perdas e aumentando a eficiência do sistema.</w:t>
      </w:r>
    </w:p>
    <w:p w14:paraId="7C4639A5" w14:textId="77777777" w:rsidR="007D55E4" w:rsidRPr="007D55E4" w:rsidRDefault="007D55E4" w:rsidP="007D55E4">
      <w:pPr>
        <w:numPr>
          <w:ilvl w:val="0"/>
          <w:numId w:val="13"/>
        </w:numPr>
        <w:shd w:val="clear" w:color="auto" w:fill="FFFFFF"/>
        <w:spacing w:before="60" w:after="240" w:line="240" w:lineRule="auto"/>
        <w:textAlignment w:val="baseline"/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 xml:space="preserve">Qual é a vantagem de controlar energia através do </w:t>
      </w:r>
      <w:proofErr w:type="spellStart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duty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 xml:space="preserve"> </w:t>
      </w:r>
      <w:proofErr w:type="spellStart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cycle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?</w:t>
      </w:r>
    </w:p>
    <w:p w14:paraId="2D1E6E52" w14:textId="77777777" w:rsidR="007D55E4" w:rsidRPr="007D55E4" w:rsidRDefault="007D55E4" w:rsidP="007D55E4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 xml:space="preserve">A vantagem de controlar a energia através do </w:t>
      </w:r>
      <w:proofErr w:type="spellStart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duty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 xml:space="preserve"> </w:t>
      </w:r>
      <w:proofErr w:type="spellStart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cycle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 xml:space="preserve"> é que é possível ajustar a potência média entregue a um dispositivo de forma precisa e eficiente, sem precisar variar a tensão continuamente. Alterando apenas o tempo em que o sinal permanece ligado, consegue-se controlar brilho de LEDs, velocidade de motores ou temperatura de resistores, mantendo baixo consumo de energia e reduzindo perdas por aquecimento nos componentes.</w:t>
      </w:r>
    </w:p>
    <w:p w14:paraId="037B118A" w14:textId="77777777" w:rsidR="007D55E4" w:rsidRPr="007D55E4" w:rsidRDefault="007D55E4" w:rsidP="007D55E4">
      <w:pPr>
        <w:numPr>
          <w:ilvl w:val="0"/>
          <w:numId w:val="14"/>
        </w:numPr>
        <w:shd w:val="clear" w:color="auto" w:fill="FFFFFF"/>
        <w:spacing w:before="60" w:after="240" w:line="240" w:lineRule="auto"/>
        <w:textAlignment w:val="baseline"/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Explique a importância do PWM no consumo energético e na precisão de controle.</w:t>
      </w:r>
    </w:p>
    <w:p w14:paraId="235C9521" w14:textId="77777777" w:rsidR="007D55E4" w:rsidRPr="007D55E4" w:rsidRDefault="007D55E4" w:rsidP="007D55E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 xml:space="preserve">É importante no consumo energético porque permite entregar apenas a quantidade de energia necessária ao dispositivo, evitando desperdício e reduzindo perdas por aquecimento nos componentes. Além disso, ele proporciona precisão de controle, pois é possível ajustar de forma fina a potência média através do </w:t>
      </w:r>
      <w:proofErr w:type="spellStart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duty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 xml:space="preserve"> </w:t>
      </w:r>
      <w:proofErr w:type="spellStart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cycle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, permitindo controlar com exatidão velocidade de motores, brilho de LEDs ou temperatura de aquecedores, tornando sistemas mais eficientes e confiáveis.</w:t>
      </w:r>
    </w:p>
    <w:p w14:paraId="31D1DD18" w14:textId="77777777" w:rsidR="007D55E4" w:rsidRPr="007D55E4" w:rsidRDefault="007D55E4" w:rsidP="007D55E4">
      <w:pPr>
        <w:shd w:val="clear" w:color="auto" w:fill="FFFFFF"/>
        <w:spacing w:before="6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1BADD8" w14:textId="77777777" w:rsidR="007D55E4" w:rsidRPr="007D55E4" w:rsidRDefault="007D55E4" w:rsidP="007D55E4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D55E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pt-BR"/>
        </w:rPr>
        <w:t>5. Aplicação prática no Arduino</w:t>
      </w:r>
    </w:p>
    <w:p w14:paraId="4FE92649" w14:textId="77777777" w:rsidR="007D55E4" w:rsidRPr="007D55E4" w:rsidRDefault="007D55E4" w:rsidP="007D55E4">
      <w:pPr>
        <w:numPr>
          <w:ilvl w:val="0"/>
          <w:numId w:val="15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Como o Arduino gera um sinal PWM?</w:t>
      </w:r>
    </w:p>
    <w:p w14:paraId="3E6EB129" w14:textId="77777777" w:rsidR="007D55E4" w:rsidRPr="007D55E4" w:rsidRDefault="007D55E4" w:rsidP="007D55E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O</w:t>
      </w:r>
      <w:r w:rsidRPr="007D55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Arduino gera PWM usando temporizadores internos que ligam e desligam rapidamente um pino digital. Com o comando </w:t>
      </w:r>
      <w:proofErr w:type="spellStart"/>
      <w:proofErr w:type="gramStart"/>
      <w:r w:rsidRPr="007D55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analogWrite</w:t>
      </w:r>
      <w:proofErr w:type="spellEnd"/>
      <w:r w:rsidRPr="007D55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End"/>
      <w:r w:rsidRPr="007D55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pino, valor), o Arduino cria um sinal que alterna entre 0 V e 5 V. O valor define o </w:t>
      </w:r>
      <w:proofErr w:type="spellStart"/>
      <w:r w:rsidRPr="007D55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duty</w:t>
      </w:r>
      <w:proofErr w:type="spellEnd"/>
      <w:r w:rsidRPr="007D55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7D55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cycle</w:t>
      </w:r>
      <w:proofErr w:type="spellEnd"/>
      <w:r w:rsidRPr="007D55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quanto maior, mais tempo o sinal fica ligado em cada ciclo, aumentando a tensão média entregue ao dispositivo.</w:t>
      </w:r>
    </w:p>
    <w:p w14:paraId="378F484A" w14:textId="77777777" w:rsidR="007D55E4" w:rsidRPr="007D55E4" w:rsidRDefault="007D55E4" w:rsidP="007D55E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D502EC" w14:textId="77777777" w:rsidR="007D55E4" w:rsidRPr="007D55E4" w:rsidRDefault="007D55E4" w:rsidP="007D55E4">
      <w:pPr>
        <w:numPr>
          <w:ilvl w:val="0"/>
          <w:numId w:val="16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lastRenderedPageBreak/>
        <w:t>Quais pinos possuem suporte (marcados com ~)?</w:t>
      </w:r>
    </w:p>
    <w:p w14:paraId="1CDDC884" w14:textId="77777777" w:rsidR="007D55E4" w:rsidRPr="007D55E4" w:rsidRDefault="007D55E4" w:rsidP="007D55E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Nos </w:t>
      </w:r>
      <w:proofErr w:type="spellStart"/>
      <w:r w:rsidRPr="007D55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Arduinos</w:t>
      </w:r>
      <w:proofErr w:type="spellEnd"/>
      <w:r w:rsidRPr="007D55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mais comuns, como o Arduino Uno, os pinos que suportam PWM são aqueles marcados com o símbolo ~. No Uno, esses pinos são: 3, 5, 6, 9, 10 e 11. Esses pinos podem gerar sinais PWM usando a função </w:t>
      </w:r>
      <w:proofErr w:type="spellStart"/>
      <w:proofErr w:type="gramStart"/>
      <w:r w:rsidRPr="007D55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analogWrite</w:t>
      </w:r>
      <w:proofErr w:type="spellEnd"/>
      <w:r w:rsidRPr="007D55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End"/>
      <w:r w:rsidRPr="007D55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).</w:t>
      </w:r>
    </w:p>
    <w:p w14:paraId="03622CF3" w14:textId="77777777" w:rsidR="007D55E4" w:rsidRPr="007D55E4" w:rsidRDefault="007D55E4" w:rsidP="007D55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631435" w14:textId="77777777" w:rsidR="007D55E4" w:rsidRPr="007D55E4" w:rsidRDefault="007D55E4" w:rsidP="007D55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0B1C5B" w14:textId="5E124E0A" w:rsidR="007D55E4" w:rsidRDefault="007D55E4" w:rsidP="007D55E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pt-BR"/>
        </w:rPr>
        <w:t>6. Interferência do PWM no ADC</w:t>
      </w:r>
    </w:p>
    <w:p w14:paraId="7F48C63F" w14:textId="77777777" w:rsidR="007D55E4" w:rsidRPr="007D55E4" w:rsidRDefault="007D55E4" w:rsidP="007D55E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114BA681" w14:textId="77777777" w:rsidR="007D55E4" w:rsidRPr="007D55E4" w:rsidRDefault="007D55E4" w:rsidP="007D5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shd w:val="clear" w:color="auto" w:fill="FFFFFF"/>
          <w:lang w:eastAsia="pt-BR"/>
        </w:rPr>
        <w:t xml:space="preserve">Explique o que é o ADC (Conversor Analógico-Digital) e sua função no microcontrolador. -Descreva como sinais PWM podem interferir em medições analógicas, caso não haja filtragem. -Cite soluções para evitar interferências (uso de filtros RC, capacitores e separação de alimentação). -Explique por que é importante entender essa interferência em projetos de </w:t>
      </w:r>
      <w:proofErr w:type="spellStart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shd w:val="clear" w:color="auto" w:fill="FFFFFF"/>
          <w:lang w:eastAsia="pt-BR"/>
        </w:rPr>
        <w:t>IoT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shd w:val="clear" w:color="auto" w:fill="FFFFFF"/>
          <w:lang w:eastAsia="pt-BR"/>
        </w:rPr>
        <w:t>.</w:t>
      </w:r>
    </w:p>
    <w:p w14:paraId="1E3F555E" w14:textId="77777777" w:rsidR="007D55E4" w:rsidRPr="007D55E4" w:rsidRDefault="007D55E4" w:rsidP="007D5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BABAF4" w14:textId="77777777" w:rsidR="007D55E4" w:rsidRPr="007D55E4" w:rsidRDefault="007D55E4" w:rsidP="007D5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 xml:space="preserve">O ADC é um componente do microcontrolador que converte sinais analógicos em valores digitais para que ele possa processar informações de sensores. Sinais PWM, por ligarem e desligarem rapidamente, podem causar ruídos que interferem nas medições analógicas se não houver filtragem adequada. Para evitar essas interferências, utilizam-se filtros RC, capacitores e a separação das fontes de alimentação dos circuitos analógicos e digitais. Entender essa interferência é importante em projetos de </w:t>
      </w:r>
      <w:proofErr w:type="spellStart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IoT</w:t>
      </w:r>
      <w:proofErr w:type="spellEnd"/>
      <w:r w:rsidRPr="007D55E4"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  <w:t>, por que leituras imprecisas podem comprometer o funcionamento e a confiabilidade dos dispositivos.</w:t>
      </w:r>
    </w:p>
    <w:p w14:paraId="1ADE9FCF" w14:textId="77777777" w:rsidR="007D55E4" w:rsidRDefault="007D55E4"/>
    <w:sectPr w:rsidR="007D5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6C96"/>
    <w:multiLevelType w:val="multilevel"/>
    <w:tmpl w:val="2CEC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11465"/>
    <w:multiLevelType w:val="multilevel"/>
    <w:tmpl w:val="37EC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F2067"/>
    <w:multiLevelType w:val="multilevel"/>
    <w:tmpl w:val="A4AE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731AA"/>
    <w:multiLevelType w:val="multilevel"/>
    <w:tmpl w:val="E430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958AB"/>
    <w:multiLevelType w:val="multilevel"/>
    <w:tmpl w:val="D1F4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E2F8D"/>
    <w:multiLevelType w:val="multilevel"/>
    <w:tmpl w:val="BE70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473C8"/>
    <w:multiLevelType w:val="multilevel"/>
    <w:tmpl w:val="10F2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53CF7"/>
    <w:multiLevelType w:val="multilevel"/>
    <w:tmpl w:val="44B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22D06"/>
    <w:multiLevelType w:val="multilevel"/>
    <w:tmpl w:val="0A16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D7706"/>
    <w:multiLevelType w:val="multilevel"/>
    <w:tmpl w:val="C8F8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83AD3"/>
    <w:multiLevelType w:val="multilevel"/>
    <w:tmpl w:val="FEA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A5498"/>
    <w:multiLevelType w:val="multilevel"/>
    <w:tmpl w:val="248E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D1AC9"/>
    <w:multiLevelType w:val="multilevel"/>
    <w:tmpl w:val="8386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B7346B"/>
    <w:multiLevelType w:val="multilevel"/>
    <w:tmpl w:val="7600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B3F40"/>
    <w:multiLevelType w:val="multilevel"/>
    <w:tmpl w:val="8E3C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BC102B"/>
    <w:multiLevelType w:val="multilevel"/>
    <w:tmpl w:val="C69C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3"/>
  </w:num>
  <w:num w:numId="5">
    <w:abstractNumId w:val="10"/>
  </w:num>
  <w:num w:numId="6">
    <w:abstractNumId w:val="9"/>
  </w:num>
  <w:num w:numId="7">
    <w:abstractNumId w:val="1"/>
  </w:num>
  <w:num w:numId="8">
    <w:abstractNumId w:val="3"/>
  </w:num>
  <w:num w:numId="9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4"/>
  </w:num>
  <w:num w:numId="13">
    <w:abstractNumId w:val="14"/>
  </w:num>
  <w:num w:numId="14">
    <w:abstractNumId w:val="5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E4"/>
    <w:rsid w:val="007D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2633C"/>
  <w15:chartTrackingRefBased/>
  <w15:docId w15:val="{07DF689F-6B53-405D-809A-7655F163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D55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D55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D55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55E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D55E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D55E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D5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4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1306</Words>
  <Characters>7054</Characters>
  <Application>Microsoft Office Word</Application>
  <DocSecurity>0</DocSecurity>
  <Lines>58</Lines>
  <Paragraphs>16</Paragraphs>
  <ScaleCrop>false</ScaleCrop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2025-10-23T21:41:00Z</dcterms:created>
  <dcterms:modified xsi:type="dcterms:W3CDTF">2025-10-23T21:49:00Z</dcterms:modified>
</cp:coreProperties>
</file>