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11E8" w14:textId="2DE8BBC8" w:rsidR="0004455D" w:rsidRPr="00470993" w:rsidRDefault="0004455D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  <w:u w:val="single"/>
        </w:rPr>
      </w:pPr>
      <w:r w:rsidRPr="00470993">
        <w:rPr>
          <w:rFonts w:asciiTheme="majorHAnsi" w:hAnsiTheme="majorHAnsi" w:cstheme="majorHAnsi"/>
          <w:sz w:val="24"/>
          <w:szCs w:val="24"/>
          <w:u w:val="single"/>
        </w:rPr>
        <w:t>Aluno: Fernanda</w:t>
      </w:r>
    </w:p>
    <w:p w14:paraId="5478A266" w14:textId="77777777" w:rsidR="00633398" w:rsidRPr="00470993" w:rsidRDefault="00633398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641A93F6" w14:textId="77777777" w:rsidR="00633398" w:rsidRPr="00470993" w:rsidRDefault="00633398" w:rsidP="00B95DC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A8EE7FB" w14:textId="4E809E90" w:rsidR="00B95DC2" w:rsidRPr="00470993" w:rsidRDefault="0004455D" w:rsidP="00B95DC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70993">
        <w:rPr>
          <w:rFonts w:asciiTheme="majorHAnsi" w:hAnsiTheme="majorHAnsi" w:cstheme="majorHAnsi"/>
          <w:b/>
          <w:bCs/>
          <w:sz w:val="24"/>
          <w:szCs w:val="24"/>
        </w:rPr>
        <w:t>Pisca LED</w:t>
      </w:r>
    </w:p>
    <w:p w14:paraId="798A8B47" w14:textId="427982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#define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1</w:t>
      </w:r>
    </w:p>
    <w:p w14:paraId="530E2012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>#define saida1 2</w:t>
      </w:r>
    </w:p>
    <w:p w14:paraId="5FF1475A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>#define saida2 3</w:t>
      </w:r>
    </w:p>
    <w:p w14:paraId="464B285A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4C57EAAC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contSaida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= 0;</w:t>
      </w:r>
    </w:p>
    <w:p w14:paraId="63D2AA7D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contSaida1 = 0;</w:t>
      </w:r>
    </w:p>
    <w:p w14:paraId="23E36DBB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66F55D1F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70993">
        <w:rPr>
          <w:rFonts w:asciiTheme="majorHAnsi" w:hAnsiTheme="majorHAnsi" w:cstheme="majorHAnsi"/>
          <w:sz w:val="24"/>
          <w:szCs w:val="24"/>
        </w:rPr>
        <w:t>void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470993">
        <w:rPr>
          <w:rFonts w:asciiTheme="majorHAnsi" w:hAnsiTheme="majorHAnsi" w:cstheme="majorHAnsi"/>
          <w:sz w:val="24"/>
          <w:szCs w:val="24"/>
        </w:rPr>
        <w:t>setup(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) {</w:t>
      </w:r>
    </w:p>
    <w:p w14:paraId="6E026552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//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put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setup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code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here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run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once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:</w:t>
      </w:r>
    </w:p>
    <w:p w14:paraId="6CF5ECAD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3185ACA6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pinMode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, OUTPUT);</w:t>
      </w:r>
    </w:p>
    <w:p w14:paraId="703D2342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pinMode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saida1, OUTPUT);</w:t>
      </w:r>
    </w:p>
    <w:p w14:paraId="747E9BB3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pinMode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saida2, OUTPUT);</w:t>
      </w:r>
    </w:p>
    <w:p w14:paraId="382824A1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>}</w:t>
      </w:r>
    </w:p>
    <w:p w14:paraId="7711FF0A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08721893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70993">
        <w:rPr>
          <w:rFonts w:asciiTheme="majorHAnsi" w:hAnsiTheme="majorHAnsi" w:cstheme="majorHAnsi"/>
          <w:sz w:val="24"/>
          <w:szCs w:val="24"/>
        </w:rPr>
        <w:t>void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470993">
        <w:rPr>
          <w:rFonts w:asciiTheme="majorHAnsi" w:hAnsiTheme="majorHAnsi" w:cstheme="majorHAnsi"/>
          <w:sz w:val="24"/>
          <w:szCs w:val="24"/>
        </w:rPr>
        <w:t>loop(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) {</w:t>
      </w:r>
    </w:p>
    <w:p w14:paraId="1C256F49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  //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put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your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main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code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here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to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run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repeatedly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:</w:t>
      </w:r>
    </w:p>
    <w:p w14:paraId="632AF99E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02B701C9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contSaida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&lt; 3)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, HIGH);</w:t>
      </w:r>
    </w:p>
    <w:p w14:paraId="41CC3843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(contSaida1 &lt; 5)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saida1, HIGH);</w:t>
      </w:r>
    </w:p>
    <w:p w14:paraId="52973DAE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saida2, HIGH);</w:t>
      </w:r>
    </w:p>
    <w:p w14:paraId="0F2616CD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4345811A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delay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500);</w:t>
      </w:r>
    </w:p>
    <w:p w14:paraId="5C7698FC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4CD7F3E2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contSaida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&lt; 3)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, LOW);</w:t>
      </w:r>
    </w:p>
    <w:p w14:paraId="13B3F401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lastRenderedPageBreak/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(contSaida1 &lt; 5)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saida1, LOW);</w:t>
      </w:r>
    </w:p>
    <w:p w14:paraId="79A4881A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digitalWrite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saida2, LOW);</w:t>
      </w:r>
    </w:p>
    <w:p w14:paraId="3806410F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62FAC0C7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proofErr w:type="gramStart"/>
      <w:r w:rsidRPr="00470993">
        <w:rPr>
          <w:rFonts w:asciiTheme="majorHAnsi" w:hAnsiTheme="majorHAnsi" w:cstheme="majorHAnsi"/>
          <w:sz w:val="24"/>
          <w:szCs w:val="24"/>
        </w:rPr>
        <w:t>delay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70993">
        <w:rPr>
          <w:rFonts w:asciiTheme="majorHAnsi" w:hAnsiTheme="majorHAnsi" w:cstheme="majorHAnsi"/>
          <w:sz w:val="24"/>
          <w:szCs w:val="24"/>
        </w:rPr>
        <w:t>500);</w:t>
      </w:r>
    </w:p>
    <w:p w14:paraId="48C27473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</w:p>
    <w:p w14:paraId="66FA37AB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contSaida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&lt; 3)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contSaida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>++;</w:t>
      </w:r>
    </w:p>
    <w:p w14:paraId="2836776F" w14:textId="77777777" w:rsidR="00B95DC2" w:rsidRPr="00470993" w:rsidRDefault="00B95DC2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470993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470993">
        <w:rPr>
          <w:rFonts w:asciiTheme="majorHAnsi" w:hAnsiTheme="majorHAnsi" w:cstheme="majorHAnsi"/>
          <w:sz w:val="24"/>
          <w:szCs w:val="24"/>
        </w:rPr>
        <w:t xml:space="preserve"> (contSaida1 &lt; 5) contSaida1++;</w:t>
      </w:r>
    </w:p>
    <w:p w14:paraId="4F76C05B" w14:textId="70B7088B" w:rsidR="0065290B" w:rsidRPr="00470993" w:rsidRDefault="00B95DC2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>}</w:t>
      </w:r>
    </w:p>
    <w:p w14:paraId="38CFB415" w14:textId="77777777" w:rsidR="00633398" w:rsidRPr="00470993" w:rsidRDefault="00633398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4F4A4E9F" w14:textId="77777777" w:rsidR="00633398" w:rsidRPr="00470993" w:rsidRDefault="00633398" w:rsidP="00633398">
      <w:pPr>
        <w:spacing w:after="0" w:line="276" w:lineRule="auto"/>
        <w:rPr>
          <w:rFonts w:asciiTheme="majorHAnsi" w:hAnsiTheme="majorHAnsi" w:cstheme="majorHAnsi"/>
          <w:sz w:val="24"/>
          <w:szCs w:val="24"/>
        </w:rPr>
      </w:pPr>
    </w:p>
    <w:p w14:paraId="13097284" w14:textId="159DA23A" w:rsidR="00633398" w:rsidRPr="00470993" w:rsidRDefault="00633398" w:rsidP="00633398">
      <w:pPr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470993">
        <w:rPr>
          <w:rFonts w:asciiTheme="majorHAnsi" w:hAnsiTheme="majorHAnsi" w:cstheme="majorHAnsi"/>
          <w:b/>
          <w:bCs/>
          <w:sz w:val="24"/>
          <w:szCs w:val="24"/>
        </w:rPr>
        <w:t>Contador de 3 bits de 0 a 7 utilizando os leds Arduino e a porta serial para mostrar o valor em binário e em decimal. Uma das saídas deve ser um led que irá piscar a quantidade de vezes correspondentes ao número binário composto em sua entrada:</w:t>
      </w:r>
    </w:p>
    <w:p w14:paraId="0D7EDCA2" w14:textId="6C7AE820" w:rsidR="00633398" w:rsidRPr="00470993" w:rsidRDefault="00633398" w:rsidP="00B95DC2">
      <w:pPr>
        <w:rPr>
          <w:rFonts w:asciiTheme="majorHAnsi" w:hAnsiTheme="majorHAnsi" w:cstheme="majorHAnsi"/>
          <w:sz w:val="24"/>
          <w:szCs w:val="24"/>
        </w:rPr>
      </w:pPr>
    </w:p>
    <w:p w14:paraId="1EF5EBD7" w14:textId="5B65670D" w:rsidR="0004455D" w:rsidRPr="00470993" w:rsidRDefault="0004455D" w:rsidP="00B95DC2">
      <w:pPr>
        <w:rPr>
          <w:rFonts w:asciiTheme="majorHAnsi" w:hAnsiTheme="majorHAnsi" w:cstheme="majorHAnsi"/>
          <w:sz w:val="24"/>
          <w:szCs w:val="24"/>
        </w:rPr>
      </w:pPr>
    </w:p>
    <w:p w14:paraId="1762D7D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SAIDA 2</w:t>
      </w:r>
    </w:p>
    <w:p w14:paraId="45FF287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LED_0 8</w:t>
      </w:r>
    </w:p>
    <w:p w14:paraId="68BF995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LED_1 9</w:t>
      </w:r>
    </w:p>
    <w:p w14:paraId="196AAF72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LED_2 10</w:t>
      </w:r>
    </w:p>
    <w:p w14:paraId="2CD9602A" w14:textId="77777777" w:rsidR="00633398" w:rsidRPr="00470993" w:rsidRDefault="00633398" w:rsidP="00633398">
      <w:pPr>
        <w:shd w:val="clear" w:color="auto" w:fill="FFFFFF"/>
        <w:spacing w:after="24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2A4AE42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led2=0;</w:t>
      </w:r>
    </w:p>
    <w:p w14:paraId="161E9AA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led1=0;</w:t>
      </w:r>
    </w:p>
    <w:p w14:paraId="2F20029D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led0=0;</w:t>
      </w:r>
    </w:p>
    <w:p w14:paraId="7A1103D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void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setup(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)</w:t>
      </w:r>
    </w:p>
    <w:p w14:paraId="79CE5CBF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7CC90A6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OUTPUT);</w:t>
      </w:r>
    </w:p>
    <w:p w14:paraId="47A073A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LED_0,INPUT);</w:t>
      </w:r>
    </w:p>
    <w:p w14:paraId="7182632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LED_1,INPUT);</w:t>
      </w:r>
    </w:p>
    <w:p w14:paraId="3221B41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LED_2,INPUT);</w:t>
      </w:r>
    </w:p>
    <w:p w14:paraId="5205CA5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Serial.begin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(9600);</w:t>
      </w:r>
    </w:p>
    <w:p w14:paraId="432F4C9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089AC595" w14:textId="77777777" w:rsidR="00633398" w:rsidRPr="00470993" w:rsidRDefault="00633398" w:rsidP="00633398">
      <w:pPr>
        <w:shd w:val="clear" w:color="auto" w:fill="FFFFFF"/>
        <w:spacing w:after="24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349A8E7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void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loop(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)</w:t>
      </w:r>
    </w:p>
    <w:p w14:paraId="2859357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0163F656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led2=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LED_2);</w:t>
      </w:r>
    </w:p>
    <w:p w14:paraId="72EE034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led1=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LED_1);</w:t>
      </w:r>
    </w:p>
    <w:p w14:paraId="2FFFAF6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led0=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LED_0);</w:t>
      </w:r>
    </w:p>
    <w:p w14:paraId="7EF9D3AB" w14:textId="77777777" w:rsidR="00633398" w:rsidRPr="00470993" w:rsidRDefault="00633398" w:rsidP="00633398">
      <w:pPr>
        <w:shd w:val="clear" w:color="auto" w:fill="FFFFFF"/>
        <w:spacing w:after="24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13A369D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led2 &amp;&amp; led1 &amp;&amp; led0)</w:t>
      </w:r>
    </w:p>
    <w:p w14:paraId="414E09AA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69D5966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("111 = 7");</w:t>
      </w:r>
    </w:p>
    <w:p w14:paraId="41F89B0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 &lt; 7; i++)</w:t>
      </w:r>
    </w:p>
    <w:p w14:paraId="795F532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5906A8B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6F830CF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1195E23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3E14E4C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42986222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6AF977A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}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led2 &amp;&amp; led1 &amp;&amp; !led0)</w:t>
      </w:r>
    </w:p>
    <w:p w14:paraId="7F7068E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1675764F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("110 = 6");</w:t>
      </w:r>
    </w:p>
    <w:p w14:paraId="3348691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i&lt;6; i++)</w:t>
      </w:r>
    </w:p>
    <w:p w14:paraId="7BF3D677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547787E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08A52EF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44086EB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128CFF7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463016B2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3DE38E8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(led2 &amp;&amp; !led1 &amp;&amp; led0)</w:t>
      </w:r>
    </w:p>
    <w:p w14:paraId="5DE0493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0065408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("101 = 5");</w:t>
      </w:r>
    </w:p>
    <w:p w14:paraId="4768954A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i&lt;5; i++)</w:t>
      </w:r>
    </w:p>
    <w:p w14:paraId="12341E77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74817047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24BD44B6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0C01C9C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3BA6414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7422981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6E322BC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(led2 &amp;&amp; !led1 &amp;&amp; !led0)</w:t>
      </w:r>
    </w:p>
    <w:p w14:paraId="15C7828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21E78F9F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("100 = 4");</w:t>
      </w:r>
    </w:p>
    <w:p w14:paraId="4B7D960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i&lt;4; i++)</w:t>
      </w:r>
    </w:p>
    <w:p w14:paraId="2BF1B7D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7327053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3AFF820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772BC37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64F6C1A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696F6B8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727DB1D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(!led2 &amp;&amp; led1 &amp;&amp; led0)</w:t>
      </w:r>
    </w:p>
    <w:p w14:paraId="5B1BCEE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54DE743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("011 = 3");</w:t>
      </w:r>
    </w:p>
    <w:p w14:paraId="751DA0E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i&lt;3; i++)</w:t>
      </w:r>
    </w:p>
    <w:p w14:paraId="0CB26A8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33AC8D56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7DB6F81A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6F58F1C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42416F7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635EC76E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4615A99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(!led2 &amp;&amp; led1 &amp;&amp; !led0)</w:t>
      </w:r>
    </w:p>
    <w:p w14:paraId="4816FB0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34A88C0A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("010 = 2");</w:t>
      </w:r>
    </w:p>
    <w:p w14:paraId="41112F5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i&lt;2; i++)</w:t>
      </w:r>
    </w:p>
    <w:p w14:paraId="4B517F3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108AF2D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3D931E56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4FFFA93A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1E0BE3B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492B0465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125483A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(!led2 &amp;&amp; !led1 &amp;&amp; led0)</w:t>
      </w:r>
    </w:p>
    <w:p w14:paraId="4F4AE21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06D0C9C7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("001 = 1");</w:t>
      </w:r>
    </w:p>
    <w:p w14:paraId="12D991F7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for(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i=0; i&lt;1; i++)</w:t>
      </w:r>
    </w:p>
    <w:p w14:paraId="3FC16CD3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7A78A80D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 HIGH);</w:t>
      </w:r>
    </w:p>
    <w:p w14:paraId="01D3ECE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3A349FF4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SAIDA,LOW );</w:t>
      </w:r>
    </w:p>
    <w:p w14:paraId="0FE93068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500);</w:t>
      </w:r>
    </w:p>
    <w:p w14:paraId="7FF2CB5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206EAB7C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50B56B6B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</w:p>
    <w:p w14:paraId="5AE6CAA0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62F84566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("000 = 0");</w:t>
      </w:r>
    </w:p>
    <w:p w14:paraId="698B3BC2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1D807C49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52CCB31" w14:textId="77777777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2000);</w:t>
      </w:r>
    </w:p>
    <w:p w14:paraId="568A8D9E" w14:textId="2F5869CA" w:rsidR="00633398" w:rsidRPr="00470993" w:rsidRDefault="00633398" w:rsidP="0063339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5C2F56A8" w14:textId="45673E40" w:rsidR="0004455D" w:rsidRPr="00470993" w:rsidRDefault="0004455D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424136D7" w14:textId="615A7D88" w:rsidR="00633398" w:rsidRPr="00470993" w:rsidRDefault="00633398" w:rsidP="00B95DC2">
      <w:pPr>
        <w:rPr>
          <w:rFonts w:asciiTheme="majorHAnsi" w:hAnsiTheme="majorHAnsi" w:cstheme="majorHAnsi"/>
          <w:sz w:val="24"/>
          <w:szCs w:val="24"/>
        </w:rPr>
      </w:pPr>
    </w:p>
    <w:p w14:paraId="678EC1C4" w14:textId="57BA24CC" w:rsidR="00557C49" w:rsidRPr="00470993" w:rsidRDefault="00557C49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Fotovoltaico </w:t>
      </w:r>
    </w:p>
    <w:p w14:paraId="1B22813A" w14:textId="15C43CC1" w:rsidR="00470993" w:rsidRPr="00470993" w:rsidRDefault="00470993" w:rsidP="00B95DC2">
      <w:pPr>
        <w:rPr>
          <w:rFonts w:asciiTheme="majorHAnsi" w:hAnsiTheme="majorHAnsi" w:cstheme="majorHAnsi"/>
          <w:sz w:val="24"/>
          <w:szCs w:val="24"/>
        </w:rPr>
      </w:pPr>
    </w:p>
    <w:p w14:paraId="245B71CF" w14:textId="6329E6CB" w:rsidR="00470993" w:rsidRPr="00470993" w:rsidRDefault="00470993" w:rsidP="00B95DC2">
      <w:pPr>
        <w:rPr>
          <w:rFonts w:asciiTheme="majorHAnsi" w:hAnsiTheme="majorHAnsi" w:cstheme="majorHAnsi"/>
          <w:sz w:val="24"/>
          <w:szCs w:val="24"/>
        </w:rPr>
      </w:pPr>
    </w:p>
    <w:p w14:paraId="5987D65B" w14:textId="4B374E61" w:rsidR="00470993" w:rsidRPr="00470993" w:rsidRDefault="00470993" w:rsidP="00B95DC2">
      <w:pPr>
        <w:pBdr>
          <w:bottom w:val="double" w:sz="6" w:space="1" w:color="auto"/>
        </w:pBdr>
        <w:rPr>
          <w:rFonts w:asciiTheme="majorHAnsi" w:hAnsiTheme="majorHAnsi" w:cstheme="majorHAnsi"/>
          <w:sz w:val="24"/>
          <w:szCs w:val="24"/>
        </w:rPr>
      </w:pPr>
    </w:p>
    <w:p w14:paraId="58760C82" w14:textId="48DB0761" w:rsidR="00470993" w:rsidRPr="00470993" w:rsidRDefault="00470993" w:rsidP="00B95DC2">
      <w:pPr>
        <w:rPr>
          <w:rFonts w:asciiTheme="majorHAnsi" w:hAnsiTheme="majorHAnsi" w:cstheme="majorHAnsi"/>
          <w:sz w:val="24"/>
          <w:szCs w:val="24"/>
        </w:rPr>
      </w:pPr>
      <w:r w:rsidRPr="00470993">
        <w:rPr>
          <w:rFonts w:asciiTheme="majorHAnsi" w:hAnsiTheme="majorHAnsi" w:cstheme="majorHAnsi"/>
          <w:sz w:val="24"/>
          <w:szCs w:val="24"/>
        </w:rPr>
        <w:t xml:space="preserve">Ventilador </w:t>
      </w:r>
    </w:p>
    <w:p w14:paraId="15B6E371" w14:textId="2440194E" w:rsidR="00470993" w:rsidRPr="00470993" w:rsidRDefault="00470993" w:rsidP="00B95DC2">
      <w:pPr>
        <w:rPr>
          <w:rFonts w:asciiTheme="majorHAnsi" w:hAnsiTheme="majorHAnsi" w:cstheme="majorHAnsi"/>
          <w:sz w:val="24"/>
          <w:szCs w:val="24"/>
        </w:rPr>
      </w:pPr>
    </w:p>
    <w:p w14:paraId="0C234D5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DHT_PIN 2</w:t>
      </w:r>
    </w:p>
    <w:p w14:paraId="415B489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#define Ventilador 4</w:t>
      </w:r>
    </w:p>
    <w:p w14:paraId="65FBB87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04E0AC9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umidade = 0.0;</w:t>
      </w:r>
    </w:p>
    <w:p w14:paraId="3A4AAE6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temperatura = 0.0;</w:t>
      </w:r>
    </w:p>
    <w:p w14:paraId="5E121F3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7844E48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//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Prototipos</w:t>
      </w:r>
      <w:proofErr w:type="spellEnd"/>
    </w:p>
    <w:p w14:paraId="06004E4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4C728C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bool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readDHT11(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pin);</w:t>
      </w:r>
    </w:p>
    <w:p w14:paraId="7774E66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bool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CheckSum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bits2,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bits3,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bits4,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bits5);</w:t>
      </w:r>
    </w:p>
    <w:p w14:paraId="5AB73A5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Umidade(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bits2);</w:t>
      </w:r>
    </w:p>
    <w:p w14:paraId="42469F8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Temperatura(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bits2);</w:t>
      </w:r>
    </w:p>
    <w:p w14:paraId="2A63028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3364613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void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setup(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) {</w:t>
      </w:r>
    </w:p>
    <w:p w14:paraId="2CF1431C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Serial.begin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(19200);</w:t>
      </w:r>
    </w:p>
    <w:p w14:paraId="3EA8466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Ventilador, OUTPUT);</w:t>
      </w:r>
    </w:p>
    <w:p w14:paraId="58A12D2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3A4E7EF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706AD53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void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loop(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) {</w:t>
      </w:r>
    </w:p>
    <w:p w14:paraId="4D81FA3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(readDHT11(DHT_PIN)) </w:t>
      </w:r>
    </w:p>
    <w:p w14:paraId="0E67FC9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4652486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("Temperatura:");</w:t>
      </w:r>
    </w:p>
    <w:p w14:paraId="5DB09AE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(temperatura);</w:t>
      </w:r>
    </w:p>
    <w:p w14:paraId="5B33FAB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 C, Umidade: ");</w:t>
      </w:r>
    </w:p>
    <w:p w14:paraId="74272EE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(umidade);</w:t>
      </w:r>
    </w:p>
    <w:p w14:paraId="1E3F32A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 %");</w:t>
      </w:r>
    </w:p>
    <w:p w14:paraId="798614B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27D6971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14:paraId="6E6F0DB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356E26C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Serial.println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("erro!");</w:t>
      </w:r>
    </w:p>
    <w:p w14:paraId="5DD39A7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19D94A6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(temperatura &gt; 20)</w:t>
      </w:r>
    </w:p>
    <w:p w14:paraId="400736D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6FCFBA8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Ventilador, HIGH); </w:t>
      </w:r>
    </w:p>
    <w:p w14:paraId="0F32F65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3121AE8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else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14:paraId="7431C7C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34CA5A3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Ventilador, LOW);</w:t>
      </w:r>
    </w:p>
    <w:p w14:paraId="51F2BA2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67DB63E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694353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2000);</w:t>
      </w:r>
    </w:p>
    <w:p w14:paraId="5ECA3D7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0FA5112B" w14:textId="77777777" w:rsidR="00470993" w:rsidRPr="00470993" w:rsidRDefault="00470993" w:rsidP="00470993">
      <w:pPr>
        <w:shd w:val="clear" w:color="auto" w:fill="FFFFFF"/>
        <w:spacing w:after="24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A9059A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bool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readDHT11(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pin) </w:t>
      </w:r>
    </w:p>
    <w:p w14:paraId="1ECCADB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2D303E7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mascara =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128;  /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/ 10000000</w:t>
      </w:r>
    </w:p>
    <w:p w14:paraId="2ED9029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index = 0;</w:t>
      </w:r>
    </w:p>
    <w:p w14:paraId="56445C6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bits[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5];</w:t>
      </w:r>
    </w:p>
    <w:p w14:paraId="1798B7B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long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duracao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58CC2C4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long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tempoInicio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2BCBD9B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char conta;</w:t>
      </w:r>
    </w:p>
    <w:p w14:paraId="466B27B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17DFEEE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// limpa buffer</w:t>
      </w:r>
    </w:p>
    <w:p w14:paraId="04DCCFB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for (conta = 0; conta &lt; 5; conta++)</w:t>
      </w:r>
    </w:p>
    <w:p w14:paraId="2619510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{</w:t>
      </w:r>
    </w:p>
    <w:p w14:paraId="3445960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bits[conta] = 0;</w:t>
      </w:r>
    </w:p>
    <w:p w14:paraId="6C99CF1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63AA1D1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//Sinal de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startt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dht11</w:t>
      </w:r>
    </w:p>
    <w:p w14:paraId="102BBC4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OUTPUT);</w:t>
      </w:r>
    </w:p>
    <w:p w14:paraId="78E2A1F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LOW);</w:t>
      </w:r>
    </w:p>
    <w:p w14:paraId="296D81F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20);  //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minimo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18ms conforme datasheet</w:t>
      </w:r>
    </w:p>
    <w:p w14:paraId="691EA6F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HIGH);</w:t>
      </w:r>
    </w:p>
    <w:p w14:paraId="57F8E05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delayMicroseconds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40);</w:t>
      </w:r>
    </w:p>
    <w:p w14:paraId="01C479A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INPUT);</w:t>
      </w:r>
    </w:p>
    <w:p w14:paraId="697BA6A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7B61EB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unsigned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10000;</w:t>
      </w:r>
    </w:p>
    <w:p w14:paraId="30C5BB4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2CAEA0B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//Aguarda resposta LOW do sensor</w:t>
      </w:r>
    </w:p>
    <w:p w14:paraId="42581AA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while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(pin) == HIGH)</w:t>
      </w:r>
    </w:p>
    <w:p w14:paraId="4902EC1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(--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== 0)</w:t>
      </w:r>
    </w:p>
    <w:p w14:paraId="1027A7B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5C58DE6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85922F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10000;</w:t>
      </w:r>
    </w:p>
    <w:p w14:paraId="6E9EEF6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while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(pin) == LOW)</w:t>
      </w:r>
    </w:p>
    <w:p w14:paraId="62538A4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(--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== 0)</w:t>
      </w:r>
    </w:p>
    <w:p w14:paraId="39EBA3E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1FFA8E1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A28AC7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10000;</w:t>
      </w:r>
    </w:p>
    <w:p w14:paraId="356C407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while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(pin) == HIGH)</w:t>
      </w:r>
    </w:p>
    <w:p w14:paraId="14F2182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(--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== 0)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2694905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2C72381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//Le 40 bits</w:t>
      </w:r>
    </w:p>
    <w:p w14:paraId="34DEA61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for (conta = 0; conta &lt; 40; conta++)</w:t>
      </w:r>
    </w:p>
    <w:p w14:paraId="5C95C09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780AB96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E7755A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//espera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inicio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do pulso HIGH</w:t>
      </w:r>
    </w:p>
    <w:p w14:paraId="531D81D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10000;</w:t>
      </w:r>
    </w:p>
    <w:p w14:paraId="2E0A17D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while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(pin) == LOW)</w:t>
      </w:r>
    </w:p>
    <w:p w14:paraId="5440DEE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(--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== 0)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57B346C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13AF803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tempoInicio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micros(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);</w:t>
      </w:r>
    </w:p>
    <w:p w14:paraId="4ED56BE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C988AA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//espera final do pulso HIGH</w:t>
      </w:r>
    </w:p>
    <w:p w14:paraId="330C026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10000;</w:t>
      </w:r>
    </w:p>
    <w:p w14:paraId="6EC6272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while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digitalRead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(pin) == HIGH)</w:t>
      </w:r>
    </w:p>
    <w:p w14:paraId="42D9D4CC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(--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dht_delay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== 0)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39C55BD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362319B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duracao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micros(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) -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tempoInicio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4915FEF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BE34D0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//bit 1 se HIGH durar mais de ~40us</w:t>
      </w:r>
    </w:p>
    <w:p w14:paraId="0A0E023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duracao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&gt; 40)</w:t>
      </w:r>
    </w:p>
    <w:p w14:paraId="5677021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  bits[index] |= mascara;</w:t>
      </w:r>
    </w:p>
    <w:p w14:paraId="2E991D7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30BBBD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mascara &gt;&gt;= 1;</w:t>
      </w:r>
    </w:p>
    <w:p w14:paraId="3431F2A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(mascara == 0) </w:t>
      </w:r>
    </w:p>
    <w:p w14:paraId="7B360E49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{</w:t>
      </w:r>
    </w:p>
    <w:p w14:paraId="63CEF3C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  mascara = 128;</w:t>
      </w:r>
    </w:p>
    <w:p w14:paraId="156A79C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  index++;</w:t>
      </w:r>
    </w:p>
    <w:p w14:paraId="30CD828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}</w:t>
      </w:r>
    </w:p>
    <w:p w14:paraId="571575B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6D5102C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//finaliza</w:t>
      </w:r>
    </w:p>
    <w:p w14:paraId="57E499A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pinMode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OUTPUT);</w:t>
      </w:r>
    </w:p>
    <w:p w14:paraId="77E89F1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digitalWrite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pin, HIGH);</w:t>
      </w:r>
    </w:p>
    <w:p w14:paraId="322D4C3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0ED1BFD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//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checksum</w:t>
      </w:r>
      <w:proofErr w:type="spellEnd"/>
    </w:p>
    <w:p w14:paraId="1FB83C4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CheckSum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bits[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0], bits[1], bits[2], bits[3], bits[4]))</w:t>
      </w:r>
    </w:p>
    <w:p w14:paraId="79ECF54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{</w:t>
      </w:r>
    </w:p>
    <w:p w14:paraId="1289EF2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umidade = Umidade(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bits[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0], bits[1]);</w:t>
      </w:r>
    </w:p>
    <w:p w14:paraId="50A8362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  temperatura = Temperatura(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bits[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2], bits[3]);</w:t>
      </w:r>
    </w:p>
    <w:p w14:paraId="6033777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1;</w:t>
      </w:r>
    </w:p>
    <w:p w14:paraId="317A507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  }</w:t>
      </w:r>
    </w:p>
    <w:p w14:paraId="3C6DCF5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0;</w:t>
      </w:r>
    </w:p>
    <w:p w14:paraId="5BB7AB2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302D9E48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611E02F3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bool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CheckSum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bits2,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bits3,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bits4,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bits5)</w:t>
      </w:r>
    </w:p>
    <w:p w14:paraId="5764197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3631C75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soma = (bits1 + bits2 + bits3 + bits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4)&amp;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0xFF;</w:t>
      </w:r>
    </w:p>
    <w:p w14:paraId="2EBA328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(bits5 == soma);</w:t>
      </w:r>
    </w:p>
    <w:p w14:paraId="3830FC32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4A47E8E0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3BDA3A1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Umidade(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bits2)</w:t>
      </w:r>
    </w:p>
    <w:p w14:paraId="5D3B318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42E8D4C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 + (bits2 * 0.1);</w:t>
      </w:r>
    </w:p>
    <w:p w14:paraId="7938897F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}</w:t>
      </w:r>
    </w:p>
    <w:p w14:paraId="08FFC2DA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6E2E67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Temperatura(</w:t>
      </w:r>
      <w:proofErr w:type="spellStart"/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bits1,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int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 bits2)</w:t>
      </w:r>
    </w:p>
    <w:p w14:paraId="59AFF85C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{</w:t>
      </w:r>
    </w:p>
    <w:p w14:paraId="4ED7C3CD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</w:t>
      </w:r>
      <w:proofErr w:type="spellStart"/>
      <w:proofErr w:type="gram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float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(</w:t>
      </w:r>
      <w:proofErr w:type="gram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bits1 &amp; 0x7F) + (bits2 * 0.1);</w:t>
      </w:r>
    </w:p>
    <w:p w14:paraId="467F7C45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23CF3304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if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(bits1 &amp; 0x80) // negativo</w:t>
      </w:r>
    </w:p>
    <w:p w14:paraId="5EE4F30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= -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104C0D77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0AD515E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 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return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temp</w:t>
      </w:r>
      <w:proofErr w:type="spellEnd"/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24175366" w14:textId="77777777" w:rsidR="00470993" w:rsidRPr="00470993" w:rsidRDefault="00470993" w:rsidP="00470993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70993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}</w:t>
      </w:r>
    </w:p>
    <w:p w14:paraId="4A17821A" w14:textId="77777777" w:rsidR="00470993" w:rsidRPr="00470993" w:rsidRDefault="00470993" w:rsidP="00B95DC2">
      <w:pPr>
        <w:rPr>
          <w:rFonts w:asciiTheme="majorHAnsi" w:hAnsiTheme="majorHAnsi" w:cstheme="majorHAnsi"/>
          <w:sz w:val="24"/>
          <w:szCs w:val="24"/>
        </w:rPr>
      </w:pPr>
    </w:p>
    <w:p w14:paraId="1A5063E2" w14:textId="77777777" w:rsidR="00557C49" w:rsidRPr="00470993" w:rsidRDefault="00557C49" w:rsidP="00B95DC2">
      <w:pPr>
        <w:rPr>
          <w:rFonts w:asciiTheme="majorHAnsi" w:hAnsiTheme="majorHAnsi" w:cstheme="majorHAnsi"/>
          <w:sz w:val="24"/>
          <w:szCs w:val="24"/>
        </w:rPr>
      </w:pPr>
    </w:p>
    <w:sectPr w:rsidR="00557C49" w:rsidRPr="00470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AD4"/>
    <w:multiLevelType w:val="multilevel"/>
    <w:tmpl w:val="2FB492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F1"/>
    <w:rsid w:val="0004455D"/>
    <w:rsid w:val="00110EBE"/>
    <w:rsid w:val="00470993"/>
    <w:rsid w:val="00557C49"/>
    <w:rsid w:val="00633398"/>
    <w:rsid w:val="0065290B"/>
    <w:rsid w:val="00995600"/>
    <w:rsid w:val="00B95DC2"/>
    <w:rsid w:val="00C33A67"/>
    <w:rsid w:val="00EC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D959"/>
  <w15:chartTrackingRefBased/>
  <w15:docId w15:val="{3330A0A9-7BDC-4024-ADF9-781D9478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860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 SESI SENAI</cp:lastModifiedBy>
  <cp:revision>3</cp:revision>
  <dcterms:created xsi:type="dcterms:W3CDTF">2025-12-09T01:08:00Z</dcterms:created>
  <dcterms:modified xsi:type="dcterms:W3CDTF">2025-12-10T01:22:00Z</dcterms:modified>
</cp:coreProperties>
</file>