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Atividade: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Contador de 3 bits de 0 a 7 utilizando os leds arduino e a porta serial para mostrar o valor em binário e em decimal.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Umas das saídas deve ser um LED que irá piscar a quantidade de vezes correspondente ao número binário composto em sua entrada.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LED_0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LED_1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LED_2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led2=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led1=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led0=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LED_0,INPUT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LED_1,INPUT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LED_2,INPUT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led2=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led1=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led0=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"111 = 7"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"110 = 6"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!led1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"101 = 5"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!led1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"100 = 4"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"011 = 3"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"010 = 2"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!led1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"001 = 1"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!led1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"000 = 0"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SAIDA,LOW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