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Fluxogramas para ter como base para a resolução: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https://miro.com/app/board/uXjVI2cDtVQ=/?share_link_id=595172056146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1 - Converter Temperatura de Fahrenheit (℉) para Celsius (°C)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Crie um algoritmos que receba uma temperatura em Fahrenheit, converta para o valor em Celsius e mostre o resultado adicionando o °C no final.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Algoritmo converter_temperatura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ab/>
        <w:t xml:space="preserve">Var  ºF, ºC, :float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ab/>
        <w:t xml:space="preserve">Print “Informe temperatura:”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ab/>
        <w:t xml:space="preserve">Read ºF e aplique a fórmula graus = (ºF - 32) × 5 / 9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ab/>
        <w:t xml:space="preserve">Retorne em ºC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2 - Controle de Acesso à Biblioteca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Crie um algoritmo que verifica se a pessoa pode entrar na biblioteca. Só podem entrar alunos ou professores com matrícula ativa.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Algoritmo entrada_biblioteca</w:t>
      </w:r>
    </w:p>
    <w:p w:rsidR="00000000" w:rsidDel="00000000" w:rsidP="00000000" w:rsidRDefault="00000000" w:rsidRPr="00000000" w14:paraId="0000001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Var CPF aluno ou professor, matrícula ativa, :integer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ab/>
        <w:t xml:space="preserve">Prompt “digite o CPF”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ab/>
        <w:t xml:space="preserve">Read CPF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ab/>
        <w:t xml:space="preserve">If CPF= matrícula ativa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If CPF= professor || aluno 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 “entrada liberada”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ab/>
        <w:t xml:space="preserve">else if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 “Acesso negado”</w:t>
      </w:r>
    </w:p>
    <w:p w:rsidR="00000000" w:rsidDel="00000000" w:rsidP="00000000" w:rsidRDefault="00000000" w:rsidRPr="00000000" w14:paraId="0000001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3 - Cálculo de IMC e Classificação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Crie um algoritmo para calcular o IMC de uma pessoa e classificá-la.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Algoritmo Classificação_IMC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ab/>
        <w:t xml:space="preserve">Var peso, altura, :float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ab/>
        <w:t xml:space="preserve">Read peso e altura e aplique a fórmula IMC= (peso/altura²)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ab/>
        <w:t xml:space="preserve">If IMC &lt; 18.5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ab/>
        <w:t xml:space="preserve">print “abaixo do peso”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ab/>
        <w:t xml:space="preserve">Else if IMC &lt;= 24,9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ab/>
        <w:t xml:space="preserve">print “peso normal”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ab/>
        <w:t xml:space="preserve">Else if IMC &lt;= 29,9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ab/>
        <w:t xml:space="preserve">print “sobrepeso”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ab/>
        <w:t xml:space="preserve">Else if IMC&lt;= 39,9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ab/>
        <w:t xml:space="preserve">print “obesidade grau I”</w:t>
      </w:r>
    </w:p>
    <w:p w:rsidR="00000000" w:rsidDel="00000000" w:rsidP="00000000" w:rsidRDefault="00000000" w:rsidRPr="00000000" w14:paraId="0000003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print “obesidade grau II”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4 - Validador de Senha Forte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Crie um algoritmo para verificar se a senha informada é uma senha forte.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Letras e números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Caractere especial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Letras maiúsculas e minúsculas </w:t>
      </w:r>
    </w:p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Algoritmo Senha_Forte</w:t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Var letra maiúscula, letra minúscula,número, caractere especial, :string</w:t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Read senha</w:t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if (senha contém letra maiúscula, letra minúscula,número, caractere especial)</w:t>
        <w:tab/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print “senha forte”</w:t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Else if</w:t>
      </w:r>
    </w:p>
    <w:p w:rsidR="00000000" w:rsidDel="00000000" w:rsidP="00000000" w:rsidRDefault="00000000" w:rsidRPr="00000000" w14:paraId="00000042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print “senha fraca”</w:t>
      </w:r>
    </w:p>
    <w:p w:rsidR="00000000" w:rsidDel="00000000" w:rsidP="00000000" w:rsidRDefault="00000000" w:rsidRPr="00000000" w14:paraId="00000043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5 - Calculadora de Desconto</w:t>
      </w:r>
    </w:p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Crie um algoritmo para aplicar desconto de acordo com o valor da compra. Defina qual vai ser a porcentagem de desconto baseado no valor da compra que foi realizada, aumentando a porcentagem de desconto conforme o valor da compra aumenta e estipulando um limite máximo de desconto.</w:t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Algoritmo Desconto_aplicado</w:t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Var valor da compra, valor do desconto, valor final :float</w:t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4D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Read valor da compra </w:t>
      </w:r>
    </w:p>
    <w:p w:rsidR="00000000" w:rsidDel="00000000" w:rsidP="00000000" w:rsidRDefault="00000000" w:rsidRPr="00000000" w14:paraId="0000004E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else if (valor da compra &gt;=100 e &lt;500)</w:t>
      </w:r>
    </w:p>
    <w:p w:rsidR="00000000" w:rsidDel="00000000" w:rsidP="00000000" w:rsidRDefault="00000000" w:rsidRPr="00000000" w14:paraId="0000004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aplicar desconto de 10%</w:t>
      </w:r>
    </w:p>
    <w:p w:rsidR="00000000" w:rsidDel="00000000" w:rsidP="00000000" w:rsidRDefault="00000000" w:rsidRPr="00000000" w14:paraId="00000050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else if (valor da compra &gt;= 500 e &lt;1000)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aplicar a fórmula (valor da compra x20/100)</w:t>
      </w:r>
    </w:p>
    <w:p w:rsidR="00000000" w:rsidDel="00000000" w:rsidP="00000000" w:rsidRDefault="00000000" w:rsidRPr="00000000" w14:paraId="00000052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else if (valor da compra &gt;1000)</w:t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 xml:space="preserve">aplicar desconto de 30%</w:t>
      </w:r>
    </w:p>
    <w:p w:rsidR="00000000" w:rsidDel="00000000" w:rsidP="00000000" w:rsidRDefault="00000000" w:rsidRPr="00000000" w14:paraId="00000054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55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não aplicar desconto</w:t>
      </w:r>
    </w:p>
    <w:p w:rsidR="00000000" w:rsidDel="00000000" w:rsidP="00000000" w:rsidRDefault="00000000" w:rsidRPr="00000000" w14:paraId="00000056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aplicar a fórmula (valor da compra - valor do desconto = valor final)</w:t>
      </w:r>
    </w:p>
    <w:p w:rsidR="00000000" w:rsidDel="00000000" w:rsidP="00000000" w:rsidRDefault="00000000" w:rsidRPr="00000000" w14:paraId="0000005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console.log (“total a pagar” , valor final)</w:t>
      </w:r>
    </w:p>
    <w:p w:rsidR="00000000" w:rsidDel="00000000" w:rsidP="00000000" w:rsidRDefault="00000000" w:rsidRPr="00000000" w14:paraId="0000005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5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6 - Classificação de Números</w:t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Crie um algoritmo que, dado um número inteiro, determine se ele é par, ímpar, positivo ou negativo.</w:t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Algoritimo Classificação_numérica</w:t>
      </w:r>
    </w:p>
    <w:p w:rsidR="00000000" w:rsidDel="00000000" w:rsidP="00000000" w:rsidRDefault="00000000" w:rsidRPr="00000000" w14:paraId="00000060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Var numero :int </w:t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Var mensagem :string</w:t>
      </w:r>
    </w:p>
    <w:p w:rsidR="00000000" w:rsidDel="00000000" w:rsidP="00000000" w:rsidRDefault="00000000" w:rsidRPr="00000000" w14:paraId="0000006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Read numero 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if (numero &gt;=0)</w:t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 xml:space="preserve">mensagem = (“positivo”)</w:t>
      </w:r>
    </w:p>
    <w:p w:rsidR="00000000" w:rsidDel="00000000" w:rsidP="00000000" w:rsidRDefault="00000000" w:rsidRPr="00000000" w14:paraId="00000066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67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 xml:space="preserve">mensagem = (“negativo”)</w:t>
      </w:r>
    </w:p>
    <w:p w:rsidR="00000000" w:rsidDel="00000000" w:rsidP="00000000" w:rsidRDefault="00000000" w:rsidRPr="00000000" w14:paraId="00000068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if (numero /2=0)</w:t>
      </w:r>
    </w:p>
    <w:p w:rsidR="00000000" w:rsidDel="00000000" w:rsidP="00000000" w:rsidRDefault="00000000" w:rsidRPr="00000000" w14:paraId="00000069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 xml:space="preserve">mensagem =(“mensagem + par”)</w:t>
      </w:r>
    </w:p>
    <w:p w:rsidR="00000000" w:rsidDel="00000000" w:rsidP="00000000" w:rsidRDefault="00000000" w:rsidRPr="00000000" w14:paraId="0000006A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6B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 xml:space="preserve">mensagem =(“mensagem + impar”)</w:t>
      </w:r>
    </w:p>
    <w:p w:rsidR="00000000" w:rsidDel="00000000" w:rsidP="00000000" w:rsidRDefault="00000000" w:rsidRPr="00000000" w14:paraId="0000006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console.log (mensagem)</w:t>
      </w:r>
    </w:p>
    <w:p w:rsidR="00000000" w:rsidDel="00000000" w:rsidP="00000000" w:rsidRDefault="00000000" w:rsidRPr="00000000" w14:paraId="0000006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1 - Faça um algoritmo para calcular a média final da disciplina de Programação, mostrar essa média final e também uma mensagem informando se o aluno foi aprovado 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(média &gt;= 7) ou reprovado. Considere duas avaliações.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Algoritmo Resultado_final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ab/>
        <w:t xml:space="preserve">Var nota, média, :float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Inicio 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ab/>
        <w:t xml:space="preserve">Nota = Prompt (nota1, nota2, nota 3, nota4) 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ab/>
        <w:t xml:space="preserve">Aplique a fórmula (nota1+nota2+nota 3+nota4”/4=média)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ab/>
        <w:t xml:space="preserve">if (média &gt;=7)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(“aprovado”)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(“reprovado”)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Fim</w:t>
        <w:tab/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2 - Faça um algoritmo que receba a idade do usuário e verifique se ele tem 18 anos ou mais. Se a resposta for positiva escrever “maior de idade”, senão “menor de idade”.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Algoritmo Idade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ab/>
        <w:t xml:space="preserve">Var idade, :int  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ab/>
        <w:t xml:space="preserve">Idade= Prompt (“insira sua idade”)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ab/>
        <w:t xml:space="preserve">if (idade &gt;=18)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(“maior de idade”)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(“menor de idade”)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3 - Faça um algoritmo que receba três números inteiros e mostre o maior deles. Considere que os números sempre serão diferentes.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Algoritmo Ordem_numerica 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ab/>
        <w:t xml:space="preserve">Var numero1, numero2, numero3 :int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ab/>
        <w:t xml:space="preserve">pompt(“insira 3 numero”)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ab/>
        <w:t xml:space="preserve">if numero1&gt;numero 2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4 - Uma empresa concedeu um bônus de 20% do valor do salário a todos os funcionários com tempo de trabalho na empresa igual ou superior a 5 anos e de 10% aos demais. Faça um algoritmo que receba o salário e o tempo de serviço de um funcionário, calcule e mostre o valor do bônus recebido por ele.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Algoritmo bonificação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ab/>
        <w:t xml:space="preserve">Var, salario, tempo, bonus :float 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ab/>
        <w:t xml:space="preserve">Salario=prompt(“valor do salario)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ab/>
        <w:t xml:space="preserve">Tempo=prompt(“tempo de trabalho”)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ab/>
        <w:t xml:space="preserve">if (tempo &gt;= 5 </w:t>
      </w:r>
    </w:p>
    <w:p w:rsidR="00000000" w:rsidDel="00000000" w:rsidP="00000000" w:rsidRDefault="00000000" w:rsidRPr="00000000" w14:paraId="000000A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aplicar formula (bonus = salário+20%)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(“bonus de”, bonus) 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ab/>
        <w:t xml:space="preserve">else </w:t>
      </w:r>
    </w:p>
    <w:p w:rsidR="00000000" w:rsidDel="00000000" w:rsidP="00000000" w:rsidRDefault="00000000" w:rsidRPr="00000000" w14:paraId="000000A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aplicar formula (bonus = salario+10%)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(“bonus de”, bonus)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5 - Implemente um código para aprovar empréstimo bancário. O código deve pedir 3 informações: valor do empréstimo, número de parcelas e salário do solicitante. Aprovar empréstimo caso o valor das parcelas representem no máximo 30% do salário do solicitante.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Algoritmo emprestimo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ab/>
        <w:t xml:space="preserve">Var emprestimo, valor da parcelas, salario :float 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ab/>
        <w:t xml:space="preserve">Read salario 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ab/>
        <w:t xml:space="preserve">Aplique a formula (valor parcela=salariox30/100)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ab/>
        <w:t xml:space="preserve">if valor da parcela x parcela = emprestimo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(“emprestimo liberado”)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ab/>
        <w:t xml:space="preserve">console.log (“emprestimo não liberado”)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6 - Construa um algoritmo que leia o código de um determinado produto e mostre a sua classificação.</w:t>
      </w:r>
    </w:p>
    <w:p w:rsidR="00000000" w:rsidDel="00000000" w:rsidP="00000000" w:rsidRDefault="00000000" w:rsidRPr="00000000" w14:paraId="000000B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Código Classificação</w:t>
      </w:r>
    </w:p>
    <w:p w:rsidR="00000000" w:rsidDel="00000000" w:rsidP="00000000" w:rsidRDefault="00000000" w:rsidRPr="00000000" w14:paraId="000000B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1 - Alimento não-perecível</w:t>
      </w:r>
    </w:p>
    <w:p w:rsidR="00000000" w:rsidDel="00000000" w:rsidP="00000000" w:rsidRDefault="00000000" w:rsidRPr="00000000" w14:paraId="000000B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2, 3 ou 4 - Alimento perecível</w:t>
      </w:r>
    </w:p>
    <w:p w:rsidR="00000000" w:rsidDel="00000000" w:rsidP="00000000" w:rsidRDefault="00000000" w:rsidRPr="00000000" w14:paraId="000000B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5 ou 6 - Vestuário</w:t>
      </w:r>
    </w:p>
    <w:p w:rsidR="00000000" w:rsidDel="00000000" w:rsidP="00000000" w:rsidRDefault="00000000" w:rsidRPr="00000000" w14:paraId="000000B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7 - Higiene pessoal</w:t>
      </w:r>
    </w:p>
    <w:p w:rsidR="00000000" w:rsidDel="00000000" w:rsidP="00000000" w:rsidRDefault="00000000" w:rsidRPr="00000000" w14:paraId="000000B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8, 9, 10 - Utensílios domésticos</w:t>
      </w:r>
    </w:p>
    <w:p w:rsidR="00000000" w:rsidDel="00000000" w:rsidP="00000000" w:rsidRDefault="00000000" w:rsidRPr="00000000" w14:paraId="000000B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Qualquer outro código Inválido 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ro.com/app/board/uXjVI2cDtVQ=/?share_link_id=5951720561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toxeulaEcK6VZorewif+ksQYBQ==">CgMxLjA4AHIhMTc2NmZxbGN0bWU3RXlhaUx3cWlnVkdBME1TWUNmZjMw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