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2FCE0" w14:textId="77777777" w:rsidR="009B41DA" w:rsidRDefault="009B41DA">
      <w:pPr>
        <w:pStyle w:val="Ttulo3"/>
        <w:keepNext w:val="0"/>
        <w:keepLines w:val="0"/>
        <w:spacing w:before="280"/>
        <w:jc w:val="both"/>
        <w:rPr>
          <w:color w:val="000000"/>
          <w:sz w:val="24"/>
          <w:szCs w:val="24"/>
        </w:rPr>
      </w:pPr>
      <w:bookmarkStart w:id="0" w:name="_k9rkgzzbvk87" w:colFirst="0" w:colLast="0"/>
      <w:bookmarkEnd w:id="0"/>
      <w:r>
        <w:rPr>
          <w:color w:val="000000"/>
          <w:sz w:val="24"/>
          <w:szCs w:val="24"/>
        </w:rPr>
        <w:t>FERNANDA BERNS FRANÇA</w:t>
      </w:r>
    </w:p>
    <w:p w14:paraId="746E39F7" w14:textId="5FEDF1D2" w:rsidR="00090FF2" w:rsidRDefault="000514D3">
      <w:pPr>
        <w:pStyle w:val="Ttulo3"/>
        <w:keepNext w:val="0"/>
        <w:keepLines w:val="0"/>
        <w:spacing w:before="28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Complete a tabela verdade das proposições abaixo:</w:t>
      </w:r>
    </w:p>
    <w:p w14:paraId="43B2A2FB" w14:textId="77777777" w:rsidR="00090FF2" w:rsidRDefault="000514D3">
      <w:pPr>
        <w:spacing w:before="240" w:after="24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a)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P∧~Q</w:t>
      </w: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090FF2" w14:paraId="5B49C96B" w14:textId="77777777"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3408A" w14:textId="77777777" w:rsidR="00090FF2" w:rsidRDefault="000514D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FC14D" w14:textId="77777777" w:rsidR="00090FF2" w:rsidRDefault="000514D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798A5" w14:textId="77777777" w:rsidR="00090FF2" w:rsidRDefault="000514D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~Q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7941C" w14:textId="77777777" w:rsidR="00090FF2" w:rsidRDefault="000514D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P ∧ ~Q</w:t>
            </w:r>
          </w:p>
        </w:tc>
      </w:tr>
      <w:tr w:rsidR="00090FF2" w14:paraId="4FF842F0" w14:textId="77777777"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0EE88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B9705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D7CD2" w14:textId="05F8BFBF" w:rsidR="00090FF2" w:rsidRDefault="009B41DA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A749B" w14:textId="5B38BD1E" w:rsidR="00090FF2" w:rsidRDefault="00395EA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090FF2" w14:paraId="3C2F96FF" w14:textId="77777777"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CC8DC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240F8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3218B" w14:textId="570AFA7F" w:rsidR="00090FF2" w:rsidRDefault="00395EA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AABDA" w14:textId="0C504839" w:rsidR="00090FF2" w:rsidRDefault="00395EA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090FF2" w14:paraId="2389F39E" w14:textId="77777777"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09573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203F7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EF47F" w14:textId="32E0BD22" w:rsidR="00090FF2" w:rsidRDefault="009B41DA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676D7" w14:textId="7EEF76D0" w:rsidR="00090FF2" w:rsidRDefault="00395EA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090FF2" w14:paraId="50E3521C" w14:textId="77777777"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3C23F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FE086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5556A" w14:textId="5E8BF351" w:rsidR="00090FF2" w:rsidRDefault="009B41DA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A8A2B" w14:textId="43AE0E09" w:rsidR="00090FF2" w:rsidRDefault="00395EA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</w:tbl>
    <w:p w14:paraId="3BD1E8BE" w14:textId="77777777" w:rsidR="00090FF2" w:rsidRDefault="000514D3">
      <w:pPr>
        <w:spacing w:before="240" w:after="240"/>
        <w:ind w:firstLine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b) ~P∨Q</w:t>
      </w: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090FF2" w14:paraId="32F70A49" w14:textId="77777777"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AA26D" w14:textId="77777777" w:rsidR="00090FF2" w:rsidRDefault="000514D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634E6" w14:textId="77777777" w:rsidR="00090FF2" w:rsidRDefault="000514D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8146D" w14:textId="77777777" w:rsidR="00090FF2" w:rsidRDefault="000514D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~P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46E44" w14:textId="77777777" w:rsidR="00090FF2" w:rsidRDefault="000514D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~P ∨ Q</w:t>
            </w:r>
          </w:p>
        </w:tc>
      </w:tr>
      <w:tr w:rsidR="00090FF2" w14:paraId="5DD58399" w14:textId="77777777"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2555B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15ECC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E90AC" w14:textId="075D4E82" w:rsidR="00090FF2" w:rsidRDefault="00395EA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10B25" w14:textId="5AA3D520" w:rsidR="00090FF2" w:rsidRDefault="00395EA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090FF2" w14:paraId="1977EA8E" w14:textId="77777777"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679C5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A57B4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365C3" w14:textId="21997F89" w:rsidR="00090FF2" w:rsidRDefault="00395EA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3CDB8" w14:textId="5A340530" w:rsidR="00090FF2" w:rsidRDefault="00395EA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090FF2" w14:paraId="6BF118EF" w14:textId="77777777"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E13D7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BF92C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2CD32" w14:textId="18BE67FD" w:rsidR="00090FF2" w:rsidRDefault="00395EA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6EA8E" w14:textId="18B7F71B" w:rsidR="00090FF2" w:rsidRDefault="00395EA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090FF2" w14:paraId="115FD66C" w14:textId="77777777"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67061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1EDE9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0F815" w14:textId="5BA817BF" w:rsidR="00090FF2" w:rsidRDefault="00395EA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A21CE" w14:textId="648F732A" w:rsidR="00090FF2" w:rsidRDefault="00395EA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</w:tbl>
    <w:p w14:paraId="24B1A702" w14:textId="77777777" w:rsidR="00090FF2" w:rsidRDefault="000514D3">
      <w:pPr>
        <w:spacing w:before="240" w:after="240"/>
        <w:ind w:firstLine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c) (P→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Q)∧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~Q</w:t>
      </w: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090FF2" w14:paraId="7B1559A2" w14:textId="77777777"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0ACED" w14:textId="77777777" w:rsidR="00090FF2" w:rsidRDefault="000514D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6D896" w14:textId="77777777" w:rsidR="00090FF2" w:rsidRDefault="000514D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FE02F" w14:textId="77777777" w:rsidR="00090FF2" w:rsidRDefault="000514D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P → Q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86848" w14:textId="77777777" w:rsidR="00090FF2" w:rsidRDefault="000514D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¬Q</w:t>
            </w:r>
          </w:p>
        </w:tc>
      </w:tr>
      <w:tr w:rsidR="00090FF2" w14:paraId="5986E618" w14:textId="77777777"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CA6FD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F43F3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EADD9" w14:textId="22CC3A98" w:rsidR="00090FF2" w:rsidRDefault="00395EA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03F3D" w14:textId="6E42007A" w:rsidR="00090FF2" w:rsidRDefault="00395EA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090FF2" w14:paraId="75A007A4" w14:textId="77777777"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605E1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C5670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CEE63" w14:textId="0D4A0500" w:rsidR="00090FF2" w:rsidRDefault="00395EA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234CA" w14:textId="75192993" w:rsidR="00090FF2" w:rsidRDefault="00395EA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090FF2" w14:paraId="21788876" w14:textId="77777777"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20BC0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99141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62F8C" w14:textId="0FF0AE44" w:rsidR="00090FF2" w:rsidRDefault="00395EA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AEBE5" w14:textId="615CE3E9" w:rsidR="00090FF2" w:rsidRDefault="00395EA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090FF2" w14:paraId="485E2160" w14:textId="77777777"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7C94C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22574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39981" w14:textId="1F5A2066" w:rsidR="00090FF2" w:rsidRDefault="00395EA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48C7A" w14:textId="43A0570F" w:rsidR="00090FF2" w:rsidRDefault="00395EA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</w:tbl>
    <w:p w14:paraId="5E333FDB" w14:textId="77777777" w:rsidR="00090FF2" w:rsidRDefault="00090FF2">
      <w:pPr>
        <w:pStyle w:val="Ttulo3"/>
        <w:keepNext w:val="0"/>
        <w:keepLines w:val="0"/>
        <w:spacing w:before="280"/>
        <w:jc w:val="both"/>
        <w:rPr>
          <w:color w:val="000000"/>
          <w:sz w:val="24"/>
          <w:szCs w:val="24"/>
        </w:rPr>
      </w:pPr>
      <w:bookmarkStart w:id="1" w:name="_66rjepsqe4c4" w:colFirst="0" w:colLast="0"/>
      <w:bookmarkEnd w:id="1"/>
    </w:p>
    <w:p w14:paraId="6F25A88C" w14:textId="77777777" w:rsidR="00090FF2" w:rsidRDefault="000514D3">
      <w:pPr>
        <w:pStyle w:val="Ttulo3"/>
        <w:keepNext w:val="0"/>
        <w:keepLines w:val="0"/>
        <w:spacing w:before="280"/>
        <w:jc w:val="both"/>
        <w:rPr>
          <w:color w:val="000000"/>
          <w:sz w:val="24"/>
          <w:szCs w:val="24"/>
        </w:rPr>
      </w:pPr>
      <w:bookmarkStart w:id="2" w:name="_srufit9929n0" w:colFirst="0" w:colLast="0"/>
      <w:bookmarkEnd w:id="2"/>
      <w:r>
        <w:pict w14:anchorId="547F507F">
          <v:rect id="_x0000_i1025" style="width:0;height:1.5pt" o:hralign="center" o:hrstd="t" o:hr="t" fillcolor="#a0a0a0" stroked="f"/>
        </w:pict>
      </w:r>
    </w:p>
    <w:p w14:paraId="12BFE398" w14:textId="77777777" w:rsidR="00090FF2" w:rsidRDefault="000514D3">
      <w:pPr>
        <w:pStyle w:val="Ttulo3"/>
        <w:keepNext w:val="0"/>
        <w:keepLines w:val="0"/>
        <w:spacing w:before="280"/>
        <w:jc w:val="both"/>
        <w:rPr>
          <w:color w:val="000000"/>
          <w:sz w:val="24"/>
          <w:szCs w:val="24"/>
        </w:rPr>
      </w:pPr>
      <w:bookmarkStart w:id="3" w:name="_4v9lu3o6n2eo" w:colFirst="0" w:colLast="0"/>
      <w:bookmarkEnd w:id="3"/>
      <w:r>
        <w:rPr>
          <w:color w:val="000000"/>
          <w:sz w:val="24"/>
          <w:szCs w:val="24"/>
        </w:rPr>
        <w:lastRenderedPageBreak/>
        <w:t>2. Determine o valor lógico da proposição composta:</w:t>
      </w:r>
    </w:p>
    <w:p w14:paraId="668B04E0" w14:textId="77777777" w:rsidR="00090FF2" w:rsidRDefault="000514D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Dadas as proposições simples:</w:t>
      </w:r>
    </w:p>
    <w:p w14:paraId="7E46EA3A" w14:textId="77777777" w:rsidR="00090FF2" w:rsidRDefault="000514D3">
      <w:pPr>
        <w:numPr>
          <w:ilvl w:val="0"/>
          <w:numId w:val="5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P= Verdadeiro</w:t>
      </w:r>
      <w:r>
        <w:rPr>
          <w:sz w:val="24"/>
          <w:szCs w:val="24"/>
        </w:rPr>
        <w:br/>
      </w:r>
    </w:p>
    <w:p w14:paraId="01949FA5" w14:textId="77777777" w:rsidR="00090FF2" w:rsidRDefault="000514D3"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Q= Falso</w:t>
      </w:r>
      <w:r>
        <w:rPr>
          <w:sz w:val="24"/>
          <w:szCs w:val="24"/>
        </w:rPr>
        <w:br/>
      </w:r>
    </w:p>
    <w:p w14:paraId="3DBD380F" w14:textId="77777777" w:rsidR="00090FF2" w:rsidRDefault="000514D3">
      <w:pPr>
        <w:numPr>
          <w:ilvl w:val="0"/>
          <w:numId w:val="5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>R= Verdadeiro</w:t>
      </w:r>
      <w:r>
        <w:rPr>
          <w:sz w:val="24"/>
          <w:szCs w:val="24"/>
        </w:rPr>
        <w:br/>
      </w:r>
    </w:p>
    <w:p w14:paraId="1F1C7D5B" w14:textId="77777777" w:rsidR="00090FF2" w:rsidRDefault="000514D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Resolva:</w:t>
      </w:r>
    </w:p>
    <w:p w14:paraId="575FA9E0" w14:textId="549716C4" w:rsidR="004B5FE6" w:rsidRPr="003C112B" w:rsidRDefault="000514D3" w:rsidP="006E53CA">
      <w:pPr>
        <w:pStyle w:val="PargrafodaLista"/>
        <w:numPr>
          <w:ilvl w:val="0"/>
          <w:numId w:val="6"/>
        </w:numPr>
        <w:spacing w:before="240" w:after="240"/>
        <w:jc w:val="both"/>
        <w:rPr>
          <w:sz w:val="24"/>
          <w:szCs w:val="24"/>
        </w:rPr>
      </w:pPr>
      <w:r w:rsidRPr="003C112B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0B4C51" w:rsidRPr="003C112B">
        <w:rPr>
          <w:rFonts w:ascii="Arial Unicode MS" w:eastAsia="Arial Unicode MS" w:hAnsi="Arial Unicode MS" w:cs="Arial Unicode MS"/>
          <w:sz w:val="24"/>
          <w:szCs w:val="24"/>
        </w:rPr>
        <w:t>V</w:t>
      </w:r>
      <w:r w:rsidR="000B4C51" w:rsidRPr="003C112B">
        <w:rPr>
          <w:rFonts w:ascii="Arial Unicode MS" w:eastAsia="Arial Unicode MS" w:hAnsi="Arial Unicode MS" w:cs="Arial Unicode MS"/>
          <w:sz w:val="24"/>
          <w:szCs w:val="24"/>
        </w:rPr>
        <w:t>∧(</w:t>
      </w:r>
      <w:r w:rsidR="000B4C51" w:rsidRPr="003C112B">
        <w:rPr>
          <w:rFonts w:ascii="Arial Unicode MS" w:eastAsia="Arial Unicode MS" w:hAnsi="Arial Unicode MS" w:cs="Arial Unicode MS"/>
          <w:sz w:val="24"/>
          <w:szCs w:val="24"/>
        </w:rPr>
        <w:t>F</w:t>
      </w:r>
      <w:r w:rsidR="000B4C51" w:rsidRPr="003C112B">
        <w:rPr>
          <w:rFonts w:ascii="Arial Unicode MS" w:eastAsia="Arial Unicode MS" w:hAnsi="Arial Unicode MS" w:cs="Arial Unicode MS"/>
          <w:sz w:val="24"/>
          <w:szCs w:val="24"/>
        </w:rPr>
        <w:t>∨</w:t>
      </w:r>
      <w:proofErr w:type="gramStart"/>
      <w:r w:rsidR="000B4C51" w:rsidRPr="003C112B">
        <w:rPr>
          <w:rFonts w:ascii="Arial Unicode MS" w:eastAsia="Arial Unicode MS" w:hAnsi="Arial Unicode MS" w:cs="Arial Unicode MS"/>
          <w:sz w:val="24"/>
          <w:szCs w:val="24"/>
        </w:rPr>
        <w:t>V</w:t>
      </w:r>
      <w:r w:rsidR="000B4C51" w:rsidRPr="003C112B">
        <w:rPr>
          <w:rFonts w:ascii="Arial Unicode MS" w:eastAsia="Arial Unicode MS" w:hAnsi="Arial Unicode MS" w:cs="Arial Unicode MS"/>
          <w:sz w:val="24"/>
          <w:szCs w:val="24"/>
        </w:rPr>
        <w:t>)</w:t>
      </w:r>
      <w:r w:rsidR="0084611D">
        <w:rPr>
          <w:rFonts w:ascii="Arial Unicode MS" w:eastAsia="Arial Unicode MS" w:hAnsi="Arial Unicode MS" w:cs="Arial Unicode MS"/>
          <w:sz w:val="24"/>
          <w:szCs w:val="24"/>
        </w:rPr>
        <w:t>:</w:t>
      </w:r>
      <w:r w:rsidRPr="003C112B">
        <w:rPr>
          <w:rFonts w:ascii="Arial Unicode MS" w:eastAsia="Arial Unicode MS" w:hAnsi="Arial Unicode MS" w:cs="Arial Unicode MS"/>
          <w:sz w:val="24"/>
          <w:szCs w:val="24"/>
        </w:rPr>
        <w:t>P</w:t>
      </w:r>
      <w:proofErr w:type="gramEnd"/>
      <w:r w:rsidRPr="003C112B">
        <w:rPr>
          <w:rFonts w:ascii="Arial Unicode MS" w:eastAsia="Arial Unicode MS" w:hAnsi="Arial Unicode MS" w:cs="Arial Unicode MS"/>
          <w:sz w:val="24"/>
          <w:szCs w:val="24"/>
        </w:rPr>
        <w:t>∧</w:t>
      </w:r>
      <w:r w:rsidRPr="003C112B">
        <w:rPr>
          <w:rFonts w:ascii="Arial Unicode MS" w:eastAsia="Arial Unicode MS" w:hAnsi="Arial Unicode MS" w:cs="Arial Unicode MS"/>
          <w:sz w:val="24"/>
          <w:szCs w:val="24"/>
        </w:rPr>
        <w:t>(Q</w:t>
      </w:r>
      <w:r w:rsidRPr="003C112B">
        <w:rPr>
          <w:rFonts w:ascii="Arial Unicode MS" w:eastAsia="Arial Unicode MS" w:hAnsi="Arial Unicode MS" w:cs="Arial Unicode MS"/>
          <w:sz w:val="24"/>
          <w:szCs w:val="24"/>
        </w:rPr>
        <w:t>∨</w:t>
      </w:r>
      <w:r w:rsidRPr="003C112B">
        <w:rPr>
          <w:rFonts w:ascii="Arial Unicode MS" w:eastAsia="Arial Unicode MS" w:hAnsi="Arial Unicode MS" w:cs="Arial Unicode MS"/>
          <w:sz w:val="24"/>
          <w:szCs w:val="24"/>
        </w:rPr>
        <w:t>R)</w:t>
      </w:r>
      <w:r w:rsidR="0084611D">
        <w:rPr>
          <w:rFonts w:ascii="Arial Unicode MS" w:eastAsia="Arial Unicode MS" w:hAnsi="Arial Unicode MS" w:cs="Arial Unicode MS"/>
          <w:sz w:val="24"/>
          <w:szCs w:val="24"/>
        </w:rPr>
        <w:t>:</w:t>
      </w:r>
      <w:r w:rsidR="006E53CA" w:rsidRPr="003C112B">
        <w:rPr>
          <w:rFonts w:ascii="Arial Unicode MS" w:eastAsia="Arial Unicode MS" w:hAnsi="Arial Unicode MS" w:cs="Arial Unicode MS"/>
          <w:sz w:val="24"/>
          <w:szCs w:val="24"/>
        </w:rPr>
        <w:t>R:</w:t>
      </w:r>
      <w:r w:rsidR="004B5FE6" w:rsidRPr="003C112B">
        <w:rPr>
          <w:rFonts w:ascii="Arial Unicode MS" w:eastAsia="Arial Unicode MS" w:hAnsi="Arial Unicode MS" w:cs="Arial Unicode MS"/>
          <w:sz w:val="24"/>
          <w:szCs w:val="24"/>
        </w:rPr>
        <w:t>V</w:t>
      </w:r>
      <w:r w:rsidRPr="003C112B">
        <w:rPr>
          <w:rFonts w:ascii="Arial Unicode MS" w:eastAsia="Arial Unicode MS" w:hAnsi="Arial Unicode MS" w:cs="Arial Unicode MS"/>
          <w:sz w:val="24"/>
          <w:szCs w:val="24"/>
        </w:rPr>
        <w:br/>
        <w:t>b)</w:t>
      </w:r>
      <w:r w:rsidR="006E53CA" w:rsidRPr="003C112B">
        <w:rPr>
          <w:rFonts w:ascii="Arial Unicode MS" w:eastAsia="Arial Unicode MS" w:hAnsi="Arial Unicode MS" w:cs="Arial Unicode MS"/>
          <w:sz w:val="24"/>
          <w:szCs w:val="24"/>
        </w:rPr>
        <w:t>~(</w:t>
      </w:r>
      <w:r w:rsidR="006E53CA" w:rsidRPr="003C112B">
        <w:rPr>
          <w:rFonts w:ascii="Arial Unicode MS" w:eastAsia="Arial Unicode MS" w:hAnsi="Arial Unicode MS" w:cs="Arial Unicode MS"/>
          <w:sz w:val="24"/>
          <w:szCs w:val="24"/>
        </w:rPr>
        <w:t>V</w:t>
      </w:r>
      <w:r w:rsidR="006E53CA" w:rsidRPr="003C112B">
        <w:rPr>
          <w:rFonts w:ascii="Arial Unicode MS" w:eastAsia="Arial Unicode MS" w:hAnsi="Arial Unicode MS" w:cs="Arial Unicode MS"/>
          <w:sz w:val="24"/>
          <w:szCs w:val="24"/>
        </w:rPr>
        <w:t>→</w:t>
      </w:r>
      <w:r w:rsidR="006E53CA" w:rsidRPr="003C112B">
        <w:rPr>
          <w:rFonts w:ascii="Arial Unicode MS" w:eastAsia="Arial Unicode MS" w:hAnsi="Arial Unicode MS" w:cs="Arial Unicode MS"/>
          <w:sz w:val="24"/>
          <w:szCs w:val="24"/>
        </w:rPr>
        <w:t>F</w:t>
      </w:r>
      <w:r w:rsidR="006E53CA" w:rsidRPr="003C112B">
        <w:rPr>
          <w:rFonts w:ascii="Arial Unicode MS" w:eastAsia="Arial Unicode MS" w:hAnsi="Arial Unicode MS" w:cs="Arial Unicode MS"/>
          <w:sz w:val="24"/>
          <w:szCs w:val="24"/>
        </w:rPr>
        <w:t>)</w:t>
      </w:r>
      <w:r w:rsidR="0084611D">
        <w:rPr>
          <w:rFonts w:ascii="Arial Unicode MS" w:eastAsia="Arial Unicode MS" w:hAnsi="Arial Unicode MS" w:cs="Arial Unicode MS"/>
          <w:sz w:val="24"/>
          <w:szCs w:val="24"/>
        </w:rPr>
        <w:t>:</w:t>
      </w:r>
      <w:r w:rsidRPr="003C112B">
        <w:rPr>
          <w:rFonts w:ascii="Arial Unicode MS" w:eastAsia="Arial Unicode MS" w:hAnsi="Arial Unicode MS" w:cs="Arial Unicode MS"/>
          <w:sz w:val="24"/>
          <w:szCs w:val="24"/>
        </w:rPr>
        <w:t>~(P</w:t>
      </w:r>
      <w:r w:rsidRPr="003C112B">
        <w:rPr>
          <w:rFonts w:ascii="Arial Unicode MS" w:eastAsia="Arial Unicode MS" w:hAnsi="Arial Unicode MS" w:cs="Arial Unicode MS"/>
          <w:sz w:val="24"/>
          <w:szCs w:val="24"/>
        </w:rPr>
        <w:t>→</w:t>
      </w:r>
      <w:r w:rsidRPr="003C112B">
        <w:rPr>
          <w:rFonts w:ascii="Arial Unicode MS" w:eastAsia="Arial Unicode MS" w:hAnsi="Arial Unicode MS" w:cs="Arial Unicode MS"/>
          <w:sz w:val="24"/>
          <w:szCs w:val="24"/>
        </w:rPr>
        <w:t>Q)</w:t>
      </w:r>
      <w:r w:rsidR="0084611D">
        <w:rPr>
          <w:rFonts w:ascii="Arial Unicode MS" w:eastAsia="Arial Unicode MS" w:hAnsi="Arial Unicode MS" w:cs="Arial Unicode MS"/>
          <w:sz w:val="24"/>
          <w:szCs w:val="24"/>
        </w:rPr>
        <w:t>:</w:t>
      </w:r>
      <w:r w:rsidR="004B5FE6" w:rsidRPr="003C112B">
        <w:rPr>
          <w:rFonts w:ascii="Arial Unicode MS" w:eastAsia="Arial Unicode MS" w:hAnsi="Arial Unicode MS" w:cs="Arial Unicode MS"/>
          <w:sz w:val="24"/>
          <w:szCs w:val="24"/>
        </w:rPr>
        <w:t>R:</w:t>
      </w:r>
      <w:r w:rsidR="004B5FE6" w:rsidRPr="003C112B">
        <w:rPr>
          <w:rFonts w:ascii="Arial Unicode MS" w:eastAsia="Arial Unicode MS" w:hAnsi="Arial Unicode MS" w:cs="Arial Unicode MS"/>
          <w:sz w:val="24"/>
          <w:szCs w:val="24"/>
        </w:rPr>
        <w:t>~</w:t>
      </w:r>
      <w:r w:rsidR="004B5FE6" w:rsidRPr="003C112B">
        <w:rPr>
          <w:rFonts w:ascii="Arial Unicode MS" w:eastAsia="Arial Unicode MS" w:hAnsi="Arial Unicode MS" w:cs="Arial Unicode MS"/>
          <w:sz w:val="24"/>
          <w:szCs w:val="24"/>
        </w:rPr>
        <w:t>F:V</w:t>
      </w:r>
      <w:r w:rsidRPr="003C112B">
        <w:rPr>
          <w:rFonts w:ascii="Arial Unicode MS" w:eastAsia="Arial Unicode MS" w:hAnsi="Arial Unicode MS" w:cs="Arial Unicode MS"/>
          <w:sz w:val="24"/>
          <w:szCs w:val="24"/>
        </w:rPr>
        <w:br/>
        <w:t>c) (P</w:t>
      </w:r>
      <w:r w:rsidRPr="003C112B">
        <w:rPr>
          <w:rFonts w:ascii="Arial Unicode MS" w:eastAsia="Arial Unicode MS" w:hAnsi="Arial Unicode MS" w:cs="Arial Unicode MS"/>
          <w:sz w:val="24"/>
          <w:szCs w:val="24"/>
        </w:rPr>
        <w:t>∨</w:t>
      </w:r>
      <w:r w:rsidRPr="003C112B">
        <w:rPr>
          <w:rFonts w:ascii="Arial Unicode MS" w:eastAsia="Arial Unicode MS" w:hAnsi="Arial Unicode MS" w:cs="Arial Unicode MS"/>
          <w:sz w:val="24"/>
          <w:szCs w:val="24"/>
        </w:rPr>
        <w:t>Q)</w:t>
      </w:r>
      <w:r w:rsidRPr="003C112B">
        <w:rPr>
          <w:rFonts w:ascii="Arial Unicode MS" w:eastAsia="Arial Unicode MS" w:hAnsi="Arial Unicode MS" w:cs="Arial Unicode MS"/>
          <w:sz w:val="24"/>
          <w:szCs w:val="24"/>
        </w:rPr>
        <w:t>↔</w:t>
      </w:r>
      <w:r w:rsidRPr="003C112B">
        <w:rPr>
          <w:rFonts w:ascii="Arial Unicode MS" w:eastAsia="Arial Unicode MS" w:hAnsi="Arial Unicode MS" w:cs="Arial Unicode MS"/>
          <w:sz w:val="24"/>
          <w:szCs w:val="24"/>
        </w:rPr>
        <w:t>R</w:t>
      </w:r>
      <w:r w:rsidR="006E53CA" w:rsidRPr="003C112B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6E53CA" w:rsidRPr="003C112B">
        <w:rPr>
          <w:rFonts w:ascii="Arial Unicode MS" w:eastAsia="Arial Unicode MS" w:hAnsi="Arial Unicode MS" w:cs="Arial Unicode MS"/>
          <w:sz w:val="24"/>
          <w:szCs w:val="24"/>
        </w:rPr>
        <w:t>(</w:t>
      </w:r>
      <w:r w:rsidR="006E53CA" w:rsidRPr="003C112B">
        <w:rPr>
          <w:rFonts w:ascii="Arial Unicode MS" w:eastAsia="Arial Unicode MS" w:hAnsi="Arial Unicode MS" w:cs="Arial Unicode MS"/>
          <w:sz w:val="24"/>
          <w:szCs w:val="24"/>
        </w:rPr>
        <w:t>V</w:t>
      </w:r>
      <w:r w:rsidR="006E53CA" w:rsidRPr="003C112B">
        <w:rPr>
          <w:rFonts w:ascii="Arial Unicode MS" w:eastAsia="Arial Unicode MS" w:hAnsi="Arial Unicode MS" w:cs="Arial Unicode MS"/>
          <w:sz w:val="24"/>
          <w:szCs w:val="24"/>
        </w:rPr>
        <w:t>∨</w:t>
      </w:r>
      <w:r w:rsidR="006E53CA" w:rsidRPr="003C112B">
        <w:rPr>
          <w:rFonts w:ascii="Arial Unicode MS" w:eastAsia="Arial Unicode MS" w:hAnsi="Arial Unicode MS" w:cs="Arial Unicode MS"/>
          <w:sz w:val="24"/>
          <w:szCs w:val="24"/>
        </w:rPr>
        <w:t>F</w:t>
      </w:r>
      <w:r w:rsidR="006E53CA" w:rsidRPr="003C112B">
        <w:rPr>
          <w:rFonts w:ascii="Arial Unicode MS" w:eastAsia="Arial Unicode MS" w:hAnsi="Arial Unicode MS" w:cs="Arial Unicode MS"/>
          <w:sz w:val="24"/>
          <w:szCs w:val="24"/>
        </w:rPr>
        <w:t>)↔</w:t>
      </w:r>
      <w:r w:rsidR="006E53CA" w:rsidRPr="003C112B">
        <w:rPr>
          <w:rFonts w:ascii="Arial Unicode MS" w:eastAsia="Arial Unicode MS" w:hAnsi="Arial Unicode MS" w:cs="Arial Unicode MS"/>
          <w:sz w:val="24"/>
          <w:szCs w:val="24"/>
        </w:rPr>
        <w:t>V</w:t>
      </w:r>
      <w:r w:rsidR="003C112B" w:rsidRPr="003C112B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4B5FE6" w:rsidRPr="003C112B">
        <w:rPr>
          <w:rFonts w:ascii="Arial Unicode MS" w:eastAsia="Arial Unicode MS" w:hAnsi="Arial Unicode MS" w:cs="Arial Unicode MS"/>
          <w:sz w:val="24"/>
          <w:szCs w:val="24"/>
        </w:rPr>
        <w:t>R: V</w:t>
      </w:r>
      <w:r w:rsidR="004B5FE6" w:rsidRPr="003C112B">
        <w:rPr>
          <w:rFonts w:ascii="Arial Unicode MS" w:eastAsia="Arial Unicode MS" w:hAnsi="Arial Unicode MS" w:cs="Arial Unicode MS"/>
          <w:sz w:val="24"/>
          <w:szCs w:val="24"/>
        </w:rPr>
        <w:t>↔V</w:t>
      </w:r>
      <w:r w:rsidR="004B5FE6" w:rsidRPr="003C112B">
        <w:rPr>
          <w:rFonts w:ascii="Arial Unicode MS" w:eastAsia="Arial Unicode MS" w:hAnsi="Arial Unicode MS" w:cs="Arial Unicode MS"/>
          <w:sz w:val="24"/>
          <w:szCs w:val="24"/>
        </w:rPr>
        <w:t>: V</w:t>
      </w:r>
    </w:p>
    <w:p w14:paraId="17038697" w14:textId="77777777" w:rsidR="00090FF2" w:rsidRDefault="00090FF2">
      <w:pPr>
        <w:spacing w:before="240" w:after="240"/>
        <w:rPr>
          <w:sz w:val="24"/>
          <w:szCs w:val="24"/>
        </w:rPr>
      </w:pPr>
    </w:p>
    <w:p w14:paraId="7D4EFBF5" w14:textId="77777777" w:rsidR="00090FF2" w:rsidRDefault="000514D3">
      <w:pPr>
        <w:spacing w:before="240" w:after="240"/>
        <w:rPr>
          <w:sz w:val="24"/>
          <w:szCs w:val="24"/>
        </w:rPr>
      </w:pPr>
      <w:r>
        <w:pict w14:anchorId="33400BC1">
          <v:rect id="_x0000_i1026" style="width:0;height:1.5pt" o:hralign="center" o:hrstd="t" o:hr="t" fillcolor="#a0a0a0" stroked="f"/>
        </w:pict>
      </w:r>
    </w:p>
    <w:p w14:paraId="5A24F38B" w14:textId="77777777" w:rsidR="00090FF2" w:rsidRDefault="000514D3">
      <w:pPr>
        <w:pStyle w:val="Ttulo3"/>
        <w:keepNext w:val="0"/>
        <w:keepLines w:val="0"/>
        <w:spacing w:before="280"/>
        <w:jc w:val="both"/>
        <w:rPr>
          <w:color w:val="000000"/>
          <w:sz w:val="24"/>
          <w:szCs w:val="24"/>
        </w:rPr>
      </w:pPr>
      <w:bookmarkStart w:id="4" w:name="_o9001np0mur7" w:colFirst="0" w:colLast="0"/>
      <w:bookmarkEnd w:id="4"/>
      <w:r>
        <w:rPr>
          <w:color w:val="000000"/>
          <w:sz w:val="24"/>
          <w:szCs w:val="24"/>
        </w:rPr>
        <w:t>3. Monte a tabela verdade para a proposição composta:</w:t>
      </w:r>
    </w:p>
    <w:p w14:paraId="569FF9FB" w14:textId="704E6112" w:rsidR="00090FF2" w:rsidRDefault="000514D3">
      <w:pPr>
        <w:spacing w:before="240" w:after="24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a) (P∨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Q)∧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R</w:t>
      </w:r>
      <w:r w:rsidR="00FD215D">
        <w:rPr>
          <w:rFonts w:ascii="Arial Unicode MS" w:eastAsia="Arial Unicode MS" w:hAnsi="Arial Unicode MS" w:cs="Arial Unicode MS"/>
          <w:sz w:val="24"/>
          <w:szCs w:val="24"/>
        </w:rPr>
        <w:t xml:space="preserve">   </w:t>
      </w:r>
    </w:p>
    <w:tbl>
      <w:tblPr>
        <w:tblStyle w:val="a2"/>
        <w:tblW w:w="72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1500"/>
        <w:gridCol w:w="1500"/>
        <w:gridCol w:w="1500"/>
        <w:gridCol w:w="1275"/>
      </w:tblGrid>
      <w:tr w:rsidR="00143689" w14:paraId="40120B5F" w14:textId="77777777" w:rsidTr="00143689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1B404" w14:textId="77777777" w:rsidR="00143689" w:rsidRDefault="00143689" w:rsidP="007535E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3C9BC" w14:textId="77777777" w:rsidR="00143689" w:rsidRDefault="00143689" w:rsidP="007535E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E153" w14:textId="77777777" w:rsidR="00143689" w:rsidRDefault="00143689" w:rsidP="007535E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7178E" w14:textId="62083CCD" w:rsidR="00143689" w:rsidRDefault="00143689" w:rsidP="007535E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P∨Q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F535E" w14:textId="465B2CA3" w:rsidR="00143689" w:rsidRDefault="00143689" w:rsidP="007535E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(P∨</w:t>
            </w:r>
            <w:proofErr w:type="gramStart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Q)∧</w:t>
            </w:r>
            <w:proofErr w:type="gramEnd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R   </w:t>
            </w:r>
          </w:p>
        </w:tc>
      </w:tr>
      <w:tr w:rsidR="00143689" w14:paraId="149C1960" w14:textId="77777777" w:rsidTr="00143689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B229E" w14:textId="77777777" w:rsidR="00143689" w:rsidRDefault="0014368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BB87A" w14:textId="77777777" w:rsidR="00143689" w:rsidRDefault="0014368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0F930" w14:textId="77777777" w:rsidR="00143689" w:rsidRDefault="0014368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46A3F" w14:textId="3CDE3F9E" w:rsidR="00143689" w:rsidRDefault="0014368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CDB7D" w14:textId="4C7E9A02" w:rsidR="00143689" w:rsidRDefault="006D2B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143689" w14:paraId="453BE8EF" w14:textId="77777777" w:rsidTr="00143689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6432E" w14:textId="77777777" w:rsidR="00143689" w:rsidRDefault="0014368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C043F" w14:textId="77777777" w:rsidR="00143689" w:rsidRDefault="0014368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B91C4" w14:textId="77777777" w:rsidR="00143689" w:rsidRDefault="0014368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404D7" w14:textId="353B77A7" w:rsidR="00143689" w:rsidRDefault="0014368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A70AB" w14:textId="2FE72B4D" w:rsidR="00143689" w:rsidRDefault="006D2B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143689" w14:paraId="3A78B27B" w14:textId="77777777" w:rsidTr="00143689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FE21" w14:textId="77777777" w:rsidR="00143689" w:rsidRDefault="0014368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901A4" w14:textId="77777777" w:rsidR="00143689" w:rsidRDefault="0014368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0DFA0" w14:textId="77777777" w:rsidR="00143689" w:rsidRDefault="0014368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FB7F2" w14:textId="05F90B17" w:rsidR="00143689" w:rsidRDefault="0014368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088F2" w14:textId="5274E404" w:rsidR="00143689" w:rsidRDefault="006D2B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143689" w14:paraId="2CB9CE63" w14:textId="77777777" w:rsidTr="00143689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3E496" w14:textId="77777777" w:rsidR="00143689" w:rsidRDefault="0014368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2867" w14:textId="77777777" w:rsidR="00143689" w:rsidRDefault="0014368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BF66B" w14:textId="77777777" w:rsidR="00143689" w:rsidRDefault="0014368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6282" w14:textId="3E2B2C8D" w:rsidR="00143689" w:rsidRDefault="0014368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4BD9D" w14:textId="695C4C63" w:rsidR="00143689" w:rsidRDefault="006D2B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143689" w14:paraId="32C9D593" w14:textId="77777777" w:rsidTr="00143689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F691B" w14:textId="77777777" w:rsidR="00143689" w:rsidRDefault="0014368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0130B" w14:textId="77777777" w:rsidR="00143689" w:rsidRDefault="0014368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74592" w14:textId="77777777" w:rsidR="00143689" w:rsidRDefault="0014368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4AAD6" w14:textId="1958E3BC" w:rsidR="00143689" w:rsidRDefault="0014368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AA171" w14:textId="14EB5120" w:rsidR="00143689" w:rsidRDefault="006D2B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143689" w14:paraId="6785297C" w14:textId="77777777" w:rsidTr="00143689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346AB" w14:textId="77777777" w:rsidR="00143689" w:rsidRDefault="0014368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AAE90" w14:textId="77777777" w:rsidR="00143689" w:rsidRDefault="0014368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7BD1A" w14:textId="77777777" w:rsidR="00143689" w:rsidRDefault="0014368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E72C6" w14:textId="022553DB" w:rsidR="00143689" w:rsidRDefault="0014368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5F815" w14:textId="22940654" w:rsidR="00143689" w:rsidRDefault="006D2B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143689" w14:paraId="7F168CED" w14:textId="77777777" w:rsidTr="00143689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578D3" w14:textId="77777777" w:rsidR="00143689" w:rsidRDefault="0014368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91D61" w14:textId="77777777" w:rsidR="00143689" w:rsidRDefault="0014368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8ED47" w14:textId="77777777" w:rsidR="00143689" w:rsidRDefault="0014368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38ADF" w14:textId="6D0EA0A5" w:rsidR="00143689" w:rsidRDefault="0014368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34AD4" w14:textId="23C385DB" w:rsidR="00143689" w:rsidRDefault="006D2B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143689" w14:paraId="58C6C921" w14:textId="77777777" w:rsidTr="00143689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96207" w14:textId="77777777" w:rsidR="00143689" w:rsidRDefault="0014368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258D3" w14:textId="77777777" w:rsidR="00143689" w:rsidRDefault="0014368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6458F" w14:textId="77777777" w:rsidR="00143689" w:rsidRDefault="0014368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74D8C" w14:textId="3F554ACC" w:rsidR="00143689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6E274" w14:textId="51306EF1" w:rsidR="00143689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</w:tbl>
    <w:p w14:paraId="09EEE2DB" w14:textId="77777777" w:rsidR="00143689" w:rsidRDefault="00143689">
      <w:pPr>
        <w:spacing w:before="240" w:after="24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57BB78C8" w14:textId="77777777" w:rsidR="00143689" w:rsidRDefault="00143689">
      <w:pPr>
        <w:spacing w:before="240" w:after="240"/>
        <w:jc w:val="both"/>
        <w:rPr>
          <w:sz w:val="24"/>
          <w:szCs w:val="24"/>
        </w:rPr>
      </w:pPr>
    </w:p>
    <w:p w14:paraId="5245EDE5" w14:textId="7A39109B" w:rsidR="00090FF2" w:rsidRPr="003C112B" w:rsidRDefault="000514D3" w:rsidP="003C112B">
      <w:pPr>
        <w:pStyle w:val="PargrafodaLista"/>
        <w:numPr>
          <w:ilvl w:val="0"/>
          <w:numId w:val="6"/>
        </w:numPr>
        <w:spacing w:before="240" w:after="24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3C112B">
        <w:rPr>
          <w:rFonts w:ascii="Arial Unicode MS" w:eastAsia="Arial Unicode MS" w:hAnsi="Arial Unicode MS" w:cs="Arial Unicode MS"/>
          <w:sz w:val="24"/>
          <w:szCs w:val="24"/>
        </w:rPr>
        <w:lastRenderedPageBreak/>
        <w:t>~(P∧</w:t>
      </w:r>
      <w:proofErr w:type="gramStart"/>
      <w:r w:rsidRPr="003C112B">
        <w:rPr>
          <w:rFonts w:ascii="Arial Unicode MS" w:eastAsia="Arial Unicode MS" w:hAnsi="Arial Unicode MS" w:cs="Arial Unicode MS"/>
          <w:sz w:val="24"/>
          <w:szCs w:val="24"/>
        </w:rPr>
        <w:t>Q)→</w:t>
      </w:r>
      <w:proofErr w:type="gramEnd"/>
      <w:r w:rsidRPr="003C112B">
        <w:rPr>
          <w:rFonts w:ascii="Arial Unicode MS" w:eastAsia="Arial Unicode MS" w:hAnsi="Arial Unicode MS" w:cs="Arial Unicode MS"/>
          <w:sz w:val="24"/>
          <w:szCs w:val="24"/>
        </w:rPr>
        <w:t>R</w:t>
      </w:r>
    </w:p>
    <w:tbl>
      <w:tblPr>
        <w:tblStyle w:val="a2"/>
        <w:tblW w:w="891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1500"/>
        <w:gridCol w:w="1500"/>
        <w:gridCol w:w="1500"/>
        <w:gridCol w:w="1275"/>
        <w:gridCol w:w="1641"/>
      </w:tblGrid>
      <w:tr w:rsidR="003C112B" w14:paraId="73B41405" w14:textId="1E7E788B" w:rsidTr="003C112B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1F067" w14:textId="77777777" w:rsidR="003C112B" w:rsidRDefault="003C112B" w:rsidP="007535E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0998D" w14:textId="77777777" w:rsidR="003C112B" w:rsidRDefault="003C112B" w:rsidP="007535E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F930F" w14:textId="77777777" w:rsidR="003C112B" w:rsidRDefault="003C112B" w:rsidP="007535E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98250" w14:textId="769AFABE" w:rsidR="003C112B" w:rsidRDefault="003C112B" w:rsidP="007535E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3C112B">
              <w:rPr>
                <w:rFonts w:ascii="Arial Unicode MS" w:eastAsia="Arial Unicode MS" w:hAnsi="Arial Unicode MS" w:cs="Arial Unicode MS"/>
                <w:sz w:val="24"/>
                <w:szCs w:val="24"/>
              </w:rPr>
              <w:t>(P∧Q)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90510" w14:textId="2FF5720F" w:rsidR="003C112B" w:rsidRDefault="003C112B" w:rsidP="007535E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3C112B">
              <w:rPr>
                <w:rFonts w:ascii="Arial Unicode MS" w:eastAsia="Arial Unicode MS" w:hAnsi="Arial Unicode MS" w:cs="Arial Unicode MS"/>
                <w:sz w:val="24"/>
                <w:szCs w:val="24"/>
              </w:rPr>
              <w:t>~(P∧</w:t>
            </w:r>
            <w:proofErr w:type="gramStart"/>
            <w:r w:rsidRPr="003C112B">
              <w:rPr>
                <w:rFonts w:ascii="Arial Unicode MS" w:eastAsia="Arial Unicode MS" w:hAnsi="Arial Unicode MS" w:cs="Arial Unicode MS"/>
                <w:sz w:val="24"/>
                <w:szCs w:val="24"/>
              </w:rPr>
              <w:t>Q)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  </w:t>
            </w:r>
            <w:proofErr w:type="gramEnd"/>
          </w:p>
        </w:tc>
        <w:tc>
          <w:tcPr>
            <w:tcW w:w="16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E32BCF" w14:textId="0A78FA9C" w:rsidR="003C112B" w:rsidRDefault="003C112B" w:rsidP="007535E1">
            <w:pPr>
              <w:widowControl w:val="0"/>
              <w:spacing w:line="240" w:lineRule="auto"/>
              <w:jc w:val="center"/>
              <w:rPr>
                <w:rFonts w:ascii="Arial Unicode MS" w:eastAsia="Arial Unicode MS" w:hAnsi="Arial Unicode MS" w:cs="Arial Unicode MS"/>
                <w:sz w:val="24"/>
                <w:szCs w:val="24"/>
              </w:rPr>
            </w:pPr>
            <w:r w:rsidRPr="003C112B">
              <w:rPr>
                <w:rFonts w:ascii="Arial Unicode MS" w:eastAsia="Arial Unicode MS" w:hAnsi="Arial Unicode MS" w:cs="Arial Unicode MS"/>
                <w:sz w:val="24"/>
                <w:szCs w:val="24"/>
              </w:rPr>
              <w:t>~(P∧Q)</w:t>
            </w:r>
            <w:r w:rsidRPr="003C112B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</w:t>
            </w:r>
            <w:r w:rsidRPr="003C112B">
              <w:rPr>
                <w:rFonts w:ascii="Arial Unicode MS" w:eastAsia="Arial Unicode MS" w:hAnsi="Arial Unicode MS" w:cs="Arial Unicode MS"/>
                <w:sz w:val="24"/>
                <w:szCs w:val="24"/>
              </w:rPr>
              <w:t>→R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  </w:t>
            </w:r>
          </w:p>
        </w:tc>
      </w:tr>
      <w:tr w:rsidR="003C112B" w14:paraId="29F9F6E0" w14:textId="4A1490B2" w:rsidTr="003C112B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10285" w14:textId="77777777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A8827" w14:textId="77777777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5FFDB" w14:textId="77777777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55D89" w14:textId="1883E732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2169B" w14:textId="23BD999E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6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FFD71B" w14:textId="3A3B702B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3C112B" w14:paraId="2B86C603" w14:textId="1EEBE381" w:rsidTr="003C112B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0BC8C" w14:textId="77777777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E4A82" w14:textId="77777777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D3C9D" w14:textId="77777777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B0F46" w14:textId="17493691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5F221" w14:textId="3BBAF86C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6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838448" w14:textId="154AEB94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3C112B" w14:paraId="23A97B97" w14:textId="0276B5BF" w:rsidTr="003C112B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73BC0" w14:textId="77777777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C2CB6" w14:textId="77777777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C149E" w14:textId="77777777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FA459" w14:textId="6EBF2480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0D7F5" w14:textId="0ED91FA7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6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270FF8" w14:textId="763C4AF4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3C112B" w14:paraId="4A08ED05" w14:textId="389C5DAF" w:rsidTr="003C112B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7226D" w14:textId="77777777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08FE2" w14:textId="77777777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C943E" w14:textId="77777777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FB868" w14:textId="35E83BCF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25C39" w14:textId="3AA00A08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6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1C2E315" w14:textId="021469B5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3C112B" w14:paraId="6259ED5A" w14:textId="0C8E74AC" w:rsidTr="003C112B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9AB76" w14:textId="77777777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3B51D" w14:textId="77777777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82546" w14:textId="77777777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AE57D" w14:textId="294B5109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2DE61" w14:textId="28ADAFDF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6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1EAE5E" w14:textId="6427E9FE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3C112B" w14:paraId="3164720D" w14:textId="44143BB7" w:rsidTr="003C112B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385CA" w14:textId="77777777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06608" w14:textId="77777777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71DF8" w14:textId="77777777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57D80" w14:textId="4970A222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C5924" w14:textId="2A40C51F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6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43C714" w14:textId="6A4899AD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3C112B" w14:paraId="06947496" w14:textId="5E391DCF" w:rsidTr="003C112B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82A7F" w14:textId="77777777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338CF" w14:textId="77777777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71B9C" w14:textId="77777777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B3BA4" w14:textId="0108C05B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BC1BE" w14:textId="11D6F834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6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397C58" w14:textId="7E3C81F9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3C112B" w14:paraId="70D99AEB" w14:textId="48641642" w:rsidTr="003C112B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95AD0" w14:textId="77777777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D9982" w14:textId="77777777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6CFB1" w14:textId="77777777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A8D5E" w14:textId="47C819E8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E532B" w14:textId="7EFC905E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6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B6B718" w14:textId="72531E85" w:rsidR="003C112B" w:rsidRDefault="003C112B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</w:tbl>
    <w:p w14:paraId="3F09E8E9" w14:textId="77777777" w:rsidR="003C112B" w:rsidRPr="003C112B" w:rsidRDefault="003C112B" w:rsidP="003C112B">
      <w:pPr>
        <w:pStyle w:val="PargrafodaLista"/>
        <w:spacing w:before="240" w:after="240"/>
        <w:jc w:val="both"/>
        <w:rPr>
          <w:sz w:val="24"/>
          <w:szCs w:val="24"/>
        </w:rPr>
      </w:pPr>
    </w:p>
    <w:p w14:paraId="5FC4509E" w14:textId="77777777" w:rsidR="00090FF2" w:rsidRDefault="000514D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z w:val="24"/>
          <w:szCs w:val="24"/>
        </w:rPr>
        <w:t>ica: use 3 colunas para as proposições simples e calcule todas as combinações possíveis (2³ = 8 linhas).</w:t>
      </w:r>
    </w:p>
    <w:p w14:paraId="0955A2DB" w14:textId="77777777" w:rsidR="00090FF2" w:rsidRDefault="00090FF2">
      <w:pPr>
        <w:pStyle w:val="Ttulo3"/>
        <w:keepNext w:val="0"/>
        <w:keepLines w:val="0"/>
        <w:spacing w:before="280"/>
        <w:jc w:val="both"/>
        <w:rPr>
          <w:color w:val="000000"/>
          <w:sz w:val="24"/>
          <w:szCs w:val="24"/>
        </w:rPr>
      </w:pPr>
      <w:bookmarkStart w:id="5" w:name="_juua72ippd4x" w:colFirst="0" w:colLast="0"/>
      <w:bookmarkEnd w:id="5"/>
    </w:p>
    <w:p w14:paraId="35555CCA" w14:textId="77777777" w:rsidR="00090FF2" w:rsidRDefault="000514D3">
      <w:pPr>
        <w:pStyle w:val="Ttulo3"/>
        <w:keepNext w:val="0"/>
        <w:keepLines w:val="0"/>
        <w:spacing w:before="280"/>
        <w:jc w:val="both"/>
        <w:rPr>
          <w:color w:val="000000"/>
          <w:sz w:val="24"/>
          <w:szCs w:val="24"/>
        </w:rPr>
      </w:pPr>
      <w:bookmarkStart w:id="6" w:name="_p20qrosxplrd" w:colFirst="0" w:colLast="0"/>
      <w:bookmarkEnd w:id="6"/>
      <w:r>
        <w:pict w14:anchorId="3B0FA901">
          <v:rect id="_x0000_i1041" style="width:0;height:1.5pt" o:hralign="center" o:hrstd="t" o:hr="t" fillcolor="#a0a0a0" stroked="f"/>
        </w:pict>
      </w:r>
    </w:p>
    <w:p w14:paraId="657C6738" w14:textId="1F88532E" w:rsidR="00090FF2" w:rsidRDefault="000514D3">
      <w:pPr>
        <w:spacing w:before="240" w:after="24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sz w:val="24"/>
          <w:szCs w:val="24"/>
        </w:rPr>
        <w:t>4. Traduza as frases a seguir para a linguagem lógica e monte a tabela verdade correspondente:</w:t>
      </w:r>
      <w:r w:rsidR="0084611D">
        <w:rPr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a) “Se Pedro vai à escola, então ele estuda.”</w:t>
      </w:r>
      <w:r>
        <w:rPr>
          <w:rFonts w:ascii="Arial Unicode MS" w:eastAsia="Arial Unicode MS" w:hAnsi="Arial Unicode MS" w:cs="Arial Unicode MS"/>
          <w:sz w:val="24"/>
          <w:szCs w:val="24"/>
        </w:rPr>
        <w:br/>
        <w:t xml:space="preserve"> → Use</w:t>
      </w:r>
      <w:r>
        <w:rPr>
          <w:rFonts w:ascii="Arial Unicode MS" w:eastAsia="Arial Unicode MS" w:hAnsi="Arial Unicode MS" w:cs="Arial Unicode MS"/>
          <w:sz w:val="24"/>
          <w:szCs w:val="24"/>
        </w:rPr>
        <w:t>: P= “Pedro vai à escola”</w:t>
      </w:r>
      <w:r>
        <w:rPr>
          <w:rFonts w:ascii="Arial Unicode MS" w:eastAsia="Arial Unicode MS" w:hAnsi="Arial Unicode MS" w:cs="Arial Unicode MS"/>
          <w:sz w:val="24"/>
          <w:szCs w:val="24"/>
        </w:rPr>
        <w:br/>
        <w:t xml:space="preserve">    Q= “Pedro estuda”</w:t>
      </w:r>
    </w:p>
    <w:p w14:paraId="176B1342" w14:textId="136D9C7A" w:rsidR="00FD215D" w:rsidRDefault="00FD215D" w:rsidP="0084611D">
      <w:pPr>
        <w:spacing w:before="240" w:after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P→Q</w:t>
      </w:r>
    </w:p>
    <w:tbl>
      <w:tblPr>
        <w:tblStyle w:val="a1"/>
        <w:tblW w:w="677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</w:tblGrid>
      <w:tr w:rsidR="00FD215D" w14:paraId="101FC560" w14:textId="77777777" w:rsidTr="00FD215D">
        <w:tc>
          <w:tcPr>
            <w:tcW w:w="22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E9862" w14:textId="77777777" w:rsidR="00FD215D" w:rsidRDefault="00FD215D" w:rsidP="007535E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88D10" w14:textId="77777777" w:rsidR="00FD215D" w:rsidRDefault="00FD215D" w:rsidP="007535E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981F" w14:textId="77777777" w:rsidR="00FD215D" w:rsidRDefault="00FD215D" w:rsidP="007535E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P → Q</w:t>
            </w:r>
          </w:p>
        </w:tc>
      </w:tr>
      <w:tr w:rsidR="00FD215D" w14:paraId="55F7BF3A" w14:textId="77777777" w:rsidTr="00FD215D">
        <w:tc>
          <w:tcPr>
            <w:tcW w:w="22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3A075" w14:textId="77777777" w:rsidR="00FD215D" w:rsidRDefault="00FD21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F8545" w14:textId="77777777" w:rsidR="00FD215D" w:rsidRDefault="00FD21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85698" w14:textId="77777777" w:rsidR="00FD215D" w:rsidRDefault="00FD21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FD215D" w14:paraId="1D04FFF6" w14:textId="77777777" w:rsidTr="00FD215D">
        <w:tc>
          <w:tcPr>
            <w:tcW w:w="22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FEFEF" w14:textId="77777777" w:rsidR="00FD215D" w:rsidRDefault="00FD21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471D4" w14:textId="77777777" w:rsidR="00FD215D" w:rsidRDefault="00FD21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F88DC" w14:textId="77777777" w:rsidR="00FD215D" w:rsidRDefault="00FD21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FD215D" w14:paraId="1F5FAB44" w14:textId="77777777" w:rsidTr="00FD215D">
        <w:tc>
          <w:tcPr>
            <w:tcW w:w="22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400E" w14:textId="77777777" w:rsidR="00FD215D" w:rsidRDefault="00FD21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24210" w14:textId="77777777" w:rsidR="00FD215D" w:rsidRDefault="00FD21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D25A5" w14:textId="77777777" w:rsidR="00FD215D" w:rsidRDefault="00FD21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FD215D" w14:paraId="010D598C" w14:textId="77777777" w:rsidTr="00FD215D">
        <w:tc>
          <w:tcPr>
            <w:tcW w:w="22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A0D98" w14:textId="77777777" w:rsidR="00FD215D" w:rsidRDefault="00FD21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85B68" w14:textId="77777777" w:rsidR="00FD215D" w:rsidRDefault="00FD21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780CB" w14:textId="77777777" w:rsidR="00FD215D" w:rsidRDefault="00FD21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</w:tbl>
    <w:p w14:paraId="7090B8B1" w14:textId="78F7A4D1" w:rsidR="00090FF2" w:rsidRPr="00FD215D" w:rsidRDefault="000514D3" w:rsidP="00FD215D">
      <w:pPr>
        <w:pStyle w:val="PargrafodaLista"/>
        <w:numPr>
          <w:ilvl w:val="0"/>
          <w:numId w:val="6"/>
        </w:numPr>
        <w:spacing w:before="240" w:after="24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FD215D">
        <w:rPr>
          <w:rFonts w:ascii="Arial Unicode MS" w:eastAsia="Arial Unicode MS" w:hAnsi="Arial Unicode MS" w:cs="Arial Unicode MS"/>
          <w:sz w:val="24"/>
          <w:szCs w:val="24"/>
        </w:rPr>
        <w:lastRenderedPageBreak/>
        <w:t>“Carlos trabalha ou Maria estuda.”</w:t>
      </w:r>
      <w:r w:rsidRPr="00FD215D">
        <w:rPr>
          <w:rFonts w:ascii="Arial Unicode MS" w:eastAsia="Arial Unicode MS" w:hAnsi="Arial Unicode MS" w:cs="Arial Unicode MS"/>
          <w:sz w:val="24"/>
          <w:szCs w:val="24"/>
        </w:rPr>
        <w:br/>
        <w:t xml:space="preserve"> → Use: C= “Carlos trabalha”</w:t>
      </w:r>
      <w:r w:rsidRPr="00FD215D">
        <w:rPr>
          <w:rFonts w:ascii="Arial Unicode MS" w:eastAsia="Arial Unicode MS" w:hAnsi="Arial Unicode MS" w:cs="Arial Unicode MS"/>
          <w:sz w:val="24"/>
          <w:szCs w:val="24"/>
        </w:rPr>
        <w:br/>
        <w:t xml:space="preserve">    M= “Maria estuda”</w:t>
      </w:r>
    </w:p>
    <w:p w14:paraId="488826AC" w14:textId="12BE7565" w:rsidR="00FD215D" w:rsidRPr="00FD215D" w:rsidRDefault="00FD215D" w:rsidP="00FD215D">
      <w:pPr>
        <w:pStyle w:val="PargrafodaLista"/>
        <w:spacing w:before="240" w:after="240"/>
        <w:rPr>
          <w:sz w:val="24"/>
          <w:szCs w:val="24"/>
        </w:rPr>
      </w:pPr>
    </w:p>
    <w:tbl>
      <w:tblPr>
        <w:tblStyle w:val="a1"/>
        <w:tblW w:w="677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</w:tblGrid>
      <w:tr w:rsidR="00613898" w14:paraId="0D4D60C0" w14:textId="77777777" w:rsidTr="00613898">
        <w:tc>
          <w:tcPr>
            <w:tcW w:w="22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07F09" w14:textId="34018841" w:rsidR="00613898" w:rsidRDefault="00613898" w:rsidP="007535E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63AFD" w14:textId="371767D4" w:rsidR="00613898" w:rsidRDefault="00613898" w:rsidP="007535E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1B0AA" w14:textId="56AA6A4E" w:rsidR="00613898" w:rsidRDefault="00613898" w:rsidP="007535E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C</w:t>
            </w: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∨</w:t>
            </w: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M</w:t>
            </w:r>
          </w:p>
        </w:tc>
      </w:tr>
      <w:tr w:rsidR="00613898" w14:paraId="445D9938" w14:textId="77777777" w:rsidTr="00613898">
        <w:tc>
          <w:tcPr>
            <w:tcW w:w="22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553FA" w14:textId="77777777" w:rsidR="00613898" w:rsidRDefault="00613898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3A0CB" w14:textId="77777777" w:rsidR="00613898" w:rsidRDefault="00613898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C7912" w14:textId="77777777" w:rsidR="00613898" w:rsidRDefault="00613898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613898" w14:paraId="3BBA4416" w14:textId="77777777" w:rsidTr="00613898">
        <w:tc>
          <w:tcPr>
            <w:tcW w:w="22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BDC53" w14:textId="77777777" w:rsidR="00613898" w:rsidRDefault="00613898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033F9" w14:textId="77777777" w:rsidR="00613898" w:rsidRDefault="00613898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68670" w14:textId="0B187A0C" w:rsidR="00613898" w:rsidRDefault="00613898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613898" w14:paraId="0A561664" w14:textId="77777777" w:rsidTr="00613898">
        <w:tc>
          <w:tcPr>
            <w:tcW w:w="22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2DE19" w14:textId="77777777" w:rsidR="00613898" w:rsidRDefault="00613898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F6AAD" w14:textId="77777777" w:rsidR="00613898" w:rsidRDefault="00613898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C69F5" w14:textId="77777777" w:rsidR="00613898" w:rsidRDefault="00613898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613898" w14:paraId="58651E01" w14:textId="77777777" w:rsidTr="00613898">
        <w:tc>
          <w:tcPr>
            <w:tcW w:w="22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5AAF5" w14:textId="77777777" w:rsidR="00613898" w:rsidRDefault="00613898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C4E6D" w14:textId="77777777" w:rsidR="00613898" w:rsidRDefault="00613898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2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961C5" w14:textId="64E82CA9" w:rsidR="00613898" w:rsidRDefault="00613898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</w:tbl>
    <w:p w14:paraId="43D90DEA" w14:textId="77777777" w:rsidR="00FD215D" w:rsidRPr="00FD215D" w:rsidRDefault="00FD215D" w:rsidP="00FD215D">
      <w:pPr>
        <w:pStyle w:val="PargrafodaLista"/>
        <w:spacing w:before="240" w:after="240"/>
        <w:jc w:val="both"/>
        <w:rPr>
          <w:color w:val="000000"/>
          <w:sz w:val="24"/>
          <w:szCs w:val="24"/>
        </w:rPr>
      </w:pPr>
    </w:p>
    <w:p w14:paraId="7B0A46F9" w14:textId="77777777" w:rsidR="00090FF2" w:rsidRDefault="00090FF2">
      <w:pPr>
        <w:spacing w:before="240" w:after="240"/>
        <w:jc w:val="both"/>
        <w:rPr>
          <w:sz w:val="24"/>
          <w:szCs w:val="24"/>
        </w:rPr>
      </w:pPr>
    </w:p>
    <w:p w14:paraId="5451B538" w14:textId="77777777" w:rsidR="00090FF2" w:rsidRDefault="000514D3">
      <w:pPr>
        <w:spacing w:before="240" w:after="240"/>
        <w:jc w:val="both"/>
        <w:rPr>
          <w:sz w:val="24"/>
          <w:szCs w:val="24"/>
        </w:rPr>
      </w:pPr>
      <w:r>
        <w:pict w14:anchorId="62D3668D">
          <v:rect id="_x0000_i1028" style="width:0;height:1.5pt" o:hralign="center" o:hrstd="t" o:hr="t" fillcolor="#a0a0a0" stroked="f"/>
        </w:pict>
      </w:r>
    </w:p>
    <w:p w14:paraId="5DA1FB6F" w14:textId="77777777" w:rsidR="00090FF2" w:rsidRDefault="000514D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5. Considere as proposições simples:</w:t>
      </w:r>
    </w:p>
    <w:p w14:paraId="2A37C637" w14:textId="3A064ABA" w:rsidR="00090FF2" w:rsidRDefault="000514D3">
      <w:pPr>
        <w:numPr>
          <w:ilvl w:val="0"/>
          <w:numId w:val="3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A=</w:t>
      </w:r>
      <w:r>
        <w:rPr>
          <w:sz w:val="24"/>
          <w:szCs w:val="24"/>
        </w:rPr>
        <w:t>Falso</w:t>
      </w:r>
      <w:r>
        <w:rPr>
          <w:sz w:val="24"/>
          <w:szCs w:val="24"/>
        </w:rPr>
        <w:br/>
      </w:r>
    </w:p>
    <w:p w14:paraId="38BBED3E" w14:textId="77777777" w:rsidR="00090FF2" w:rsidRDefault="000514D3">
      <w:pPr>
        <w:numPr>
          <w:ilvl w:val="0"/>
          <w:numId w:val="3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>B= Verdadeiro</w:t>
      </w:r>
    </w:p>
    <w:p w14:paraId="1C894562" w14:textId="77777777" w:rsidR="00090FF2" w:rsidRDefault="000514D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Determine o valor lógico de:</w:t>
      </w:r>
    </w:p>
    <w:p w14:paraId="59377C9E" w14:textId="25C909C3" w:rsidR="00090FF2" w:rsidRDefault="000514D3">
      <w:pPr>
        <w:spacing w:before="240" w:after="240"/>
        <w:jc w:val="both"/>
        <w:rPr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a)</w:t>
      </w:r>
      <w:r>
        <w:rPr>
          <w:rFonts w:ascii="Arial Unicode MS" w:eastAsia="Arial Unicode MS" w:hAnsi="Arial Unicode MS" w:cs="Arial Unicode MS"/>
          <w:sz w:val="24"/>
          <w:szCs w:val="24"/>
        </w:rPr>
        <w:t>~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A∧</w:t>
      </w:r>
      <w:r>
        <w:rPr>
          <w:rFonts w:ascii="Arial Unicode MS" w:eastAsia="Arial Unicode MS" w:hAnsi="Arial Unicode MS" w:cs="Arial Unicode MS"/>
          <w:sz w:val="24"/>
          <w:szCs w:val="24"/>
        </w:rPr>
        <w:t>B</w:t>
      </w:r>
      <w:r w:rsidR="00613898">
        <w:rPr>
          <w:rFonts w:ascii="Arial Unicode MS" w:eastAsia="Arial Unicode MS" w:hAnsi="Arial Unicode MS" w:cs="Arial Unicode MS"/>
          <w:sz w:val="24"/>
          <w:szCs w:val="24"/>
        </w:rPr>
        <w:t>:</w:t>
      </w:r>
      <w:r w:rsidR="00613898">
        <w:rPr>
          <w:rFonts w:ascii="Arial Unicode MS" w:eastAsia="Arial Unicode MS" w:hAnsi="Arial Unicode MS" w:cs="Arial Unicode MS"/>
          <w:sz w:val="24"/>
          <w:szCs w:val="24"/>
        </w:rPr>
        <w:t>~</w:t>
      </w:r>
      <w:r w:rsidR="00613898">
        <w:rPr>
          <w:rFonts w:ascii="Arial Unicode MS" w:eastAsia="Arial Unicode MS" w:hAnsi="Arial Unicode MS" w:cs="Arial Unicode MS"/>
          <w:sz w:val="24"/>
          <w:szCs w:val="24"/>
        </w:rPr>
        <w:t>F</w:t>
      </w:r>
      <w:r w:rsidR="00613898">
        <w:rPr>
          <w:rFonts w:ascii="Arial Unicode MS" w:eastAsia="Arial Unicode MS" w:hAnsi="Arial Unicode MS" w:cs="Arial Unicode MS"/>
          <w:sz w:val="24"/>
          <w:szCs w:val="24"/>
        </w:rPr>
        <w:t>∧</w:t>
      </w:r>
      <w:r w:rsidR="00613898">
        <w:rPr>
          <w:rFonts w:ascii="Arial Unicode MS" w:eastAsia="Arial Unicode MS" w:hAnsi="Arial Unicode MS" w:cs="Arial Unicode MS"/>
          <w:sz w:val="24"/>
          <w:szCs w:val="24"/>
        </w:rPr>
        <w:t>V:</w:t>
      </w:r>
      <w:r w:rsidR="00613898" w:rsidRPr="00613898">
        <w:rPr>
          <w:rFonts w:ascii="Arial Unicode MS" w:eastAsia="Arial Unicode MS" w:hAnsi="Arial Unicode MS" w:cs="Arial Unicode MS"/>
          <w:b/>
          <w:bCs/>
          <w:sz w:val="24"/>
          <w:szCs w:val="24"/>
        </w:rPr>
        <w:t>V</w:t>
      </w:r>
      <w:r>
        <w:rPr>
          <w:rFonts w:ascii="Arial Unicode MS" w:eastAsia="Arial Unicode MS" w:hAnsi="Arial Unicode MS" w:cs="Arial Unicode MS"/>
          <w:sz w:val="24"/>
          <w:szCs w:val="24"/>
        </w:rPr>
        <w:br/>
        <w:t xml:space="preserve"> b)</w:t>
      </w:r>
      <w:r>
        <w:rPr>
          <w:rFonts w:ascii="Arial Unicode MS" w:eastAsia="Arial Unicode MS" w:hAnsi="Arial Unicode MS" w:cs="Arial Unicode MS"/>
          <w:sz w:val="24"/>
          <w:szCs w:val="24"/>
        </w:rPr>
        <w:t>A→~B</w:t>
      </w:r>
      <w:r w:rsidR="00613898">
        <w:rPr>
          <w:rFonts w:ascii="Arial Unicode MS" w:eastAsia="Arial Unicode MS" w:hAnsi="Arial Unicode MS" w:cs="Arial Unicode MS"/>
          <w:sz w:val="24"/>
          <w:szCs w:val="24"/>
        </w:rPr>
        <w:t>:F</w:t>
      </w:r>
      <w:r w:rsidR="00613898">
        <w:rPr>
          <w:rFonts w:ascii="Arial Unicode MS" w:eastAsia="Arial Unicode MS" w:hAnsi="Arial Unicode MS" w:cs="Arial Unicode MS"/>
          <w:sz w:val="24"/>
          <w:szCs w:val="24"/>
        </w:rPr>
        <w:t>→~</w:t>
      </w:r>
      <w:r w:rsidR="00613898">
        <w:rPr>
          <w:rFonts w:ascii="Arial Unicode MS" w:eastAsia="Arial Unicode MS" w:hAnsi="Arial Unicode MS" w:cs="Arial Unicode MS"/>
          <w:sz w:val="24"/>
          <w:szCs w:val="24"/>
        </w:rPr>
        <w:t>V:</w:t>
      </w:r>
      <w:r w:rsidR="00613898" w:rsidRPr="00613898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V  </w:t>
      </w:r>
      <w:r w:rsidR="00613898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br/>
        <w:t xml:space="preserve"> c) (A∨B)</w:t>
      </w:r>
      <w:r>
        <w:rPr>
          <w:rFonts w:ascii="Arial Unicode MS" w:eastAsia="Arial Unicode MS" w:hAnsi="Arial Unicode MS" w:cs="Arial Unicode MS"/>
          <w:sz w:val="24"/>
          <w:szCs w:val="24"/>
        </w:rPr>
        <w:t>↔~A</w:t>
      </w:r>
      <w:r w:rsidR="00613898">
        <w:rPr>
          <w:rFonts w:ascii="Arial Unicode MS" w:eastAsia="Arial Unicode MS" w:hAnsi="Arial Unicode MS" w:cs="Arial Unicode MS"/>
          <w:sz w:val="24"/>
          <w:szCs w:val="24"/>
        </w:rPr>
        <w:t xml:space="preserve">: </w:t>
      </w:r>
      <w:r w:rsidR="00613898">
        <w:rPr>
          <w:rFonts w:ascii="Arial Unicode MS" w:eastAsia="Arial Unicode MS" w:hAnsi="Arial Unicode MS" w:cs="Arial Unicode MS"/>
          <w:sz w:val="24"/>
          <w:szCs w:val="24"/>
        </w:rPr>
        <w:t>(</w:t>
      </w:r>
      <w:r w:rsidR="00613898">
        <w:rPr>
          <w:rFonts w:ascii="Arial Unicode MS" w:eastAsia="Arial Unicode MS" w:hAnsi="Arial Unicode MS" w:cs="Arial Unicode MS"/>
          <w:sz w:val="24"/>
          <w:szCs w:val="24"/>
        </w:rPr>
        <w:t>F</w:t>
      </w:r>
      <w:r w:rsidR="00613898">
        <w:rPr>
          <w:rFonts w:ascii="Arial Unicode MS" w:eastAsia="Arial Unicode MS" w:hAnsi="Arial Unicode MS" w:cs="Arial Unicode MS"/>
          <w:sz w:val="24"/>
          <w:szCs w:val="24"/>
        </w:rPr>
        <w:t>∨</w:t>
      </w:r>
      <w:r w:rsidR="00613898">
        <w:rPr>
          <w:rFonts w:ascii="Arial Unicode MS" w:eastAsia="Arial Unicode MS" w:hAnsi="Arial Unicode MS" w:cs="Arial Unicode MS"/>
          <w:sz w:val="24"/>
          <w:szCs w:val="24"/>
        </w:rPr>
        <w:t>V</w:t>
      </w:r>
      <w:r w:rsidR="00613898">
        <w:rPr>
          <w:rFonts w:ascii="Arial Unicode MS" w:eastAsia="Arial Unicode MS" w:hAnsi="Arial Unicode MS" w:cs="Arial Unicode MS"/>
          <w:sz w:val="24"/>
          <w:szCs w:val="24"/>
        </w:rPr>
        <w:t>)↔~</w:t>
      </w:r>
      <w:r w:rsidR="00613898">
        <w:rPr>
          <w:rFonts w:ascii="Arial Unicode MS" w:eastAsia="Arial Unicode MS" w:hAnsi="Arial Unicode MS" w:cs="Arial Unicode MS"/>
          <w:sz w:val="24"/>
          <w:szCs w:val="24"/>
        </w:rPr>
        <w:t>F: V</w:t>
      </w:r>
      <w:r w:rsidR="00613898">
        <w:rPr>
          <w:rFonts w:ascii="Arial Unicode MS" w:eastAsia="Arial Unicode MS" w:hAnsi="Arial Unicode MS" w:cs="Arial Unicode MS"/>
          <w:sz w:val="24"/>
          <w:szCs w:val="24"/>
        </w:rPr>
        <w:t>↔~F</w:t>
      </w:r>
      <w:r w:rsidR="00613898">
        <w:rPr>
          <w:rFonts w:ascii="Arial Unicode MS" w:eastAsia="Arial Unicode MS" w:hAnsi="Arial Unicode MS" w:cs="Arial Unicode MS"/>
          <w:sz w:val="24"/>
          <w:szCs w:val="24"/>
        </w:rPr>
        <w:t xml:space="preserve">: </w:t>
      </w:r>
      <w:r w:rsidR="00613898" w:rsidRPr="00613898">
        <w:rPr>
          <w:rFonts w:ascii="Arial Unicode MS" w:eastAsia="Arial Unicode MS" w:hAnsi="Arial Unicode MS" w:cs="Arial Unicode MS"/>
          <w:b/>
          <w:bCs/>
          <w:sz w:val="24"/>
          <w:szCs w:val="24"/>
        </w:rPr>
        <w:t>V</w:t>
      </w:r>
    </w:p>
    <w:p w14:paraId="40B4A632" w14:textId="77777777" w:rsidR="00090FF2" w:rsidRDefault="00090FF2">
      <w:pPr>
        <w:spacing w:before="240" w:after="240"/>
        <w:jc w:val="both"/>
        <w:rPr>
          <w:sz w:val="24"/>
          <w:szCs w:val="24"/>
        </w:rPr>
      </w:pPr>
    </w:p>
    <w:p w14:paraId="6D589C1C" w14:textId="77777777" w:rsidR="00090FF2" w:rsidRDefault="000514D3">
      <w:pPr>
        <w:spacing w:before="240" w:after="240"/>
        <w:jc w:val="both"/>
        <w:rPr>
          <w:sz w:val="24"/>
          <w:szCs w:val="24"/>
        </w:rPr>
      </w:pPr>
      <w:r>
        <w:pict w14:anchorId="63120B3C">
          <v:rect id="_x0000_i1029" style="width:0;height:1.5pt" o:hralign="center" o:hrstd="t" o:hr="t" fillcolor="#a0a0a0" stroked="f"/>
        </w:pict>
      </w:r>
    </w:p>
    <w:p w14:paraId="7B69D71A" w14:textId="77777777" w:rsidR="00090FF2" w:rsidRDefault="00090FF2">
      <w:pPr>
        <w:spacing w:before="240" w:after="240"/>
        <w:jc w:val="both"/>
        <w:rPr>
          <w:sz w:val="24"/>
          <w:szCs w:val="24"/>
        </w:rPr>
      </w:pPr>
    </w:p>
    <w:p w14:paraId="266E073E" w14:textId="77777777" w:rsidR="00090FF2" w:rsidRDefault="000514D3">
      <w:pPr>
        <w:pStyle w:val="Ttulo3"/>
        <w:keepNext w:val="0"/>
        <w:keepLines w:val="0"/>
        <w:spacing w:before="280"/>
        <w:jc w:val="both"/>
        <w:rPr>
          <w:color w:val="000000"/>
          <w:sz w:val="24"/>
          <w:szCs w:val="24"/>
        </w:rPr>
      </w:pPr>
      <w:bookmarkStart w:id="7" w:name="_onxut8cxcwib" w:colFirst="0" w:colLast="0"/>
      <w:bookmarkEnd w:id="7"/>
      <w:r>
        <w:rPr>
          <w:color w:val="000000"/>
          <w:sz w:val="24"/>
          <w:szCs w:val="24"/>
        </w:rPr>
        <w:t>6. Complete a tabela verdade da proposição composta:</w:t>
      </w:r>
    </w:p>
    <w:p w14:paraId="6618A6AB" w14:textId="77777777" w:rsidR="00090FF2" w:rsidRDefault="000514D3">
      <w:pPr>
        <w:spacing w:before="240" w:after="240"/>
        <w:jc w:val="both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Dada a proposição (P∨~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Q)→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R, complete a tabela verdade considerando todas as combinações possíveis de P, Q e R.</w:t>
      </w:r>
    </w:p>
    <w:p w14:paraId="5ABEE375" w14:textId="77777777" w:rsidR="00090FF2" w:rsidRDefault="00090FF2">
      <w:pPr>
        <w:spacing w:before="240" w:after="240"/>
        <w:rPr>
          <w:sz w:val="24"/>
          <w:szCs w:val="24"/>
        </w:rPr>
      </w:pPr>
    </w:p>
    <w:tbl>
      <w:tblPr>
        <w:tblStyle w:val="a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1500"/>
        <w:gridCol w:w="1500"/>
        <w:gridCol w:w="1500"/>
        <w:gridCol w:w="1275"/>
        <w:gridCol w:w="1725"/>
      </w:tblGrid>
      <w:tr w:rsidR="00090FF2" w14:paraId="27C47C5F" w14:textId="77777777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8EA93" w14:textId="77777777" w:rsidR="00090FF2" w:rsidRDefault="000514D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BF8E6" w14:textId="77777777" w:rsidR="00090FF2" w:rsidRDefault="000514D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84DD2" w14:textId="77777777" w:rsidR="00090FF2" w:rsidRDefault="000514D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E48F6" w14:textId="77777777" w:rsidR="00090FF2" w:rsidRDefault="000514D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~Q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1A66A" w14:textId="77777777" w:rsidR="00090FF2" w:rsidRDefault="000514D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P ∨ ~Q</w:t>
            </w:r>
          </w:p>
        </w:tc>
        <w:tc>
          <w:tcPr>
            <w:tcW w:w="1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9E7F4" w14:textId="77777777" w:rsidR="00090FF2" w:rsidRDefault="000514D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(P ∨ ~Q) → R</w:t>
            </w:r>
          </w:p>
        </w:tc>
      </w:tr>
      <w:tr w:rsidR="00090FF2" w14:paraId="50B69888" w14:textId="77777777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3FE3C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D26B4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2983C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7359F" w14:textId="3D2DE137" w:rsidR="00090FF2" w:rsidRDefault="006152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11051" w14:textId="2878258D" w:rsidR="00090FF2" w:rsidRDefault="006152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BE180" w14:textId="053FB4E5" w:rsidR="00090FF2" w:rsidRDefault="0014368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090FF2" w14:paraId="2A4EE6EF" w14:textId="77777777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6799E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45E90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CB50C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A5538" w14:textId="2425BE7E" w:rsidR="00090FF2" w:rsidRDefault="006152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4003C" w14:textId="62DC4FAB" w:rsidR="00090FF2" w:rsidRDefault="0014368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9F528" w14:textId="780B6E5C" w:rsidR="00090FF2" w:rsidRDefault="0014368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090FF2" w14:paraId="2011966F" w14:textId="77777777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E2BC7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239AC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B6728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1440B" w14:textId="5709B480" w:rsidR="00090FF2" w:rsidRDefault="006152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C4404" w14:textId="38E940AB" w:rsidR="00090FF2" w:rsidRDefault="0014368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A4E7C" w14:textId="6995AFF6" w:rsidR="00090FF2" w:rsidRDefault="0014368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090FF2" w14:paraId="79B094B3" w14:textId="77777777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4DA51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845E4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E2E52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3C83F" w14:textId="2A5E6C57" w:rsidR="00090FF2" w:rsidRDefault="006152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5E52A" w14:textId="6762A906" w:rsidR="00090FF2" w:rsidRDefault="0014368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552A6" w14:textId="2E8C69FA" w:rsidR="00090FF2" w:rsidRDefault="0014368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090FF2" w14:paraId="62A0FA5A" w14:textId="77777777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59489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008D6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FD502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B6A58" w14:textId="036F1748" w:rsidR="00090FF2" w:rsidRDefault="006152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B89C8" w14:textId="4EFB4144" w:rsidR="00090FF2" w:rsidRDefault="0014368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1B95C" w14:textId="5BCA6E17" w:rsidR="00090FF2" w:rsidRDefault="0014368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090FF2" w14:paraId="593AEFEA" w14:textId="77777777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1392B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B04BC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1592B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69B4B" w14:textId="57DCD82E" w:rsidR="00090FF2" w:rsidRDefault="006152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04976" w14:textId="1803B1BC" w:rsidR="00090FF2" w:rsidRDefault="0014368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F1D10" w14:textId="7FEE5320" w:rsidR="00090FF2" w:rsidRDefault="0014368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090FF2" w14:paraId="04A5302C" w14:textId="77777777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2BCA6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C0192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53300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275AB" w14:textId="4E5E514C" w:rsidR="00090FF2" w:rsidRDefault="006152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905D4" w14:textId="60C63F94" w:rsidR="00090FF2" w:rsidRDefault="0014368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14E4A" w14:textId="74F7EC9B" w:rsidR="00090FF2" w:rsidRDefault="0014368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090FF2" w14:paraId="7863BFB9" w14:textId="77777777"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5BFCE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C280A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8D82F" w14:textId="77777777" w:rsidR="00090FF2" w:rsidRDefault="00051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A40AB" w14:textId="1361C2BA" w:rsidR="00090FF2" w:rsidRDefault="006152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F9F6F" w14:textId="3081F924" w:rsidR="00090FF2" w:rsidRDefault="0014368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451D2" w14:textId="663CEB6B" w:rsidR="00090FF2" w:rsidRDefault="0014368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</w:tbl>
    <w:p w14:paraId="25BF25A1" w14:textId="77777777" w:rsidR="00090FF2" w:rsidRDefault="00090FF2">
      <w:pPr>
        <w:pStyle w:val="Ttulo3"/>
        <w:keepNext w:val="0"/>
        <w:keepLines w:val="0"/>
        <w:spacing w:before="280"/>
        <w:jc w:val="both"/>
        <w:rPr>
          <w:color w:val="000000"/>
          <w:sz w:val="24"/>
          <w:szCs w:val="24"/>
        </w:rPr>
      </w:pPr>
      <w:bookmarkStart w:id="8" w:name="_9bh4ohmcj9t3" w:colFirst="0" w:colLast="0"/>
      <w:bookmarkEnd w:id="8"/>
    </w:p>
    <w:p w14:paraId="31134A0F" w14:textId="77777777" w:rsidR="00090FF2" w:rsidRDefault="000514D3">
      <w:pPr>
        <w:pStyle w:val="Ttulo3"/>
        <w:keepNext w:val="0"/>
        <w:keepLines w:val="0"/>
        <w:spacing w:before="280"/>
        <w:jc w:val="both"/>
        <w:rPr>
          <w:color w:val="000000"/>
          <w:sz w:val="24"/>
          <w:szCs w:val="24"/>
        </w:rPr>
      </w:pPr>
      <w:bookmarkStart w:id="9" w:name="_q929nqe0x33t" w:colFirst="0" w:colLast="0"/>
      <w:bookmarkEnd w:id="9"/>
      <w:r>
        <w:pict w14:anchorId="4645D8BC">
          <v:rect id="_x0000_i1030" style="width:0;height:1.5pt" o:hralign="center" o:hrstd="t" o:hr="t" fillcolor="#a0a0a0" stroked="f"/>
        </w:pict>
      </w:r>
    </w:p>
    <w:p w14:paraId="4C0D009C" w14:textId="77777777" w:rsidR="00090FF2" w:rsidRDefault="000514D3">
      <w:pPr>
        <w:pStyle w:val="Ttulo3"/>
        <w:keepNext w:val="0"/>
        <w:keepLines w:val="0"/>
        <w:spacing w:before="280"/>
        <w:jc w:val="both"/>
        <w:rPr>
          <w:color w:val="000000"/>
          <w:sz w:val="24"/>
          <w:szCs w:val="24"/>
        </w:rPr>
      </w:pPr>
      <w:bookmarkStart w:id="10" w:name="_fmhops9gem2c" w:colFirst="0" w:colLast="0"/>
      <w:bookmarkEnd w:id="10"/>
      <w:r>
        <w:rPr>
          <w:color w:val="000000"/>
          <w:sz w:val="24"/>
          <w:szCs w:val="24"/>
        </w:rPr>
        <w:t>7. Determine os valores lógicos das proposições compostas:</w:t>
      </w:r>
    </w:p>
    <w:p w14:paraId="29DD2E60" w14:textId="77777777" w:rsidR="00090FF2" w:rsidRDefault="000514D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Considere os valores:</w:t>
      </w:r>
    </w:p>
    <w:p w14:paraId="2548DA37" w14:textId="77777777" w:rsidR="00090FF2" w:rsidRDefault="000514D3">
      <w:pPr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P=P =P= Falso</w:t>
      </w:r>
      <w:r>
        <w:rPr>
          <w:sz w:val="24"/>
          <w:szCs w:val="24"/>
        </w:rPr>
        <w:br/>
      </w:r>
    </w:p>
    <w:p w14:paraId="76E83270" w14:textId="77777777" w:rsidR="00090FF2" w:rsidRDefault="000514D3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Q=Q =Q= Verdadeiro</w:t>
      </w:r>
      <w:r>
        <w:rPr>
          <w:sz w:val="24"/>
          <w:szCs w:val="24"/>
        </w:rPr>
        <w:br/>
      </w:r>
    </w:p>
    <w:p w14:paraId="44E3F750" w14:textId="77777777" w:rsidR="00090FF2" w:rsidRDefault="000514D3">
      <w:pPr>
        <w:numPr>
          <w:ilvl w:val="0"/>
          <w:numId w:val="2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>R=R =R= Falso</w:t>
      </w:r>
      <w:r>
        <w:rPr>
          <w:sz w:val="24"/>
          <w:szCs w:val="24"/>
        </w:rPr>
        <w:br/>
      </w:r>
    </w:p>
    <w:p w14:paraId="78937F04" w14:textId="77777777" w:rsidR="00090FF2" w:rsidRDefault="000514D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Agora, calcule o valor lógico das seguintes proposições compostas:</w:t>
      </w:r>
    </w:p>
    <w:p w14:paraId="4D7CBD2E" w14:textId="095FBD2F" w:rsidR="00090FF2" w:rsidRDefault="000514D3">
      <w:pPr>
        <w:spacing w:before="240" w:after="240"/>
        <w:jc w:val="both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a) ~(P∧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Q)∨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R</w:t>
      </w:r>
      <w:r w:rsidR="0084611D">
        <w:rPr>
          <w:rFonts w:ascii="Arial Unicode MS" w:eastAsia="Arial Unicode MS" w:hAnsi="Arial Unicode MS" w:cs="Arial Unicode MS"/>
          <w:sz w:val="24"/>
          <w:szCs w:val="24"/>
        </w:rPr>
        <w:t xml:space="preserve">: </w:t>
      </w:r>
      <w:r w:rsidR="0084611D">
        <w:rPr>
          <w:rFonts w:ascii="Arial Unicode MS" w:eastAsia="Arial Unicode MS" w:hAnsi="Arial Unicode MS" w:cs="Arial Unicode MS"/>
          <w:sz w:val="24"/>
          <w:szCs w:val="24"/>
        </w:rPr>
        <w:t>~(</w:t>
      </w:r>
      <w:r w:rsidR="0084611D">
        <w:rPr>
          <w:rFonts w:ascii="Arial Unicode MS" w:eastAsia="Arial Unicode MS" w:hAnsi="Arial Unicode MS" w:cs="Arial Unicode MS"/>
          <w:sz w:val="24"/>
          <w:szCs w:val="24"/>
        </w:rPr>
        <w:t>F</w:t>
      </w:r>
      <w:r w:rsidR="0084611D">
        <w:rPr>
          <w:rFonts w:ascii="Arial Unicode MS" w:eastAsia="Arial Unicode MS" w:hAnsi="Arial Unicode MS" w:cs="Arial Unicode MS"/>
          <w:sz w:val="24"/>
          <w:szCs w:val="24"/>
        </w:rPr>
        <w:t>∧</w:t>
      </w:r>
      <w:r w:rsidR="0084611D">
        <w:rPr>
          <w:rFonts w:ascii="Arial Unicode MS" w:eastAsia="Arial Unicode MS" w:hAnsi="Arial Unicode MS" w:cs="Arial Unicode MS"/>
          <w:sz w:val="24"/>
          <w:szCs w:val="24"/>
        </w:rPr>
        <w:t>V</w:t>
      </w:r>
      <w:r w:rsidR="0084611D">
        <w:rPr>
          <w:rFonts w:ascii="Arial Unicode MS" w:eastAsia="Arial Unicode MS" w:hAnsi="Arial Unicode MS" w:cs="Arial Unicode MS"/>
          <w:sz w:val="24"/>
          <w:szCs w:val="24"/>
        </w:rPr>
        <w:t>)∨</w:t>
      </w:r>
      <w:r w:rsidR="0084611D">
        <w:rPr>
          <w:rFonts w:ascii="Arial Unicode MS" w:eastAsia="Arial Unicode MS" w:hAnsi="Arial Unicode MS" w:cs="Arial Unicode MS"/>
          <w:sz w:val="24"/>
          <w:szCs w:val="24"/>
        </w:rPr>
        <w:t xml:space="preserve">F: </w:t>
      </w:r>
      <w:r w:rsidR="0084611D">
        <w:rPr>
          <w:rFonts w:ascii="Arial Unicode MS" w:eastAsia="Arial Unicode MS" w:hAnsi="Arial Unicode MS" w:cs="Arial Unicode MS"/>
          <w:sz w:val="24"/>
          <w:szCs w:val="24"/>
        </w:rPr>
        <w:t>~(</w:t>
      </w:r>
      <w:r w:rsidR="0084611D">
        <w:rPr>
          <w:rFonts w:ascii="Arial Unicode MS" w:eastAsia="Arial Unicode MS" w:hAnsi="Arial Unicode MS" w:cs="Arial Unicode MS"/>
          <w:sz w:val="24"/>
          <w:szCs w:val="24"/>
        </w:rPr>
        <w:t>V</w:t>
      </w:r>
      <w:r w:rsidR="0084611D">
        <w:rPr>
          <w:rFonts w:ascii="Arial Unicode MS" w:eastAsia="Arial Unicode MS" w:hAnsi="Arial Unicode MS" w:cs="Arial Unicode MS"/>
          <w:sz w:val="24"/>
          <w:szCs w:val="24"/>
        </w:rPr>
        <w:t>)∨F</w:t>
      </w:r>
      <w:r w:rsidR="0084611D">
        <w:rPr>
          <w:rFonts w:ascii="Arial Unicode MS" w:eastAsia="Arial Unicode MS" w:hAnsi="Arial Unicode MS" w:cs="Arial Unicode MS"/>
          <w:sz w:val="24"/>
          <w:szCs w:val="24"/>
        </w:rPr>
        <w:t xml:space="preserve"> :</w:t>
      </w:r>
      <w:r w:rsidR="0084611D" w:rsidRPr="0084611D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F</w:t>
      </w:r>
    </w:p>
    <w:p w14:paraId="457269F3" w14:textId="4FACF43F" w:rsidR="00090FF2" w:rsidRDefault="000514D3">
      <w:pPr>
        <w:spacing w:before="240" w:after="240"/>
        <w:jc w:val="both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b) (Q→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P)∧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~R</w:t>
      </w:r>
      <w:r w:rsidR="0084611D">
        <w:rPr>
          <w:rFonts w:ascii="Arial Unicode MS" w:eastAsia="Arial Unicode MS" w:hAnsi="Arial Unicode MS" w:cs="Arial Unicode MS"/>
          <w:sz w:val="24"/>
          <w:szCs w:val="24"/>
        </w:rPr>
        <w:t xml:space="preserve">: </w:t>
      </w:r>
      <w:r w:rsidR="0084611D">
        <w:rPr>
          <w:rFonts w:ascii="Arial Unicode MS" w:eastAsia="Arial Unicode MS" w:hAnsi="Arial Unicode MS" w:cs="Arial Unicode MS"/>
          <w:sz w:val="24"/>
          <w:szCs w:val="24"/>
        </w:rPr>
        <w:t>(</w:t>
      </w:r>
      <w:r w:rsidR="0084611D">
        <w:rPr>
          <w:rFonts w:ascii="Arial Unicode MS" w:eastAsia="Arial Unicode MS" w:hAnsi="Arial Unicode MS" w:cs="Arial Unicode MS"/>
          <w:sz w:val="24"/>
          <w:szCs w:val="24"/>
        </w:rPr>
        <w:t>V</w:t>
      </w:r>
      <w:r w:rsidR="0084611D">
        <w:rPr>
          <w:rFonts w:ascii="Arial Unicode MS" w:eastAsia="Arial Unicode MS" w:hAnsi="Arial Unicode MS" w:cs="Arial Unicode MS"/>
          <w:sz w:val="24"/>
          <w:szCs w:val="24"/>
        </w:rPr>
        <w:t>→</w:t>
      </w:r>
      <w:r w:rsidR="0084611D">
        <w:rPr>
          <w:rFonts w:ascii="Arial Unicode MS" w:eastAsia="Arial Unicode MS" w:hAnsi="Arial Unicode MS" w:cs="Arial Unicode MS"/>
          <w:sz w:val="24"/>
          <w:szCs w:val="24"/>
        </w:rPr>
        <w:t>F</w:t>
      </w:r>
      <w:r w:rsidR="0084611D">
        <w:rPr>
          <w:rFonts w:ascii="Arial Unicode MS" w:eastAsia="Arial Unicode MS" w:hAnsi="Arial Unicode MS" w:cs="Arial Unicode MS"/>
          <w:sz w:val="24"/>
          <w:szCs w:val="24"/>
        </w:rPr>
        <w:t>)∧~</w:t>
      </w:r>
      <w:r w:rsidR="0084611D">
        <w:rPr>
          <w:rFonts w:ascii="Arial Unicode MS" w:eastAsia="Arial Unicode MS" w:hAnsi="Arial Unicode MS" w:cs="Arial Unicode MS"/>
          <w:sz w:val="24"/>
          <w:szCs w:val="24"/>
        </w:rPr>
        <w:t>F : F</w:t>
      </w:r>
      <w:r w:rsidR="0084611D">
        <w:rPr>
          <w:rFonts w:ascii="Arial Unicode MS" w:eastAsia="Arial Unicode MS" w:hAnsi="Arial Unicode MS" w:cs="Arial Unicode MS"/>
          <w:sz w:val="24"/>
          <w:szCs w:val="24"/>
        </w:rPr>
        <w:t>∧~F</w:t>
      </w:r>
      <w:r w:rsidR="0084611D">
        <w:rPr>
          <w:rFonts w:ascii="Arial Unicode MS" w:eastAsia="Arial Unicode MS" w:hAnsi="Arial Unicode MS" w:cs="Arial Unicode MS"/>
          <w:sz w:val="24"/>
          <w:szCs w:val="24"/>
        </w:rPr>
        <w:t xml:space="preserve">: </w:t>
      </w:r>
      <w:r w:rsidR="0084611D" w:rsidRPr="0084611D">
        <w:rPr>
          <w:rFonts w:ascii="Arial Unicode MS" w:eastAsia="Arial Unicode MS" w:hAnsi="Arial Unicode MS" w:cs="Arial Unicode MS"/>
          <w:b/>
          <w:bCs/>
          <w:sz w:val="24"/>
          <w:szCs w:val="24"/>
        </w:rPr>
        <w:t>F</w:t>
      </w:r>
    </w:p>
    <w:p w14:paraId="515759C1" w14:textId="2A6F4CAA" w:rsidR="00090FF2" w:rsidRDefault="000514D3">
      <w:pPr>
        <w:spacing w:before="240" w:after="240"/>
        <w:jc w:val="both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c)</w:t>
      </w:r>
      <w:r>
        <w:rPr>
          <w:rFonts w:ascii="Arial Unicode MS" w:eastAsia="Arial Unicode MS" w:hAnsi="Arial Unicode MS" w:cs="Arial Unicode MS"/>
          <w:sz w:val="24"/>
          <w:szCs w:val="24"/>
        </w:rPr>
        <w:t>~(Q↔R)</w:t>
      </w:r>
      <w:r w:rsidR="0084611D">
        <w:rPr>
          <w:rFonts w:ascii="Arial Unicode MS" w:eastAsia="Arial Unicode MS" w:hAnsi="Arial Unicode MS" w:cs="Arial Unicode MS"/>
          <w:sz w:val="24"/>
          <w:szCs w:val="24"/>
        </w:rPr>
        <w:t>:</w:t>
      </w:r>
      <w:r w:rsidR="0084611D">
        <w:rPr>
          <w:rFonts w:ascii="Arial Unicode MS" w:eastAsia="Arial Unicode MS" w:hAnsi="Arial Unicode MS" w:cs="Arial Unicode MS"/>
          <w:sz w:val="24"/>
          <w:szCs w:val="24"/>
        </w:rPr>
        <w:t>~(</w:t>
      </w:r>
      <w:r w:rsidR="00EF6B71">
        <w:rPr>
          <w:rFonts w:ascii="Arial Unicode MS" w:eastAsia="Arial Unicode MS" w:hAnsi="Arial Unicode MS" w:cs="Arial Unicode MS"/>
          <w:sz w:val="24"/>
          <w:szCs w:val="24"/>
        </w:rPr>
        <w:t>V</w:t>
      </w:r>
      <w:r w:rsidR="0084611D">
        <w:rPr>
          <w:rFonts w:ascii="Arial Unicode MS" w:eastAsia="Arial Unicode MS" w:hAnsi="Arial Unicode MS" w:cs="Arial Unicode MS"/>
          <w:sz w:val="24"/>
          <w:szCs w:val="24"/>
        </w:rPr>
        <w:t>↔</w:t>
      </w:r>
      <w:r w:rsidR="00EF6B71">
        <w:rPr>
          <w:rFonts w:ascii="Arial Unicode MS" w:eastAsia="Arial Unicode MS" w:hAnsi="Arial Unicode MS" w:cs="Arial Unicode MS"/>
          <w:sz w:val="24"/>
          <w:szCs w:val="24"/>
        </w:rPr>
        <w:t>F</w:t>
      </w:r>
      <w:r w:rsidR="0084611D">
        <w:rPr>
          <w:rFonts w:ascii="Arial Unicode MS" w:eastAsia="Arial Unicode MS" w:hAnsi="Arial Unicode MS" w:cs="Arial Unicode MS"/>
          <w:sz w:val="24"/>
          <w:szCs w:val="24"/>
        </w:rPr>
        <w:t>)</w:t>
      </w:r>
      <w:r w:rsidR="00EF6B71">
        <w:rPr>
          <w:rFonts w:ascii="Arial Unicode MS" w:eastAsia="Arial Unicode MS" w:hAnsi="Arial Unicode MS" w:cs="Arial Unicode MS"/>
          <w:sz w:val="24"/>
          <w:szCs w:val="24"/>
        </w:rPr>
        <w:t>:</w:t>
      </w:r>
      <w:r w:rsidR="00EF6B71" w:rsidRPr="00EF6B71">
        <w:rPr>
          <w:rFonts w:ascii="Arial Unicode MS" w:eastAsia="Arial Unicode MS" w:hAnsi="Arial Unicode MS" w:cs="Arial Unicode MS"/>
          <w:b/>
          <w:bCs/>
          <w:sz w:val="24"/>
          <w:szCs w:val="24"/>
        </w:rPr>
        <w:t>F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1F1B3016" w14:textId="77777777" w:rsidR="00090FF2" w:rsidRDefault="000514D3">
      <w:pPr>
        <w:spacing w:before="240" w:after="240"/>
        <w:jc w:val="both"/>
        <w:rPr>
          <w:sz w:val="24"/>
          <w:szCs w:val="24"/>
        </w:rPr>
      </w:pPr>
      <w:r>
        <w:pict w14:anchorId="00987945">
          <v:rect id="_x0000_i1031" style="width:0;height:1.5pt" o:hralign="center" o:hrstd="t" o:hr="t" fillcolor="#a0a0a0" stroked="f"/>
        </w:pict>
      </w:r>
    </w:p>
    <w:p w14:paraId="71106FD7" w14:textId="77777777" w:rsidR="00090FF2" w:rsidRDefault="000514D3">
      <w:pPr>
        <w:pStyle w:val="Ttulo3"/>
        <w:keepNext w:val="0"/>
        <w:keepLines w:val="0"/>
        <w:spacing w:before="280"/>
        <w:jc w:val="both"/>
        <w:rPr>
          <w:color w:val="000000"/>
          <w:sz w:val="24"/>
          <w:szCs w:val="24"/>
        </w:rPr>
      </w:pPr>
      <w:bookmarkStart w:id="11" w:name="_x2xuuiikpmox" w:colFirst="0" w:colLast="0"/>
      <w:bookmarkEnd w:id="11"/>
      <w:r>
        <w:rPr>
          <w:color w:val="000000"/>
          <w:sz w:val="24"/>
          <w:szCs w:val="24"/>
        </w:rPr>
        <w:lastRenderedPageBreak/>
        <w:t>8. Monte a tabela verdade completa da seguinte proposição:</w:t>
      </w:r>
    </w:p>
    <w:p w14:paraId="1E9F7F9F" w14:textId="77777777" w:rsidR="00090FF2" w:rsidRDefault="000514D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Construa a tabela verdade para:</w:t>
      </w:r>
    </w:p>
    <w:p w14:paraId="67EFBB9E" w14:textId="77777777" w:rsidR="00090FF2" w:rsidRDefault="000514D3">
      <w:pPr>
        <w:spacing w:before="240" w:after="240"/>
        <w:jc w:val="both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(P↔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Q)∨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~(P∧R)</w:t>
      </w:r>
    </w:p>
    <w:p w14:paraId="72FD99D3" w14:textId="22947F53" w:rsidR="00090FF2" w:rsidRDefault="000514D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Utilize todas as combinações de verdade/falsidade para P, Q e R (2³ = 8 linhas)</w:t>
      </w:r>
    </w:p>
    <w:tbl>
      <w:tblPr>
        <w:tblStyle w:val="a2"/>
        <w:tblW w:w="948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1"/>
        <w:gridCol w:w="1276"/>
        <w:gridCol w:w="1276"/>
        <w:gridCol w:w="1417"/>
        <w:gridCol w:w="1134"/>
        <w:gridCol w:w="1276"/>
        <w:gridCol w:w="1843"/>
      </w:tblGrid>
      <w:tr w:rsidR="009731B9" w:rsidRPr="009731B9" w14:paraId="42ADC00D" w14:textId="4BB94B5A" w:rsidTr="009731B9">
        <w:tc>
          <w:tcPr>
            <w:tcW w:w="12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D38D8" w14:textId="77777777" w:rsidR="009731B9" w:rsidRPr="009731B9" w:rsidRDefault="009731B9" w:rsidP="007535E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9731B9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A9D0C" w14:textId="77777777" w:rsidR="009731B9" w:rsidRPr="009731B9" w:rsidRDefault="009731B9" w:rsidP="007535E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9731B9">
              <w:rPr>
                <w:b/>
                <w:sz w:val="24"/>
                <w:szCs w:val="24"/>
              </w:rPr>
              <w:t>Q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7A263" w14:textId="77777777" w:rsidR="009731B9" w:rsidRPr="009731B9" w:rsidRDefault="009731B9" w:rsidP="007535E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9731B9">
              <w:rPr>
                <w:b/>
                <w:sz w:val="24"/>
                <w:szCs w:val="24"/>
              </w:rPr>
              <w:t>R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D7F50" w14:textId="47827BC3" w:rsidR="009731B9" w:rsidRPr="009731B9" w:rsidRDefault="009731B9" w:rsidP="007535E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9731B9"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P↔Q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A079C" w14:textId="74602B25" w:rsidR="009731B9" w:rsidRPr="009731B9" w:rsidRDefault="009731B9" w:rsidP="007535E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9731B9"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P∧R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2ED12" w14:textId="1D4F7D7C" w:rsidR="009731B9" w:rsidRPr="009731B9" w:rsidRDefault="009731B9" w:rsidP="007535E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9731B9"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~(P∧R</w:t>
            </w:r>
            <w:r w:rsidRPr="009731B9"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8C8D98" w14:textId="517D86C6" w:rsidR="009731B9" w:rsidRPr="009731B9" w:rsidRDefault="009731B9" w:rsidP="007535E1">
            <w:pPr>
              <w:widowControl w:val="0"/>
              <w:spacing w:line="240" w:lineRule="auto"/>
              <w:jc w:val="center"/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</w:pPr>
            <w:r w:rsidRPr="009731B9"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(P↔</w:t>
            </w:r>
            <w:proofErr w:type="gramStart"/>
            <w:r w:rsidRPr="009731B9"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Q)∨</w:t>
            </w:r>
            <w:proofErr w:type="gramEnd"/>
            <w:r w:rsidRPr="009731B9"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~(P∧R)</w:t>
            </w:r>
          </w:p>
        </w:tc>
      </w:tr>
      <w:tr w:rsidR="009731B9" w14:paraId="038425FE" w14:textId="1120C827" w:rsidTr="009731B9">
        <w:tc>
          <w:tcPr>
            <w:tcW w:w="12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D9DDF" w14:textId="77777777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E441D" w14:textId="77777777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7C6AE" w14:textId="77777777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DD941" w14:textId="2D63DD28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4567F" w14:textId="5D599D59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735B5" w14:textId="57472E51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AB4208" w14:textId="0D2F918F" w:rsidR="009731B9" w:rsidRDefault="00005A83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9731B9" w14:paraId="049AE0B5" w14:textId="1210F9C9" w:rsidTr="009731B9">
        <w:tc>
          <w:tcPr>
            <w:tcW w:w="12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22E74" w14:textId="77777777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D0648" w14:textId="77777777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6F8F6" w14:textId="77777777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9B222" w14:textId="6B280FE9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3A81B" w14:textId="63C9C143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4E10F" w14:textId="60C8CE89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4B556F" w14:textId="74EFD2FE" w:rsidR="009731B9" w:rsidRDefault="00005A83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9731B9" w14:paraId="4693CBFD" w14:textId="55194CC1" w:rsidTr="009731B9">
        <w:tc>
          <w:tcPr>
            <w:tcW w:w="12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B3494" w14:textId="77777777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CEDC6" w14:textId="77777777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AC73B" w14:textId="77777777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9F77B" w14:textId="7AF74950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7E362" w14:textId="4E081D5A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AD4D4" w14:textId="12A85A4E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A26240" w14:textId="2F7E5562" w:rsidR="009731B9" w:rsidRDefault="00005A83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9731B9" w14:paraId="2C6BF528" w14:textId="5EA01ECB" w:rsidTr="009731B9">
        <w:tc>
          <w:tcPr>
            <w:tcW w:w="12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5963B" w14:textId="77777777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12FCD" w14:textId="77777777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38133" w14:textId="77777777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03E12" w14:textId="7BC48303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A0963" w14:textId="285AE2C2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6F46F" w14:textId="5F9D1177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CA4104" w14:textId="1C9E54DD" w:rsidR="009731B9" w:rsidRDefault="00005A83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9731B9" w14:paraId="5E960CFD" w14:textId="4D2D062D" w:rsidTr="009731B9">
        <w:tc>
          <w:tcPr>
            <w:tcW w:w="12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C72A" w14:textId="77777777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D629D" w14:textId="77777777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CD808" w14:textId="77777777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89130" w14:textId="3CE2FB28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68F98" w14:textId="565319FE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F73B1" w14:textId="27B3E5BD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52D060" w14:textId="012A67F9" w:rsidR="009731B9" w:rsidRDefault="00005A83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9731B9" w14:paraId="508394FA" w14:textId="2B10DF86" w:rsidTr="009731B9">
        <w:tc>
          <w:tcPr>
            <w:tcW w:w="12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D2EE3" w14:textId="77777777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C804D" w14:textId="77777777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2C889" w14:textId="77777777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42350" w14:textId="6ACA0B1D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B6B23" w14:textId="6CFB7344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9E499" w14:textId="3B813F87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5BD9B1" w14:textId="52E36C16" w:rsidR="009731B9" w:rsidRDefault="00005A83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9731B9" w14:paraId="5C6E29E0" w14:textId="7BBB361C" w:rsidTr="009731B9">
        <w:tc>
          <w:tcPr>
            <w:tcW w:w="12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71B07" w14:textId="77777777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4BE13" w14:textId="77777777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CB345" w14:textId="77777777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64C23" w14:textId="6E164297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3AE09" w14:textId="0581D657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86882" w14:textId="686EFCE6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17D611" w14:textId="79B65D69" w:rsidR="009731B9" w:rsidRDefault="00005A83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9731B9" w14:paraId="4512D0F6" w14:textId="257C3ACC" w:rsidTr="009731B9">
        <w:tc>
          <w:tcPr>
            <w:tcW w:w="12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970E3" w14:textId="77777777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C6744" w14:textId="77777777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27B62" w14:textId="77777777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45D15" w14:textId="67059CB4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3B97B" w14:textId="61088AF7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F8F22" w14:textId="04E9021D" w:rsidR="009731B9" w:rsidRDefault="009731B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E857D0" w14:textId="642A6D25" w:rsidR="009731B9" w:rsidRDefault="00005A83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</w:tbl>
    <w:p w14:paraId="35E55D68" w14:textId="77777777" w:rsidR="009731B9" w:rsidRDefault="009731B9">
      <w:pPr>
        <w:spacing w:before="240" w:after="240"/>
        <w:jc w:val="both"/>
        <w:rPr>
          <w:sz w:val="24"/>
          <w:szCs w:val="24"/>
        </w:rPr>
      </w:pPr>
    </w:p>
    <w:p w14:paraId="06033668" w14:textId="77777777" w:rsidR="00090FF2" w:rsidRDefault="00090FF2">
      <w:pPr>
        <w:spacing w:before="240" w:after="240"/>
        <w:jc w:val="both"/>
        <w:rPr>
          <w:sz w:val="24"/>
          <w:szCs w:val="24"/>
        </w:rPr>
      </w:pPr>
    </w:p>
    <w:p w14:paraId="444AE5E9" w14:textId="77777777" w:rsidR="00090FF2" w:rsidRDefault="000514D3">
      <w:pPr>
        <w:spacing w:before="240" w:after="240"/>
        <w:jc w:val="both"/>
        <w:rPr>
          <w:sz w:val="24"/>
          <w:szCs w:val="24"/>
        </w:rPr>
      </w:pPr>
      <w:r>
        <w:pict w14:anchorId="7470FECA">
          <v:rect id="_x0000_i1032" style="width:0;height:1.5pt" o:hralign="center" o:hrstd="t" o:hr="t" fillcolor="#a0a0a0" stroked="f"/>
        </w:pict>
      </w:r>
    </w:p>
    <w:p w14:paraId="0862E2FB" w14:textId="77777777" w:rsidR="00090FF2" w:rsidRDefault="000514D3">
      <w:pPr>
        <w:pStyle w:val="Ttulo3"/>
        <w:keepNext w:val="0"/>
        <w:keepLines w:val="0"/>
        <w:spacing w:before="280"/>
        <w:jc w:val="both"/>
        <w:rPr>
          <w:sz w:val="24"/>
          <w:szCs w:val="24"/>
        </w:rPr>
      </w:pPr>
      <w:bookmarkStart w:id="12" w:name="_6100axxk28yf" w:colFirst="0" w:colLast="0"/>
      <w:bookmarkEnd w:id="12"/>
      <w:r>
        <w:rPr>
          <w:color w:val="000000"/>
          <w:sz w:val="24"/>
          <w:szCs w:val="24"/>
        </w:rPr>
        <w:t>9. Traduza e represente logicamente a sentença abaixo:</w:t>
      </w:r>
    </w:p>
    <w:p w14:paraId="54AA67A9" w14:textId="77777777" w:rsidR="00090FF2" w:rsidRDefault="000514D3">
      <w:pPr>
        <w:spacing w:before="240" w:after="240"/>
        <w:ind w:left="600" w:right="600"/>
        <w:jc w:val="both"/>
        <w:rPr>
          <w:sz w:val="24"/>
          <w:szCs w:val="24"/>
        </w:rPr>
      </w:pPr>
      <w:r>
        <w:rPr>
          <w:sz w:val="24"/>
          <w:szCs w:val="24"/>
        </w:rPr>
        <w:t>“Se João faltar ao trabalho e estiver doente, então ele justificará sua ausência.”</w:t>
      </w:r>
    </w:p>
    <w:p w14:paraId="2857AC3E" w14:textId="77777777" w:rsidR="00090FF2" w:rsidRDefault="000514D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Passo 1 – Traduza para a lógica pro</w:t>
      </w:r>
      <w:r>
        <w:rPr>
          <w:sz w:val="24"/>
          <w:szCs w:val="24"/>
        </w:rPr>
        <w:t>posicional:</w:t>
      </w:r>
    </w:p>
    <w:p w14:paraId="467784F0" w14:textId="77777777" w:rsidR="00090FF2" w:rsidRDefault="000514D3">
      <w:pPr>
        <w:numPr>
          <w:ilvl w:val="0"/>
          <w:numId w:val="4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J= João faltou ao trabalho</w:t>
      </w:r>
      <w:r>
        <w:rPr>
          <w:sz w:val="24"/>
          <w:szCs w:val="24"/>
        </w:rPr>
        <w:br/>
      </w:r>
    </w:p>
    <w:p w14:paraId="7233D0CA" w14:textId="77777777" w:rsidR="00090FF2" w:rsidRDefault="000514D3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D= João está doente</w:t>
      </w:r>
      <w:r>
        <w:rPr>
          <w:sz w:val="24"/>
          <w:szCs w:val="24"/>
        </w:rPr>
        <w:br/>
      </w:r>
    </w:p>
    <w:p w14:paraId="48DDBAE9" w14:textId="35213991" w:rsidR="00090FF2" w:rsidRDefault="000514D3">
      <w:pPr>
        <w:numPr>
          <w:ilvl w:val="0"/>
          <w:numId w:val="4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>A= João justificará a ausência</w:t>
      </w:r>
    </w:p>
    <w:p w14:paraId="41A837D0" w14:textId="087CDC77" w:rsidR="00405561" w:rsidRDefault="00405561" w:rsidP="00405561">
      <w:pPr>
        <w:spacing w:after="24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(J</w:t>
      </w:r>
      <w:r w:rsidRPr="009731B9">
        <w:rPr>
          <w:rFonts w:ascii="Arial Unicode MS" w:eastAsia="Arial Unicode MS" w:hAnsi="Arial Unicode MS" w:cs="Arial Unicode MS"/>
          <w:b/>
          <w:sz w:val="24"/>
          <w:szCs w:val="24"/>
        </w:rPr>
        <w:t>∧</w:t>
      </w:r>
      <w:proofErr w:type="gramStart"/>
      <w:r>
        <w:rPr>
          <w:sz w:val="24"/>
          <w:szCs w:val="24"/>
        </w:rPr>
        <w:t>D)</w:t>
      </w:r>
      <w:r>
        <w:rPr>
          <w:rFonts w:ascii="Arial Unicode MS" w:eastAsia="Arial Unicode MS" w:hAnsi="Arial Unicode MS" w:cs="Arial Unicode MS"/>
          <w:sz w:val="24"/>
          <w:szCs w:val="24"/>
        </w:rPr>
        <w:t>→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A</w:t>
      </w:r>
      <w:r w:rsidRPr="00613898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 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7C3BFCC9" w14:textId="77777777" w:rsidR="00C657E5" w:rsidRDefault="000514D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Passo 2 – Construa a tabela verdade da proposição acima</w:t>
      </w:r>
      <w:r w:rsidR="00C657E5">
        <w:rPr>
          <w:sz w:val="24"/>
          <w:szCs w:val="24"/>
        </w:rPr>
        <w:t>^</w:t>
      </w:r>
    </w:p>
    <w:tbl>
      <w:tblPr>
        <w:tblStyle w:val="a2"/>
        <w:tblW w:w="948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1901"/>
        <w:gridCol w:w="1901"/>
        <w:gridCol w:w="1674"/>
        <w:gridCol w:w="2127"/>
      </w:tblGrid>
      <w:tr w:rsidR="00C657E5" w:rsidRPr="009731B9" w14:paraId="27F432C7" w14:textId="77777777" w:rsidTr="00C657E5"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D944C" w14:textId="47063C3F" w:rsidR="00C657E5" w:rsidRPr="000514D3" w:rsidRDefault="00C657E5" w:rsidP="007535E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0514D3">
              <w:rPr>
                <w:b/>
                <w:sz w:val="24"/>
                <w:szCs w:val="24"/>
              </w:rPr>
              <w:lastRenderedPageBreak/>
              <w:t>J</w:t>
            </w:r>
          </w:p>
        </w:tc>
        <w:tc>
          <w:tcPr>
            <w:tcW w:w="19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EE307" w14:textId="6340B14F" w:rsidR="00C657E5" w:rsidRPr="000514D3" w:rsidRDefault="00C657E5" w:rsidP="007535E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0514D3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19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85EF5" w14:textId="60C1F9FD" w:rsidR="00C657E5" w:rsidRPr="000514D3" w:rsidRDefault="00C657E5" w:rsidP="007535E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0514D3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FA790" w14:textId="07145DF1" w:rsidR="00C657E5" w:rsidRPr="000514D3" w:rsidRDefault="00C657E5" w:rsidP="007535E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0514D3">
              <w:rPr>
                <w:b/>
                <w:sz w:val="24"/>
                <w:szCs w:val="24"/>
              </w:rPr>
              <w:t>J</w:t>
            </w:r>
            <w:r w:rsidRPr="000514D3"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∧</w:t>
            </w:r>
            <w:r w:rsidRPr="000514D3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21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BE885" w14:textId="507F07FC" w:rsidR="00C657E5" w:rsidRPr="000514D3" w:rsidRDefault="00C657E5" w:rsidP="00C657E5">
            <w:pPr>
              <w:spacing w:after="240"/>
              <w:ind w:left="720"/>
              <w:jc w:val="both"/>
              <w:rPr>
                <w:b/>
                <w:sz w:val="24"/>
                <w:szCs w:val="24"/>
              </w:rPr>
            </w:pPr>
            <w:r w:rsidRPr="000514D3">
              <w:rPr>
                <w:b/>
                <w:sz w:val="24"/>
                <w:szCs w:val="24"/>
              </w:rPr>
              <w:t>(J</w:t>
            </w:r>
            <w:r w:rsidRPr="000514D3"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∧</w:t>
            </w:r>
            <w:proofErr w:type="gramStart"/>
            <w:r w:rsidRPr="000514D3">
              <w:rPr>
                <w:b/>
                <w:sz w:val="24"/>
                <w:szCs w:val="24"/>
              </w:rPr>
              <w:t>D)</w:t>
            </w:r>
            <w:r w:rsidRPr="000514D3"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→</w:t>
            </w:r>
            <w:proofErr w:type="gramEnd"/>
            <w:r w:rsidRPr="000514D3"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 xml:space="preserve">A   </w:t>
            </w:r>
          </w:p>
        </w:tc>
      </w:tr>
      <w:tr w:rsidR="00C657E5" w14:paraId="16A61FCB" w14:textId="77777777" w:rsidTr="00C657E5"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CBB75" w14:textId="77777777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9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05610" w14:textId="77777777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9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867F" w14:textId="77777777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E7215" w14:textId="0A9C45C5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1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B4F18" w14:textId="6C8542E7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C657E5" w14:paraId="40E48135" w14:textId="77777777" w:rsidTr="00C657E5"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E5A93" w14:textId="77777777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9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5C391" w14:textId="77777777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9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C8FC8" w14:textId="77777777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4BA1B" w14:textId="282D4F5E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1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47E77" w14:textId="48EEB626" w:rsidR="00C657E5" w:rsidRDefault="00CC30C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C657E5" w14:paraId="0B499AD0" w14:textId="77777777" w:rsidTr="00C657E5"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DB043" w14:textId="77777777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9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FC44B" w14:textId="77777777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9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A55CE" w14:textId="77777777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A6A53" w14:textId="6D4A7EDC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1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DA542" w14:textId="08CEA59A" w:rsidR="00C657E5" w:rsidRDefault="00CC30C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C657E5" w14:paraId="23FF817E" w14:textId="77777777" w:rsidTr="00C657E5"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4DC21" w14:textId="77777777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9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DAB2B" w14:textId="77777777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9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C478C" w14:textId="77777777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17ECD" w14:textId="5DF1B7F1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1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A8079" w14:textId="7AB3B798" w:rsidR="00C657E5" w:rsidRDefault="00CC30C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C657E5" w14:paraId="2F80EAE8" w14:textId="77777777" w:rsidTr="00C657E5"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788F4" w14:textId="77777777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9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DCBBC" w14:textId="77777777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9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DD5FF" w14:textId="77777777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7644A" w14:textId="1D2A7E15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1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F3DC1" w14:textId="1083A35A" w:rsidR="00C657E5" w:rsidRDefault="00CC30C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C657E5" w14:paraId="334065F0" w14:textId="77777777" w:rsidTr="00C657E5"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09F4B" w14:textId="77777777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9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BF85C" w14:textId="77777777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9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39B7E" w14:textId="77777777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101D9" w14:textId="0233A3D4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1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0A9D7" w14:textId="251E7BB4" w:rsidR="00C657E5" w:rsidRDefault="00CC30C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C657E5" w14:paraId="0E16E2D2" w14:textId="77777777" w:rsidTr="00C657E5"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370F1" w14:textId="77777777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9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0B5B3" w14:textId="77777777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9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7804D" w14:textId="77777777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1CF82" w14:textId="1220B856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1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27748" w14:textId="1D7C7139" w:rsidR="00C657E5" w:rsidRDefault="00CC30C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C657E5" w14:paraId="34DB471A" w14:textId="77777777" w:rsidTr="00C657E5"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847B7" w14:textId="77777777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9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3FE84" w14:textId="77777777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9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7C8EB" w14:textId="77777777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6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3DDB3" w14:textId="0C4C7731" w:rsidR="00C657E5" w:rsidRDefault="00C657E5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1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CFF4E" w14:textId="4A106076" w:rsidR="00C657E5" w:rsidRDefault="00CC30C9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</w:tbl>
    <w:p w14:paraId="7D585B47" w14:textId="2494D1A9" w:rsidR="00090FF2" w:rsidRDefault="000514D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br/>
        <w:t xml:space="preserve"> </w:t>
      </w:r>
    </w:p>
    <w:p w14:paraId="41B29C71" w14:textId="77777777" w:rsidR="00090FF2" w:rsidRDefault="000514D3">
      <w:pPr>
        <w:spacing w:before="240" w:after="240"/>
        <w:jc w:val="both"/>
        <w:rPr>
          <w:sz w:val="24"/>
          <w:szCs w:val="24"/>
        </w:rPr>
      </w:pPr>
      <w:r>
        <w:pict w14:anchorId="2DEB8A77">
          <v:rect id="_x0000_i1033" style="width:0;height:1.5pt" o:hralign="center" o:hrstd="t" o:hr="t" fillcolor="#a0a0a0" stroked="f"/>
        </w:pict>
      </w:r>
    </w:p>
    <w:p w14:paraId="7C287962" w14:textId="77777777" w:rsidR="00090FF2" w:rsidRDefault="000514D3">
      <w:pPr>
        <w:pStyle w:val="Ttulo3"/>
        <w:keepNext w:val="0"/>
        <w:keepLines w:val="0"/>
        <w:spacing w:before="280"/>
        <w:jc w:val="both"/>
        <w:rPr>
          <w:color w:val="000000"/>
          <w:sz w:val="24"/>
          <w:szCs w:val="24"/>
        </w:rPr>
      </w:pPr>
      <w:bookmarkStart w:id="13" w:name="_9at1iej3ynjw" w:colFirst="0" w:colLast="0"/>
      <w:bookmarkEnd w:id="13"/>
      <w:r>
        <w:rPr>
          <w:color w:val="000000"/>
          <w:sz w:val="24"/>
          <w:szCs w:val="24"/>
        </w:rPr>
        <w:t>10. Interprete a lógica por trás da situação:</w:t>
      </w:r>
    </w:p>
    <w:p w14:paraId="37C598BE" w14:textId="77777777" w:rsidR="00090FF2" w:rsidRDefault="000514D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Considere a situação abaixo:</w:t>
      </w:r>
    </w:p>
    <w:p w14:paraId="3281797B" w14:textId="77777777" w:rsidR="00090FF2" w:rsidRDefault="000514D3">
      <w:pPr>
        <w:numPr>
          <w:ilvl w:val="0"/>
          <w:numId w:val="1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P= “Está chovendo.”</w:t>
      </w:r>
      <w:r>
        <w:rPr>
          <w:sz w:val="24"/>
          <w:szCs w:val="24"/>
        </w:rPr>
        <w:br/>
      </w:r>
    </w:p>
    <w:p w14:paraId="2C1E2FF6" w14:textId="77777777" w:rsidR="00090FF2" w:rsidRDefault="000514D3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Q= “Levarei guarda-chuva.”</w:t>
      </w:r>
      <w:r>
        <w:rPr>
          <w:sz w:val="24"/>
          <w:szCs w:val="24"/>
        </w:rPr>
        <w:br/>
      </w:r>
    </w:p>
    <w:p w14:paraId="1D22C6C3" w14:textId="77777777" w:rsidR="00090FF2" w:rsidRDefault="000514D3">
      <w:pPr>
        <w:numPr>
          <w:ilvl w:val="0"/>
          <w:numId w:val="1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>R= “Me molharei.”</w:t>
      </w:r>
    </w:p>
    <w:p w14:paraId="5A2FEAE0" w14:textId="77777777" w:rsidR="00090FF2" w:rsidRDefault="000514D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a) Interprete logicamente a frase:</w:t>
      </w:r>
    </w:p>
    <w:p w14:paraId="7B526A83" w14:textId="77777777" w:rsidR="00090FF2" w:rsidRDefault="000514D3">
      <w:pPr>
        <w:spacing w:before="240" w:after="240"/>
        <w:ind w:left="600" w:right="600"/>
        <w:jc w:val="both"/>
        <w:rPr>
          <w:sz w:val="24"/>
          <w:szCs w:val="24"/>
        </w:rPr>
      </w:pPr>
      <w:r>
        <w:rPr>
          <w:sz w:val="24"/>
          <w:szCs w:val="24"/>
        </w:rPr>
        <w:t>“Se estiver chovendo e eu não levar guarda-chuva, então me molharei.”</w:t>
      </w:r>
    </w:p>
    <w:p w14:paraId="23CD2D4F" w14:textId="77777777" w:rsidR="00090FF2" w:rsidRDefault="000514D3">
      <w:pPr>
        <w:spacing w:before="240" w:after="240"/>
        <w:jc w:val="both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Logo: (P∧~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Q)→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R</w:t>
      </w:r>
    </w:p>
    <w:p w14:paraId="11500426" w14:textId="33B4327C" w:rsidR="00090FF2" w:rsidRDefault="000514D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Construa a tabela verdade dessa proposição.</w:t>
      </w:r>
    </w:p>
    <w:p w14:paraId="230197B0" w14:textId="0F251036" w:rsidR="00A065B2" w:rsidRDefault="00A065B2">
      <w:pPr>
        <w:spacing w:before="240" w:after="240"/>
        <w:jc w:val="both"/>
        <w:rPr>
          <w:sz w:val="24"/>
          <w:szCs w:val="24"/>
        </w:rPr>
      </w:pPr>
    </w:p>
    <w:p w14:paraId="1BEB8FDB" w14:textId="36FA8CCA" w:rsidR="00A065B2" w:rsidRDefault="00A065B2">
      <w:pPr>
        <w:spacing w:before="240" w:after="240"/>
        <w:jc w:val="both"/>
        <w:rPr>
          <w:sz w:val="24"/>
          <w:szCs w:val="24"/>
        </w:rPr>
      </w:pPr>
    </w:p>
    <w:p w14:paraId="44F7FF1E" w14:textId="77777777" w:rsidR="00A065B2" w:rsidRDefault="00A065B2">
      <w:pPr>
        <w:spacing w:before="240" w:after="240"/>
        <w:jc w:val="both"/>
        <w:rPr>
          <w:sz w:val="24"/>
          <w:szCs w:val="24"/>
        </w:rPr>
      </w:pPr>
    </w:p>
    <w:tbl>
      <w:tblPr>
        <w:tblStyle w:val="a2"/>
        <w:tblW w:w="778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1"/>
        <w:gridCol w:w="1276"/>
        <w:gridCol w:w="1276"/>
        <w:gridCol w:w="1417"/>
        <w:gridCol w:w="1134"/>
        <w:gridCol w:w="1418"/>
      </w:tblGrid>
      <w:tr w:rsidR="00A065B2" w:rsidRPr="009731B9" w14:paraId="507A3DBB" w14:textId="77777777" w:rsidTr="00A065B2">
        <w:tc>
          <w:tcPr>
            <w:tcW w:w="12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6C7DB" w14:textId="77777777" w:rsidR="00A065B2" w:rsidRPr="009731B9" w:rsidRDefault="00A065B2" w:rsidP="007535E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9731B9">
              <w:rPr>
                <w:b/>
                <w:sz w:val="24"/>
                <w:szCs w:val="24"/>
              </w:rPr>
              <w:lastRenderedPageBreak/>
              <w:t>P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E0B60" w14:textId="77777777" w:rsidR="00A065B2" w:rsidRPr="009731B9" w:rsidRDefault="00A065B2" w:rsidP="007535E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9731B9">
              <w:rPr>
                <w:b/>
                <w:sz w:val="24"/>
                <w:szCs w:val="24"/>
              </w:rPr>
              <w:t>Q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75498" w14:textId="77777777" w:rsidR="00A065B2" w:rsidRPr="009731B9" w:rsidRDefault="00A065B2" w:rsidP="007535E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9731B9">
              <w:rPr>
                <w:b/>
                <w:sz w:val="24"/>
                <w:szCs w:val="24"/>
              </w:rPr>
              <w:t>R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5024C" w14:textId="6D7D0AD2" w:rsidR="00A065B2" w:rsidRPr="000514D3" w:rsidRDefault="00A065B2" w:rsidP="007535E1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0514D3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  <w:t>~Q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5BE20" w14:textId="5FED1895" w:rsidR="00A065B2" w:rsidRPr="000514D3" w:rsidRDefault="00A065B2" w:rsidP="007535E1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0514D3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  <w:t>P∧~Q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BCB62" w14:textId="57AA0DDA" w:rsidR="00A065B2" w:rsidRPr="000514D3" w:rsidRDefault="00A065B2" w:rsidP="007535E1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0514D3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  <w:t>(P∧~</w:t>
            </w:r>
            <w:proofErr w:type="gramStart"/>
            <w:r w:rsidRPr="000514D3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  <w:t>Q)→</w:t>
            </w:r>
            <w:proofErr w:type="gramEnd"/>
            <w:r w:rsidRPr="000514D3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  <w:t>R</w:t>
            </w:r>
          </w:p>
        </w:tc>
      </w:tr>
      <w:tr w:rsidR="00A065B2" w14:paraId="2742AA69" w14:textId="77777777" w:rsidTr="00A065B2">
        <w:tc>
          <w:tcPr>
            <w:tcW w:w="12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F034D" w14:textId="77777777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E8F0A" w14:textId="77777777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26C65" w14:textId="77777777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5189D" w14:textId="2E7FCB03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E022B" w14:textId="0C1E5775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6223C" w14:textId="073CB3A8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A065B2" w14:paraId="35D4797A" w14:textId="77777777" w:rsidTr="00A065B2">
        <w:tc>
          <w:tcPr>
            <w:tcW w:w="12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03EA8" w14:textId="77777777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09BEF" w14:textId="77777777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ADEB0" w14:textId="77777777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DEEFC" w14:textId="779BEBDB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62CDD" w14:textId="36EB9841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3E2AB" w14:textId="3EC4F6CB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A065B2" w14:paraId="46341945" w14:textId="77777777" w:rsidTr="00A065B2">
        <w:tc>
          <w:tcPr>
            <w:tcW w:w="12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500FB" w14:textId="77777777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377D8" w14:textId="77777777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9916E" w14:textId="77777777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CFB76" w14:textId="790304A7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790D1" w14:textId="38444EE3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B8F8C" w14:textId="253C9D85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A065B2" w14:paraId="7D174FCC" w14:textId="77777777" w:rsidTr="00A065B2">
        <w:tc>
          <w:tcPr>
            <w:tcW w:w="12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A5843" w14:textId="77777777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8E745" w14:textId="77777777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D0F3D" w14:textId="77777777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9ACF" w14:textId="03D663F2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5D694" w14:textId="2F933E32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5F4BD" w14:textId="2173ADA4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A065B2" w14:paraId="77D8C3ED" w14:textId="77777777" w:rsidTr="00A065B2">
        <w:tc>
          <w:tcPr>
            <w:tcW w:w="12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D3F2C" w14:textId="77777777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D35F4" w14:textId="77777777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BA99D" w14:textId="77777777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69997" w14:textId="52C4F655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F207B" w14:textId="3EC5D4F0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DEB60" w14:textId="21831159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A065B2" w14:paraId="51679257" w14:textId="77777777" w:rsidTr="00A065B2">
        <w:tc>
          <w:tcPr>
            <w:tcW w:w="12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15DEC" w14:textId="77777777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D0644" w14:textId="77777777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64F3F" w14:textId="77777777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AF6FC" w14:textId="692AF64A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1E5E1" w14:textId="4686CDAF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CDBC1" w14:textId="3C3D4352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A065B2" w14:paraId="73F61486" w14:textId="77777777" w:rsidTr="00A065B2">
        <w:tc>
          <w:tcPr>
            <w:tcW w:w="12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ECB3" w14:textId="77777777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64162" w14:textId="77777777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7027A" w14:textId="77777777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6CCCD" w14:textId="303765CD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B9D13" w14:textId="3C8D8BE4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5E27B" w14:textId="154C7F47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A065B2" w14:paraId="2EA4BE3D" w14:textId="77777777" w:rsidTr="00A065B2">
        <w:tc>
          <w:tcPr>
            <w:tcW w:w="12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E4F24" w14:textId="77777777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EF8AA" w14:textId="77777777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64A68" w14:textId="77777777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1378B" w14:textId="5849390C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CD672" w14:textId="1D3C7116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B8C22" w14:textId="32BB7C25" w:rsidR="00A065B2" w:rsidRDefault="00A065B2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</w:tbl>
    <w:p w14:paraId="322958F7" w14:textId="77777777" w:rsidR="00A065B2" w:rsidRDefault="00A065B2">
      <w:pPr>
        <w:spacing w:before="240" w:after="240"/>
        <w:jc w:val="both"/>
        <w:rPr>
          <w:sz w:val="24"/>
          <w:szCs w:val="24"/>
        </w:rPr>
      </w:pPr>
    </w:p>
    <w:p w14:paraId="45BBCE1E" w14:textId="77777777" w:rsidR="00090FF2" w:rsidRDefault="000514D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b) Interprete logicamente a frase:</w:t>
      </w:r>
    </w:p>
    <w:p w14:paraId="50DF2419" w14:textId="77777777" w:rsidR="00090FF2" w:rsidRDefault="000514D3">
      <w:pPr>
        <w:spacing w:before="240" w:after="240"/>
        <w:ind w:left="600" w:right="600"/>
        <w:jc w:val="both"/>
        <w:rPr>
          <w:sz w:val="24"/>
          <w:szCs w:val="24"/>
        </w:rPr>
      </w:pPr>
      <w:r>
        <w:rPr>
          <w:sz w:val="24"/>
          <w:szCs w:val="24"/>
        </w:rPr>
        <w:t>“Se não e</w:t>
      </w:r>
      <w:r>
        <w:rPr>
          <w:sz w:val="24"/>
          <w:szCs w:val="24"/>
        </w:rPr>
        <w:t>stiver chovendo ou se levar guarda-chuva exatamente quando não me molhar, a condição será satisfeita.”</w:t>
      </w:r>
    </w:p>
    <w:p w14:paraId="1B78ACB3" w14:textId="77777777" w:rsidR="00090FF2" w:rsidRDefault="000514D3">
      <w:pPr>
        <w:spacing w:before="240" w:after="240"/>
        <w:jc w:val="both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Logo: ~P∨(Q↔~R)</w:t>
      </w:r>
    </w:p>
    <w:p w14:paraId="7F860BCA" w14:textId="5081F1B4" w:rsidR="00090FF2" w:rsidRDefault="000514D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Construa a tabela e analise os resultados com atenção.</w:t>
      </w:r>
    </w:p>
    <w:tbl>
      <w:tblPr>
        <w:tblStyle w:val="a2"/>
        <w:tblW w:w="9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1"/>
        <w:gridCol w:w="1276"/>
        <w:gridCol w:w="1276"/>
        <w:gridCol w:w="1417"/>
        <w:gridCol w:w="1134"/>
        <w:gridCol w:w="1134"/>
        <w:gridCol w:w="1702"/>
      </w:tblGrid>
      <w:tr w:rsidR="00120A3A" w:rsidRPr="009731B9" w14:paraId="0D7C5CCA" w14:textId="3B1A94E7" w:rsidTr="00120A3A">
        <w:tc>
          <w:tcPr>
            <w:tcW w:w="12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41932" w14:textId="77777777" w:rsidR="00120A3A" w:rsidRPr="009731B9" w:rsidRDefault="00120A3A" w:rsidP="007535E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9731B9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78AC1" w14:textId="77777777" w:rsidR="00120A3A" w:rsidRPr="009731B9" w:rsidRDefault="00120A3A" w:rsidP="007535E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9731B9">
              <w:rPr>
                <w:b/>
                <w:sz w:val="24"/>
                <w:szCs w:val="24"/>
              </w:rPr>
              <w:t>Q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2BDB2" w14:textId="77777777" w:rsidR="00120A3A" w:rsidRPr="009731B9" w:rsidRDefault="00120A3A" w:rsidP="007535E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9731B9">
              <w:rPr>
                <w:b/>
                <w:sz w:val="24"/>
                <w:szCs w:val="24"/>
              </w:rPr>
              <w:t>R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41640" w14:textId="2997B523" w:rsidR="00120A3A" w:rsidRPr="000514D3" w:rsidRDefault="00120A3A" w:rsidP="007535E1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0514D3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  <w:t>~</w:t>
            </w:r>
            <w:r w:rsidRPr="000514D3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6851E" w14:textId="3FCC0F06" w:rsidR="00120A3A" w:rsidRPr="000514D3" w:rsidRDefault="00120A3A" w:rsidP="007535E1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0514D3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  <w:t>~</w:t>
            </w:r>
            <w:r w:rsidRPr="000514D3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DB101" w14:textId="20569231" w:rsidR="00120A3A" w:rsidRPr="000514D3" w:rsidRDefault="00120A3A" w:rsidP="007535E1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0514D3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  <w:t>Q↔~R</w:t>
            </w:r>
          </w:p>
        </w:tc>
        <w:tc>
          <w:tcPr>
            <w:tcW w:w="17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CF2B20" w14:textId="2EDEA586" w:rsidR="00120A3A" w:rsidRPr="000514D3" w:rsidRDefault="00120A3A" w:rsidP="007535E1">
            <w:pPr>
              <w:widowControl w:val="0"/>
              <w:spacing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  <w:r w:rsidRPr="000514D3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  <w:t>~P∨(Q↔~R)</w:t>
            </w:r>
          </w:p>
        </w:tc>
      </w:tr>
      <w:tr w:rsidR="00120A3A" w14:paraId="4252E60C" w14:textId="77B62FDB" w:rsidTr="00120A3A">
        <w:tc>
          <w:tcPr>
            <w:tcW w:w="12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07AA9" w14:textId="77777777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E97F5" w14:textId="77777777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887DD" w14:textId="77777777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11EC6" w14:textId="2E80D960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66494" w14:textId="6C2AF3A5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D42A8" w14:textId="287AD659" w:rsidR="00120A3A" w:rsidRDefault="002B79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7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56DE78" w14:textId="38B89B00" w:rsidR="00120A3A" w:rsidRDefault="002B79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120A3A" w14:paraId="12807D75" w14:textId="56A16973" w:rsidTr="00120A3A">
        <w:tc>
          <w:tcPr>
            <w:tcW w:w="12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02AFD" w14:textId="77777777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DCA1A" w14:textId="77777777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F4F5F" w14:textId="77777777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49B32" w14:textId="20200D98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2A308" w14:textId="46D1F1B5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549E3" w14:textId="0B7DE9AE" w:rsidR="00120A3A" w:rsidRDefault="002B79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7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57420A" w14:textId="1D1F22CB" w:rsidR="00120A3A" w:rsidRDefault="002B79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120A3A" w14:paraId="7833EF2D" w14:textId="738D2444" w:rsidTr="00120A3A">
        <w:tc>
          <w:tcPr>
            <w:tcW w:w="12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9ABDF" w14:textId="77777777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376F6" w14:textId="77777777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772E5" w14:textId="77777777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F5F28" w14:textId="08B65245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26290" w14:textId="7F3294D3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C1C3B" w14:textId="787A676A" w:rsidR="00120A3A" w:rsidRDefault="002B79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7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B52C1C" w14:textId="4E867433" w:rsidR="00120A3A" w:rsidRDefault="002B79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120A3A" w14:paraId="73237931" w14:textId="2969D4C3" w:rsidTr="00120A3A">
        <w:tc>
          <w:tcPr>
            <w:tcW w:w="12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B9930" w14:textId="77777777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0D2C7" w14:textId="77777777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2FE5F" w14:textId="77777777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579CD" w14:textId="557ED092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E678A" w14:textId="52846E51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71092" w14:textId="0ADE37FC" w:rsidR="00120A3A" w:rsidRDefault="002B79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7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140538" w14:textId="1724BA0C" w:rsidR="00120A3A" w:rsidRDefault="002B79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120A3A" w14:paraId="1B8F1CD3" w14:textId="07192105" w:rsidTr="00120A3A">
        <w:tc>
          <w:tcPr>
            <w:tcW w:w="12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D49EF" w14:textId="77777777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A167D" w14:textId="77777777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D89E2" w14:textId="77777777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F8017" w14:textId="7D145105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1B5CA" w14:textId="3D890972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7F281" w14:textId="0A16765F" w:rsidR="00120A3A" w:rsidRDefault="002B79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7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470F7" w14:textId="770218F3" w:rsidR="00120A3A" w:rsidRDefault="002B79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120A3A" w14:paraId="13ADC6D1" w14:textId="2D3E9DC1" w:rsidTr="00120A3A">
        <w:tc>
          <w:tcPr>
            <w:tcW w:w="12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19BF3" w14:textId="77777777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89630" w14:textId="77777777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69245" w14:textId="77777777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62AF1" w14:textId="0F7520CF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A6381" w14:textId="4D3C2318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7FA65" w14:textId="1AC7DA5A" w:rsidR="00120A3A" w:rsidRDefault="002B79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7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36CFC7" w14:textId="26842421" w:rsidR="00120A3A" w:rsidRDefault="002B79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120A3A" w14:paraId="0C81F2FB" w14:textId="0FCDD6E5" w:rsidTr="00120A3A">
        <w:tc>
          <w:tcPr>
            <w:tcW w:w="12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10D68" w14:textId="77777777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BFB36" w14:textId="77777777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13BCF" w14:textId="77777777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02AF9" w14:textId="1B785F92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D63D4" w14:textId="171B30E7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B9FE5" w14:textId="00107F3F" w:rsidR="00120A3A" w:rsidRDefault="002B79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7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B9BB3F" w14:textId="366AD796" w:rsidR="00120A3A" w:rsidRDefault="002B79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120A3A" w14:paraId="27706492" w14:textId="7E515898" w:rsidTr="00120A3A">
        <w:tc>
          <w:tcPr>
            <w:tcW w:w="12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3320A" w14:textId="77777777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3A5F0" w14:textId="77777777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CF38" w14:textId="77777777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74174" w14:textId="73F72A9E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6DC21" w14:textId="092FD7F3" w:rsidR="00120A3A" w:rsidRDefault="00120A3A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7ACE3" w14:textId="13EE517B" w:rsidR="00120A3A" w:rsidRDefault="002B79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7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C0B0F7" w14:textId="3BDD67EA" w:rsidR="00120A3A" w:rsidRDefault="002B795D" w:rsidP="00753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</w:tbl>
    <w:p w14:paraId="24226973" w14:textId="77777777" w:rsidR="00AF0269" w:rsidRDefault="00AF0269">
      <w:pPr>
        <w:spacing w:before="240" w:after="240"/>
        <w:jc w:val="both"/>
        <w:rPr>
          <w:sz w:val="24"/>
          <w:szCs w:val="24"/>
        </w:rPr>
      </w:pPr>
    </w:p>
    <w:sectPr w:rsidR="00AF026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D3DE8"/>
    <w:multiLevelType w:val="hybridMultilevel"/>
    <w:tmpl w:val="6C94E5C0"/>
    <w:lvl w:ilvl="0" w:tplc="E7C65668">
      <w:start w:val="1"/>
      <w:numFmt w:val="lowerLetter"/>
      <w:lvlText w:val="%1)"/>
      <w:lvlJc w:val="left"/>
      <w:pPr>
        <w:ind w:left="720" w:hanging="360"/>
      </w:pPr>
      <w:rPr>
        <w:rFonts w:ascii="Arial Unicode MS" w:eastAsia="Arial Unicode MS" w:hAnsi="Arial Unicode MS" w:cs="Arial Unicode M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433B4"/>
    <w:multiLevelType w:val="multilevel"/>
    <w:tmpl w:val="8586EA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2C193E"/>
    <w:multiLevelType w:val="multilevel"/>
    <w:tmpl w:val="121C3A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FC60EA"/>
    <w:multiLevelType w:val="multilevel"/>
    <w:tmpl w:val="640484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9172DAE"/>
    <w:multiLevelType w:val="multilevel"/>
    <w:tmpl w:val="4106F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5205F2"/>
    <w:multiLevelType w:val="multilevel"/>
    <w:tmpl w:val="A4FE3F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FF2"/>
    <w:rsid w:val="00005A83"/>
    <w:rsid w:val="000514D3"/>
    <w:rsid w:val="00090FF2"/>
    <w:rsid w:val="000B4C51"/>
    <w:rsid w:val="00120A3A"/>
    <w:rsid w:val="00143689"/>
    <w:rsid w:val="002B795D"/>
    <w:rsid w:val="00395EA5"/>
    <w:rsid w:val="003C112B"/>
    <w:rsid w:val="00405561"/>
    <w:rsid w:val="004B5FE6"/>
    <w:rsid w:val="00613898"/>
    <w:rsid w:val="00615262"/>
    <w:rsid w:val="006D2B5D"/>
    <w:rsid w:val="006E53CA"/>
    <w:rsid w:val="0084611D"/>
    <w:rsid w:val="009731B9"/>
    <w:rsid w:val="009B41DA"/>
    <w:rsid w:val="00A065B2"/>
    <w:rsid w:val="00AF0269"/>
    <w:rsid w:val="00C657E5"/>
    <w:rsid w:val="00CC30C9"/>
    <w:rsid w:val="00D505E7"/>
    <w:rsid w:val="00EF6B71"/>
    <w:rsid w:val="00FD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75B5E"/>
  <w15:docId w15:val="{0FCDAE80-23C3-4104-9A64-805F08EB7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odaLista">
    <w:name w:val="List Paragraph"/>
    <w:basedOn w:val="Normal"/>
    <w:uiPriority w:val="34"/>
    <w:qFormat/>
    <w:rsid w:val="000B4C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8</Pages>
  <Words>565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 FIEP</Company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14</cp:revision>
  <dcterms:created xsi:type="dcterms:W3CDTF">2025-04-11T22:56:00Z</dcterms:created>
  <dcterms:modified xsi:type="dcterms:W3CDTF">2025-04-12T01:09:00Z</dcterms:modified>
</cp:coreProperties>
</file>