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combinacao(int tabuleiro[], int usado[], int soma, int n, int atual)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(atual == soma) return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(atual &gt; soma) return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(!usado[i])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usado[i] = 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(combinacao(tabuleiro, usado, soma, n, atual + tabuleiro[i]))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usado[i]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return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usado[i] 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dado1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dado2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somadados =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tabuleiro [9] = {1,2,3,4,5,6,7,8,9};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usado [9] = {0};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jogada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valido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venceu =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somajogador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srand(time(NULL));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printf("***** SHUT THE BOX *****");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venceu = 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(int i = 0; i &lt; 9; i ++){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(usado[i] == 0){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venceu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(venceu)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printf("\n#####SHUT THE BOX#####\n");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dado1 = rand() % 6 + 1;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dado2 = rand() % 6 + 1;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somadados = dado1 + dado2;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somajogador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printf("\n 🎲 ROLE OS DADOS 🎲");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printf("\n Dado 1: %d", dado1);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printf("\n Dado 2: %d", dado2);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printf("\n Soma dos dados: %d", somadados);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copia[9];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for (int i = 0; i &lt; 9; i++) copia[i] = usado[i];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(!combinacao(tabuleiro, copia, somadados, 9, 0))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printf("\n❌ Nenhuma jogada possível! FIM DE JOGO!\n");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while (somajogador &lt; somadados)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printf("\n *TABULEIRO* 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(int i = 0; i &lt; 9; i++)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if(usado[i] == 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printf("%d ", tabuleiro[i]);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printf("%d✔ ", tabuleiro[i]);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printf("\nDigite um número para riscar (0 para cancelar a jogada):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scanf("\n%d", &amp;jogada);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(jogada == 0)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printf ("\n JOGADA CANCELADA! \nFIM DE JOGO!\n");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valido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 (int i = 0; i &lt; 9; i ++)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(tabuleiro[i] == jogada &amp;&amp; usado[i] == 0)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usado[i] = 1;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somajogador += jogada;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valido = 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if (!valido)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printf("❌ NUMERO INVALIDO!\n");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else if (somajogador &gt; somadados)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printf("❌ A soma ultrapassou o valor dos dados!\n");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return 0;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else if (somajogador == somadados)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printf("✅ Você completou a soma!\n");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