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Exercícios de Programação em Linguagem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Objetivo: Praticar comandos de entrada, saída, declaração de variáveis, constantes e operadores.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Exiba uma mensagem de boas-vindas na 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3"/>
          <w:numId w:val="1"/>
        </w:num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    Escreva "Bem-vindo ao curso de C!"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spacing w:after="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lineRule="auto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lineRule="auto"/>
      </w:pPr>
      <w:r w:rsidDel="00000000" w:rsidR="00000000" w:rsidRPr="00000000">
        <w:rPr>
          <w:rtl w:val="0"/>
        </w:rPr>
        <w:tab/>
        <w:t xml:space="preserve">printf("Bem vindo ao curso C");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lineRule="auto"/>
        <w:rPr>
          <w:u w:val="none"/>
        </w:r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ao usuário para digitar seu nome e exiba uma mensagem de saudação.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  Ler nome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    Escreva "Olá", nome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char nome[50];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printf("Por favor, digite o seu nome: ");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scanf("%s", &amp;nome);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printf("Bem vindo %s", nome);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Leia dois números inteiros, calcule e exiba a soma deles.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Ler num1, num2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soma ← num1 + num2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Escreva "A soma é: ", soma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int soma = 0;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int n1 = 0;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int n2 = 0;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printf("Digite um número: ");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&amp;n1);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printf("Digite mais um número: ");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&amp;n2);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soma = n1 + n2;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printf("A soma é: %d" ,soma);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Leia duas notas, calcule e exiba a 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Ler nota1, nota2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    media ← (nota1 + nota2) / 2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Escreva "A média é:", media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float media = 0;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float nota1 = 0;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float nota2 = 0;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scanf("%f", &amp;nota1);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scanf("%f", &amp;nota2);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media = (nota1+nota2)/2;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printf("A media e: %f", media);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um número inteiro e mostre o dobro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Ler numero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dobro ← numero * 2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Escreva "O dobro é:", dobro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    int numero = 0;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    int dobro = 0;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&amp;numero);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    dobro = numero * 2;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printf("O dobro é: %d", dobro);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Leia um valor em metros e converta para centímetros.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    Ler metros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    centímetros ← metros * 100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    Escreva "Equivale a", centímetros, "cm"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    float m = 0;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    float cm = 0;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scanf("%f", &amp;m);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    cm = m*100;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printf("Equivale a: %f", cm);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a idade de uma pessoa e informe se ela é maior ou menor de 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    Ler idade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    Se idade &gt;= 18 então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        Escreva "É maior de idade"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    Senão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        Escreva "É menor de idade"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int idade;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printf("Por favor, digite sua idade: ");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scanf("%d", &amp;idade);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if (idade &gt;= 18) {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 xml:space="preserve">printf("menor de idade");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else {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 xml:space="preserve">printf("maior de idade");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Leia o salário de um funcionário e adicione um bônus fixo de R$ 500,00, depois exiba o salário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    Ler salario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    salarioFinal ← salario + 500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    Escreva "Salário final:", salarioFinal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int salarioinicial = 0;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int salariofinal = 0;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int bonus = 500;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scanf("%d", &amp;salarioinicial);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salariofinal = salarioinicial + bonus;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printf("salariofinal sera:%d ", salariofinal);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um número inteiro e informe se ele é par ou ímpar.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  <w:t xml:space="preserve">    Ler numero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    Se numero % 2 == 0 então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        Escreva "Número par"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  <w:t xml:space="preserve">    Senão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  <w:t xml:space="preserve">        Escreva "Número ímpar"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int numero;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printf("Por favor, digite um numero: ");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scanf("%d", &amp;numero);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if (numero%2==0) {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 xml:space="preserve">printf("numero par");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else {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 xml:space="preserve">printf("numero impar");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o raio de um círculo e calcule sua área (use PI = 3.1416).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PI ← 3.14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Ler raio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area ← PI * (raio * raio)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Escreva "Área do círculo:", area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float main()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float pi = 3.1416;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float raio =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float area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scanf("%f", &amp;raio);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area = pi * (raio * raio);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printf("area do circulo:%f ", area);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Converter a temperatura de fahrenheit para 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Declarar variável fahrenheit, celsius (real)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Escrever "Digite a temperatura em Fahrenheit:"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Ler fahrenheit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celsius ← (fahrenheit - 32) * 5 / 9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Escrever "A temperatura em Celsius é: ", celsius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float main()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float fahrenheit = 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float celsius = 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printf("Digite a temperatura em fahrenheit : ");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scanf("%f", &amp;fahrenheit);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celsius = (fahrenheit - 32) * 5 / 9;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printf("A temperatura em celsius e:%f ", celsius);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br w:type="textWrapping"/>
        <w:t xml:space="preserve">Boa prática!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