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char nome [25];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scanf("%[^\n]",nome);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printf("\n%s", nome);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