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Exercício 1 – Aplicativo de Pedágio – Cálculo de custo por viagem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Contexto: Um motorista deseja saber quanto irá gastar ao viajar entre duas cidades. A viagem envolve três pedágios e o consumo de combustível.</w:t>
        <w:br w:type="textWrapping"/>
        <w:br w:type="textWrapping"/>
        <w:t xml:space="preserve">Detalhes:</w:t>
        <w:br w:type="textWrapping"/>
        <w:t xml:space="preserve">- O carro faz 12 km por litro.</w:t>
        <w:br w:type="textWrapping"/>
        <w:t xml:space="preserve">- O litro da gasolina custa R$ 5,59.</w:t>
        <w:br w:type="textWrapping"/>
        <w:t xml:space="preserve">- Os pedágios custam R$ 9,50 cada.</w:t>
        <w:br w:type="textWrapping"/>
        <w:t xml:space="preserve">- A distância total da viagem é fornecida pelo usuário.</w:t>
        <w:br w:type="textWrapping"/>
        <w:br w:type="textWrapping"/>
        <w:t xml:space="preserve">Tarefas: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Crie uma função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calcularCombustivel(float distancia)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- Crie uma função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calcularPedagio(int qtd)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- Crie uma função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calcularCustoTotal(float distancia, int qtd)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usa as anteriores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float combustivel(float distancia){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float rendimento = 12;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float preco = 5.59;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(distancia/rendimento)* preco;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float pedagio(int qte){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float pedagio = 9.5;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return qte * pedagio;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float custo(float distancia, int qte){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combustivel(distancia) + pedagio(qte);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float km = 0;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int pedagio = 3;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//do {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printf("\n Entre quantos km\n");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scanf("%f", &amp;km);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printf("\n Entre quantos pedagios\n");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scanf("%d", &amp;pedagio);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printf("\n custo %f\n", custo(km, pedagio));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Exercício 2 – Sistema de supermercado – Múltiplas funções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Contexto: Um pequeno supermercado quer automatizar o caixa. O cliente informa quantos produtos vai comprar e digita o valor de cada um. Depois, escolhe se vai pagar em dinheiro, cartão de crédito ou débito.</w:t>
        <w:br w:type="textWrapping"/>
        <w:br w:type="textWrapping"/>
        <w:t xml:space="preserve">Descontos:</w:t>
        <w:br w:type="textWrapping"/>
        <w:t xml:space="preserve">- Dinheiro: 10%</w:t>
        <w:br w:type="textWrapping"/>
        <w:t xml:space="preserve">- Débito: 5%</w:t>
        <w:br w:type="textWrapping"/>
        <w:t xml:space="preserve">- Crédito: sem desconto</w:t>
        <w:br w:type="textWrapping"/>
        <w:br w:type="textWrapping"/>
        <w:t xml:space="preserve">Tarefas:</w:t>
        <w:br w:type="textWrapping"/>
        <w:t xml:space="preserve">- Função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calcularTotal(int qte)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- Função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aplicarDesconto(float total, int metodo)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- Função principal que exibe o valor total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float calculartotal(int qte){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float valor, total = 0;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for (int i = 1; i &lt;= qte; i++){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printf("Entre o valor do produto %d: R$ ", i);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scanf("%f", &amp;valor);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total += valor;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total;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float aplicardesconto (float total, int escolha){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if(escolha == 1){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total * 0.90;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else if(escolha == 2){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total * 0.95;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total;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int qte = 0;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int escolha = 0;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float total;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float totalcomdesconto;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printf("\n Entre quantos produtos\n");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scanf("%d", &amp;qte);</w:t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total = calculartotal(qte);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printf("\n Forma de pagamento:\n");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 1 - Dinheiro\n");</w:t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 2 - Débito\n");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 3 - Crédito\n");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scanf("%d", &amp;escolha);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totalcomdesconto = aplicardesconto(total, escolha);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printf("\nValor total da compra:R$%f", total);</w:t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printf("\nValor total com desconto: R$%f", totalcomdesconto);</w:t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return 0;</w:t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Exercício 3 – Academia – Simulador de IMC com categorias</w:t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Contexto: Uma academia quer registrar o IMC (Índice de Massa Corporal) de seus alunos e classificar o resultado.</w:t>
        <w:br w:type="textWrapping"/>
        <w:br w:type="textWrapping"/>
        <w:t xml:space="preserve">Fórmula: IMC = peso / (altura * altura)</w:t>
        <w:br w:type="textWrapping"/>
        <w:br w:type="textWrapping"/>
        <w:t xml:space="preserve">Classificações:</w:t>
        <w:br w:type="textWrapping"/>
        <w:t xml:space="preserve">- Abaixo de 18.5: Abaixo do peso</w:t>
        <w:br w:type="textWrapping"/>
        <w:t xml:space="preserve">- Entre 18.5 e 24.9: Peso normal</w:t>
        <w:br w:type="textWrapping"/>
        <w:t xml:space="preserve">- Entre 25.0 e 29.9: Sobrepeso</w:t>
        <w:br w:type="textWrapping"/>
        <w:t xml:space="preserve">- 30.0 ou mais: Obesidade</w:t>
        <w:br w:type="textWrapping"/>
        <w:br w:type="textWrapping"/>
        <w:t xml:space="preserve">Tarefas:</w:t>
        <w:br w:type="textWrapping"/>
        <w:t xml:space="preserve">- Função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calcularIMC(float peso, float altura)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- Função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classificarIMC(float imc)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- Função principal que recebe os dados e chama as anteriores</w:t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float calcularIMC(float peso, float altura) {</w:t>
        <w:tab/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return peso / (altura * altura);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float classificarIMC(float imc) {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if (imc &lt; 18.5) {</w:t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printf("Classificação: Abaixo do peso\n");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if (imc &gt;= 18.5 &amp;&amp; imc &lt; 24.9) {</w:t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printf("Classificação: Peso normal\n");</w:t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else if (imc &gt;= 25 &amp;&amp; imc &lt; 29.9) {</w:t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printf("Classificação: Sobrepeso\n");</w:t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else {</w:t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printf("Classificação: Obesidade\n");</w:t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float peso = 0;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float altura = 0;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printf("Digite sua altura:");</w:t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scanf("%f", &amp;altura);</w:t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printf("Digite seu peso:");</w:t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scanf("%f", &amp;peso);</w:t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float imc = calcularIMC(peso, altura);</w:t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printf("Seu IMC é de:%f\n", imc); 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classificarIMC(imc);</w:t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return 0;</w:t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Exercício 4 – Sistema de aluguel de filmes – Regras de cobrança</w:t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Contexto: Uma locadora cobra:</w:t>
        <w:br w:type="textWrapping"/>
        <w:t xml:space="preserve">- R$ 5 por dia para filmes comuns</w:t>
        <w:br w:type="textWrapping"/>
        <w:t xml:space="preserve">- R$ 7 por dia para lançamentos</w:t>
        <w:br w:type="textWrapping"/>
        <w:br w:type="textWrapping"/>
        <w:t xml:space="preserve">O cliente pode alugar vários filmes e informa o tipo (comum ou lançamento) e a quantidade de dias de cada um.</w:t>
        <w:br w:type="textWrapping"/>
        <w:br w:type="textWrapping"/>
        <w:t xml:space="preserve">Tarefas:</w:t>
        <w:br w:type="textWrapping"/>
        <w:t xml:space="preserve">- Função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calcularFilme(int tipo, int dias)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Função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calcularTotalAluguel()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lê N filmes e soma os valores</w:t>
        <w:br w:type="textWrapping"/>
        <w:t xml:space="preserve">- O sistema exibe um recibo ao final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float calcularfilme(int tipo, int dias) {</w:t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if (tipo == 1) {</w:t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return dias * 5;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else {</w:t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return dias * 7;</w:t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float calcularTotalAluguel(){</w:t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int n, tipo, dias;</w:t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float total = 0;</w:t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printf("Quantos filmes deseja alugar?");</w:t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scanf("%d", &amp;n);</w:t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for (int i = 0; i &lt; n; i++) {</w:t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printf("\n#*FILME*#\n", i + 1);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printf("1 - FILME COMUM R$ 5,00\n");</w:t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printf("2 - FILME LANÇAMENTO R$ 7,00\n");</w:t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printf("Escolha o tipo de filme: ");</w:t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scanf("%d", &amp;tipo);</w:t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printf("Quantos dias?\n");</w:t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scanf("%d", &amp;dias);</w:t>
      </w:r>
    </w:p>
    <w:p w:rsidR="00000000" w:rsidDel="00000000" w:rsidP="00000000" w:rsidRDefault="00000000" w:rsidRPr="00000000" w14:paraId="00000090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total += calcularfilme(tipo, dias);</w:t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return total;</w:t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float total = calcularTotalAluguel();</w:t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printf("Total a pagar R$:%f\n", total);</w:t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09A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Exercício 5 – Sistema de biblioteca – Controle de empréstimo e multa</w:t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Contexto: Um sistema de biblioteca calcula multas por atraso na devolução de livros. As regras são:</w:t>
        <w:br w:type="textWrapping"/>
        <w:t xml:space="preserve">- Até 3 dias de atraso: R$ 1,00 por dia</w:t>
        <w:br w:type="textWrapping"/>
        <w:t xml:space="preserve">- De 4 a 7 dias: R$ 2,00 por dia</w:t>
        <w:br w:type="textWrapping"/>
        <w:t xml:space="preserve">- Acima de 7 dias: R$ 5,00 por dia</w:t>
        <w:br w:type="textWrapping"/>
        <w:br w:type="textWrapping"/>
        <w:t xml:space="preserve">Tarefas:</w:t>
        <w:br w:type="textWrapping"/>
        <w:t xml:space="preserve">- Função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calcularMulta(int diasAtraso)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- Função que permita o cadastro de vários livros e a quantidade de dias de atraso</w:t>
        <w:br w:type="textWrapping"/>
        <w:t xml:space="preserve">- O programa exibe o total de multa ao final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float calcularMulta(int diasAtraso){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if (diasAtraso &lt;= 3)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 xml:space="preserve">return diasAtraso * 1;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else if (diasAtraso &gt;= 4 &amp;&amp; diasAtraso&lt;= 7)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 xml:space="preserve">return diasAtraso * 2;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else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 xml:space="preserve">return diasAtraso * 5;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float calcularTotalMultas(){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 xml:space="preserve">int livro, diasAtraso;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 xml:space="preserve">float total = 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 xml:space="preserve">printf("Quantos livros estão em atraso?");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 xml:space="preserve">scanf("%d", &amp;livro);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 xml:space="preserve">for (int i = 0; i &lt; livro; i++)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ab/>
        <w:t xml:space="preserve">printf("\nLivro %d:\n", i + 1);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ab/>
        <w:t xml:space="preserve">printf("Quantos dias de atraso?\n");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ab/>
        <w:t xml:space="preserve">scanf("%d", &amp;diasAtraso);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 xml:space="preserve">float multa = calcularMulta(diasAtraso);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ab/>
        <w:t xml:space="preserve">total += multa;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ab/>
        <w:t xml:space="preserve">printf("Multa deste livro é de: R$ %f\n", multa);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 xml:space="preserve">return total;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float total = calcularTotalMultas();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printf("Total a pagar R$:%f\n", total);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