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&lt;ctype.h&gt;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char palavraSecreta[] = "cadilac";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int tamanho = strlen(palavraSecreta);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char letra;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int erros = 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int acertos =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int i;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char letrasUsadas[26];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int letrasUsadasIndex = 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char palavraOculta[tamanho + 1];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for (i = 0; i &lt; tamanho; i++)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palavraOculta[i] = '_';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palavraOculta[tamanho] = '\0';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printf("🕹️ JOGO DA FORCA\n");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printf("Adivinhe a palavra com %d letras.\n", tamanho);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while (erros &lt; 6 &amp;&amp; acertos &lt; tamanho)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printf("\nPalavra: 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for (i = 0; i &lt; tamanho; i++)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printf("%c ", palavraOculta[i]);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printf("\n\nDigite uma letra: 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scanf(" %c", &amp;letra);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letra = tolower(letra);  // Converte para minúscula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// Verifica se a letra já foi usada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int repetida = 0;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for (i = 0; i &lt; letrasUsadasIndex; i++)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if (letrasUsadas[i] == letra)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repetida = 1;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break;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(repetida)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printf("Você já usou essa letra. Tente outra.\n");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continue;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letrasUsadas[letrasUsadasIndex++] = letra;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int acertouLetra = 0;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for (i = 0; i &lt; tamanho; i++)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if (palavraSecreta[i] == letra &amp;&amp; palavraOculta[i] == '_')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palavraOculta[i] = letra;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acertos++;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acertouLetra = 1;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(!acertouLetra)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erros++;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printf("Letra incorreta! Você cometeu %d erro(s).\n", erros);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if (acertos == tamanho)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printf("\n🎉 Parabéns! Você acertou a palavra: %s\n", palavraSecreta);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} else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printf("\n💀 Você perdeu! A palavra era: %s\n", palavraSecreta);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