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int tabuleiro[9];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dado1, dado2, somadados;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int somatabuleiro, jogada, somajogadas;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for (i = 0; i &lt; 9;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tabuleiro[i] = i + 1;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srand(time(NULL));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dado1 = rand() % 6 + 1;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dado2 = rand() % 6 + 1;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printf("\n Dado 1: %d\n Dado 2: %d\n Soma dos dados:\n", dado1, dado2, somadados);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while (1)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somatabuleiro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printf("Números disponiveis:", tabuleiro);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for (i = 0; i &lt; 9; i++);{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if (tabuleiro[i] != 0);{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printf("%d", tabuleiro[i]);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somatabuleiro += tabuleiro[i];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if (somatabuleiro == 0);{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printf("Parabens, vc ganhou!\n");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