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Escrever um algoritmo que leia uma matriz[3][3] de inteiros e calcule e escreva a soma de todos os elementos da matriz.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int matriz[3][3];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int i, x, soma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printf("Digite os elementos da matriz 3x3:\n");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for (i = 0; i &lt; 3; i++)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(x = 0; x &lt; 3; x++)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printf("Elemento[%d][%d]: ", i, x);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scanf("%d", &amp;matriz[i][x]);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soma = soma + matriz[i][x];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printf("\nMatriz digitada:\n");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for (i = 0; i &lt; 3; i++)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(x = 0; x &lt; 3; x++)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printf("%d\t", matriz[i][x]);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printf("\nSoma de todos os elementos: %d\n", soma);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Escrever um algoritmo que leia uma matriz[3][3] de inteiros e calcule e escreva a soma dos elementos da coluna 2 da matriz.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#include &lt;stdio.h&gt;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matriz[3][3];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i, x, soma =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printf("Digite os elementos da matriz 3x3:\n");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 (i = 0; i &lt; 3; i++)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for (x = 0; x &lt; 3; x++)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printf("Elemento[%d][%d]: ", i, x);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scanf("%d", &amp;matriz[i][x]);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(i = 0; i &lt; 3; i++)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soma = soma + matriz[i][1];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printf("\nSoma dos elementos da coluna 2: %d\n", soma);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Escrever um algoritmo que leia uma matriz[5][5] e efetue as somas indicadas, escrevendo-as: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 soma dos elementos da linha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 soma dos elementos da coluna 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c) soma dos elementos de toda a matriz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matriz[5][5];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 i, 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int somatotal =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somalinha3 =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somacoluna4 =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printf("Digite os elementos da matriz 5x5:\n");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for (x = 0; x &lt; 5; x++)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printf("Elemento[%d][%d]: ", i, x);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scanf("%d", &amp;matriz[i][x]);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somatotal = somatotal + matriz[i][x];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somacoluna4 = somacoluna4 + matriz[i][3];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(x = 0; x &lt; 5; x++)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somalinha3 = somalinha3 + matriz[2][x];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printf("\nMatriz digitada:\n");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for (x = 0; x &lt; 5; x++)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printf("%d\t", matriz[i][x]);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printf("\n");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printf("\nSoma dos elementos da linha 3: %d\n", somalinha3);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printf("\nSoma dos elementos da coluna 4: %d\n", somacoluna4);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printf("\nSoma de todos os elementos: %d\n", somatotal);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int matriz[5][5];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int x, i;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int somatotal =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somacoluna1 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int somacoluna2 =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int somacoluna3 =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int somacoluna4 =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int somacoluna5 =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printf("Digite os elementos da matriz 5x5:\n");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for (x = 0; x &lt; 5; x++)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printf("Elemento[%d][%d]: ", i, x);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scanf("%d", &amp;matriz[i][x]);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somatotal = somatotal + matriz[i][x];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(i = 0; i &lt; 5;i++)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somacoluna1 = somacoluna1 + matriz[i][0];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somacoluna2 = somacoluna2 + matriz[i][1];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somacoluna3 = somacoluna3 + matriz[i][2];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somacoluna4 = somacoluna4 + matriz[i][3];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somacoluna5 = somacoluna5 + matriz[i][4];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 (i = 0; i &lt; 5; i++)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printf("\nMatriz digitada:\n");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for (i = 0; i &lt; 5; i++)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for (x = 0; x &lt; 5; x++)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printf("%d\t", matriz[i][x]);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printf("\n");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printf("%d, %d, %d, %d, %d,    ", somacoluna1, somacoluna2, somacoluna3, somacoluna4, somacoluna5);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printf("\nSoma de todos os elementos: %d\n", somatotal);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