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typedef struct Aluno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char nome[50];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idade;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nota;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 pessoas[6];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for(int i=0; i &lt; 6; i++)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printf("Informe seu nome: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scanf("%s", pessoas[i].nome);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printf("Informe sua idade: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scanf("%d",&amp;pessoas[i].idade);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printf("Informe a sua nota: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scanf("%f",&amp;pessoas[i].nota);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for(int i=0; i &lt; 6; i++){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printf("%s\n%d\n%.2f\n\n", pessoas[i].nome, pessoas[i].idade,pessoas[i]. nota);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