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F2C9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principal;</w:t>
      </w:r>
    </w:p>
    <w:p w14:paraId="1D0DDF90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466949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41E46C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E4C0F9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CC0413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C51942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66AFF9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79C9BB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Auto-generated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14:paraId="3A3D08D0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87F365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914FBE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constante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é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quando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valor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não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muda</w:t>
      </w:r>
    </w:p>
    <w:p w14:paraId="15AD1500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3.1415;</w:t>
      </w:r>
    </w:p>
    <w:p w14:paraId="2C0B66D6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74DE4F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realiza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potencia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primeiro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numero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é a base e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segundo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é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potencia</w:t>
      </w:r>
    </w:p>
    <w:p w14:paraId="3A8149E0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2));</w:t>
      </w:r>
    </w:p>
    <w:p w14:paraId="0CFBF3AA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BF79B4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passagem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numeros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parametro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retorna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maior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deles</w:t>
      </w:r>
    </w:p>
    <w:p w14:paraId="24ACCA08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20));</w:t>
      </w:r>
    </w:p>
    <w:p w14:paraId="13CF4E01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F03F94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é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inverso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seja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retorna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mínimo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passagem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valores</w:t>
      </w:r>
    </w:p>
    <w:p w14:paraId="25C3C19F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20));</w:t>
      </w:r>
    </w:p>
    <w:p w14:paraId="61E7B4B8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10CED62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FB89B7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retorna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raiz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quadrada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numero</w:t>
      </w:r>
    </w:p>
    <w:p w14:paraId="47DF0566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(81));</w:t>
      </w:r>
    </w:p>
    <w:p w14:paraId="51DF04AD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C34CE4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arredonda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numero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mais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menos</w:t>
      </w:r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2669C42F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(25.6578));</w:t>
      </w:r>
    </w:p>
    <w:p w14:paraId="42981491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59E22E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podemos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realizar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calculos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valores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retornados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pelo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calculo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14:paraId="1646E0F2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(18));</w:t>
      </w:r>
    </w:p>
    <w:p w14:paraId="38305C69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560056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57B511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CA0E23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ponto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8D4110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05CF51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Entre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valor do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dolar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: ");</w:t>
      </w:r>
    </w:p>
    <w:p w14:paraId="3CEF1B5C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dolar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leia.useLocale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ponto</w:t>
      </w:r>
      <w:r>
        <w:rPr>
          <w:rFonts w:ascii="Courier New" w:hAnsi="Courier New" w:cs="Courier New"/>
          <w:color w:val="3F7F5F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3BF97675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423EC4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("Valor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dolar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digitado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" +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dolar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446EE45B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3B5A56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"Fernanda Guedes"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0588EF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sexo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62FDB0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32;</w:t>
      </w:r>
    </w:p>
    <w:p w14:paraId="64AAF9A4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altura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1.588888414;</w:t>
      </w:r>
    </w:p>
    <w:p w14:paraId="0E37E4F8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57B026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0D622A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//o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printf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serve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formatar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seja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quando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coloco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%s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leia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%c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leia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char, </w:t>
      </w:r>
    </w:p>
    <w:p w14:paraId="587BE695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//%d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leia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inteiro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% 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leia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. %.2f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mostra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apenas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duas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casas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decimais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arredonda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valor.</w:t>
      </w:r>
    </w:p>
    <w:p w14:paraId="2449CFC0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 meu nome é %s, sou do sexo %c, tenho %d anos, minha altura é: 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sexo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idade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altura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9238FC" w14:textId="77777777" w:rsidR="00710315" w:rsidRDefault="00EE52E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A107BF" w14:textId="77777777" w:rsidR="00710315" w:rsidRDefault="0071031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5CB2E8F3" w14:textId="77777777" w:rsidR="00710315" w:rsidRDefault="0071031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operadores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comparação</w:t>
      </w:r>
    </w:p>
    <w:p w14:paraId="569FA5D1" w14:textId="77777777" w:rsidR="00710315" w:rsidRDefault="0071031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&gt;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maior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</w:p>
    <w:p w14:paraId="45A92036" w14:textId="77777777" w:rsidR="00710315" w:rsidRDefault="0071031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&lt;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menor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</w:p>
    <w:p w14:paraId="044596EE" w14:textId="77777777" w:rsidR="00710315" w:rsidRDefault="0071031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&gt;=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maior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igual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</w:p>
    <w:p w14:paraId="7CBBDDBB" w14:textId="77777777" w:rsidR="00710315" w:rsidRDefault="0071031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&lt;=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menor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igual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</w:p>
    <w:p w14:paraId="4E3654C1" w14:textId="77777777" w:rsidR="00710315" w:rsidRDefault="0071031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* !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=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diferente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</w:p>
    <w:p w14:paraId="155E59D7" w14:textId="77777777" w:rsidR="00710315" w:rsidRDefault="0071031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==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igual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</w:p>
    <w:p w14:paraId="5FA94BE5" w14:textId="77777777" w:rsidR="00710315" w:rsidRDefault="0071031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7CD17245" w14:textId="77777777" w:rsidR="00710315" w:rsidRDefault="0071031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operadores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lógicos</w:t>
      </w:r>
    </w:p>
    <w:p w14:paraId="0A19B85B" w14:textId="77777777" w:rsidR="00710315" w:rsidRDefault="0071031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* &amp;&amp; = e</w:t>
      </w:r>
    </w:p>
    <w:p w14:paraId="17C23521" w14:textId="77777777" w:rsidR="00710315" w:rsidRDefault="0071031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* || =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ou</w:t>
      </w:r>
    </w:p>
    <w:p w14:paraId="107D0410" w14:textId="77777777" w:rsidR="00710315" w:rsidRDefault="0071031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* ! =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negação</w:t>
      </w:r>
    </w:p>
    <w:p w14:paraId="2711A1D2" w14:textId="77777777" w:rsidR="00710315" w:rsidRDefault="0071031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*/</w:t>
      </w:r>
    </w:p>
    <w:p w14:paraId="1BB556B5" w14:textId="77777777" w:rsidR="00710315" w:rsidRDefault="0071031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920A02" w14:textId="77777777" w:rsidR="00710315" w:rsidRDefault="0071031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EB3C8A0" w14:textId="4A96AFEA" w:rsidR="00EE52E5" w:rsidRDefault="00710315" w:rsidP="00710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 tabela abaixo exemplifica os valores lógicos de (e)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(ou) </w:t>
      </w:r>
    </w:p>
    <w:p w14:paraId="12246DBB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925CFA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05A594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AE18E5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FE0C64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2E3444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97E9AC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EC4493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0F941F" w14:textId="77777777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B21F22" w14:textId="70122246" w:rsidR="00EE52E5" w:rsidRDefault="00EE52E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B9CD5F" w14:textId="2D086564" w:rsidR="00710315" w:rsidRDefault="0071031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62689CB" w14:textId="7F8100C4" w:rsidR="00710315" w:rsidRDefault="0071031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3075F1C" w14:textId="1CD86B0C" w:rsidR="00710315" w:rsidRDefault="0071031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58F75D7" w14:textId="5BA881B6" w:rsidR="00710315" w:rsidRDefault="0071031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84FD54" w14:textId="0AF77408" w:rsidR="00710315" w:rsidRDefault="0071031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22B1BB1" w14:textId="5AD22566" w:rsidR="00710315" w:rsidRDefault="0071031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F19A90" w14:textId="4941FF0E" w:rsidR="00710315" w:rsidRDefault="00710315" w:rsidP="00EE5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OPERADOR LÓGICO &amp;&amp; (E) AMBAS PRECISAM SER VERDADEIRA PARA DEVOLVER VERDADEIRA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10315" w14:paraId="789E4C6B" w14:textId="77777777" w:rsidTr="00710315">
        <w:tc>
          <w:tcPr>
            <w:tcW w:w="2942" w:type="dxa"/>
          </w:tcPr>
          <w:p w14:paraId="2B2EC136" w14:textId="7DA3370A" w:rsidR="00710315" w:rsidRDefault="00710315">
            <w:r>
              <w:t>VALOR</w:t>
            </w:r>
          </w:p>
        </w:tc>
        <w:tc>
          <w:tcPr>
            <w:tcW w:w="2943" w:type="dxa"/>
          </w:tcPr>
          <w:p w14:paraId="3BB705C4" w14:textId="5D340DB5" w:rsidR="00710315" w:rsidRDefault="00710315">
            <w:r>
              <w:t>VALOR</w:t>
            </w:r>
          </w:p>
        </w:tc>
        <w:tc>
          <w:tcPr>
            <w:tcW w:w="2943" w:type="dxa"/>
          </w:tcPr>
          <w:p w14:paraId="7764FF2D" w14:textId="16E4C02F" w:rsidR="00710315" w:rsidRDefault="00710315">
            <w:r>
              <w:t>DEVOLVE</w:t>
            </w:r>
          </w:p>
        </w:tc>
      </w:tr>
      <w:tr w:rsidR="00710315" w14:paraId="276A09B8" w14:textId="77777777" w:rsidTr="00710315">
        <w:tc>
          <w:tcPr>
            <w:tcW w:w="2942" w:type="dxa"/>
          </w:tcPr>
          <w:p w14:paraId="6BE69470" w14:textId="21054AFD" w:rsidR="00710315" w:rsidRDefault="00710315">
            <w:r>
              <w:t>V</w:t>
            </w:r>
          </w:p>
        </w:tc>
        <w:tc>
          <w:tcPr>
            <w:tcW w:w="2943" w:type="dxa"/>
          </w:tcPr>
          <w:p w14:paraId="07D9785D" w14:textId="367C58BD" w:rsidR="00710315" w:rsidRDefault="00710315">
            <w:r>
              <w:t>F</w:t>
            </w:r>
          </w:p>
        </w:tc>
        <w:tc>
          <w:tcPr>
            <w:tcW w:w="2943" w:type="dxa"/>
          </w:tcPr>
          <w:p w14:paraId="3CEB3C03" w14:textId="408F0314" w:rsidR="00710315" w:rsidRDefault="00710315">
            <w:r>
              <w:t>F</w:t>
            </w:r>
          </w:p>
        </w:tc>
      </w:tr>
      <w:tr w:rsidR="00710315" w14:paraId="212FA319" w14:textId="77777777" w:rsidTr="00710315">
        <w:tc>
          <w:tcPr>
            <w:tcW w:w="2942" w:type="dxa"/>
          </w:tcPr>
          <w:p w14:paraId="2A03AE63" w14:textId="631A9FFA" w:rsidR="00710315" w:rsidRDefault="00710315">
            <w:r>
              <w:t>F</w:t>
            </w:r>
          </w:p>
        </w:tc>
        <w:tc>
          <w:tcPr>
            <w:tcW w:w="2943" w:type="dxa"/>
          </w:tcPr>
          <w:p w14:paraId="6A45DDEF" w14:textId="5B651909" w:rsidR="00710315" w:rsidRDefault="00710315">
            <w:r>
              <w:t>V</w:t>
            </w:r>
          </w:p>
        </w:tc>
        <w:tc>
          <w:tcPr>
            <w:tcW w:w="2943" w:type="dxa"/>
          </w:tcPr>
          <w:p w14:paraId="15600F17" w14:textId="4975E3BE" w:rsidR="00710315" w:rsidRDefault="00710315">
            <w:r>
              <w:t>F</w:t>
            </w:r>
          </w:p>
        </w:tc>
      </w:tr>
      <w:tr w:rsidR="00710315" w14:paraId="67E10925" w14:textId="77777777" w:rsidTr="00710315">
        <w:tc>
          <w:tcPr>
            <w:tcW w:w="2942" w:type="dxa"/>
          </w:tcPr>
          <w:p w14:paraId="3B90C355" w14:textId="0F783262" w:rsidR="00710315" w:rsidRDefault="00710315">
            <w:r>
              <w:t>V</w:t>
            </w:r>
          </w:p>
        </w:tc>
        <w:tc>
          <w:tcPr>
            <w:tcW w:w="2943" w:type="dxa"/>
          </w:tcPr>
          <w:p w14:paraId="3BA27822" w14:textId="507E47F5" w:rsidR="00710315" w:rsidRDefault="00710315">
            <w:r>
              <w:t>V</w:t>
            </w:r>
          </w:p>
        </w:tc>
        <w:tc>
          <w:tcPr>
            <w:tcW w:w="2943" w:type="dxa"/>
          </w:tcPr>
          <w:p w14:paraId="62E78B8A" w14:textId="4AAEC2D2" w:rsidR="00710315" w:rsidRDefault="00710315">
            <w:r>
              <w:t>V</w:t>
            </w:r>
          </w:p>
        </w:tc>
      </w:tr>
      <w:tr w:rsidR="00710315" w14:paraId="6CB194AE" w14:textId="77777777" w:rsidTr="00710315">
        <w:tc>
          <w:tcPr>
            <w:tcW w:w="2942" w:type="dxa"/>
          </w:tcPr>
          <w:p w14:paraId="3F28AC61" w14:textId="1131970C" w:rsidR="00710315" w:rsidRDefault="00710315">
            <w:r>
              <w:t>F</w:t>
            </w:r>
          </w:p>
        </w:tc>
        <w:tc>
          <w:tcPr>
            <w:tcW w:w="2943" w:type="dxa"/>
          </w:tcPr>
          <w:p w14:paraId="1669DA36" w14:textId="179B6C1B" w:rsidR="00710315" w:rsidRDefault="00710315">
            <w:r>
              <w:t>F</w:t>
            </w:r>
          </w:p>
        </w:tc>
        <w:tc>
          <w:tcPr>
            <w:tcW w:w="2943" w:type="dxa"/>
          </w:tcPr>
          <w:p w14:paraId="75E4FC57" w14:textId="2D74C11D" w:rsidR="00710315" w:rsidRDefault="00710315">
            <w:r>
              <w:t>F</w:t>
            </w:r>
          </w:p>
        </w:tc>
      </w:tr>
    </w:tbl>
    <w:p w14:paraId="0627CF1C" w14:textId="70FD2DD2" w:rsidR="002C104A" w:rsidRDefault="002C104A"/>
    <w:p w14:paraId="3BD3BF74" w14:textId="456497A3" w:rsidR="00710315" w:rsidRDefault="00710315"/>
    <w:p w14:paraId="3F1A2188" w14:textId="06C274F4" w:rsidR="00710315" w:rsidRDefault="00710315">
      <w:r>
        <w:t>OPERADOR LÓGICO || (OU) PRECISA APENAS DE UM VALOR VERDADEIRO E JÁ DEVOLVE VERDADEIRO, PARA DEVOLVER FALSO, AMBAS PRECISAM SER FALSAS.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10315" w14:paraId="6EE08A64" w14:textId="77777777" w:rsidTr="00710315">
        <w:tc>
          <w:tcPr>
            <w:tcW w:w="2942" w:type="dxa"/>
          </w:tcPr>
          <w:p w14:paraId="4E8E17F1" w14:textId="55EB0BF5" w:rsidR="00710315" w:rsidRDefault="00710315">
            <w:r>
              <w:t>VALOR</w:t>
            </w:r>
          </w:p>
        </w:tc>
        <w:tc>
          <w:tcPr>
            <w:tcW w:w="2943" w:type="dxa"/>
          </w:tcPr>
          <w:p w14:paraId="3C395730" w14:textId="4112F78D" w:rsidR="00710315" w:rsidRDefault="00710315">
            <w:r>
              <w:t>VALOR</w:t>
            </w:r>
          </w:p>
        </w:tc>
        <w:tc>
          <w:tcPr>
            <w:tcW w:w="2943" w:type="dxa"/>
          </w:tcPr>
          <w:p w14:paraId="7ED28FB8" w14:textId="11A40738" w:rsidR="00710315" w:rsidRDefault="00710315">
            <w:r>
              <w:t>DEVOLVE</w:t>
            </w:r>
          </w:p>
        </w:tc>
      </w:tr>
      <w:tr w:rsidR="00710315" w14:paraId="551417FD" w14:textId="77777777" w:rsidTr="00710315">
        <w:tc>
          <w:tcPr>
            <w:tcW w:w="2942" w:type="dxa"/>
          </w:tcPr>
          <w:p w14:paraId="372A049B" w14:textId="6B9B5CAD" w:rsidR="00710315" w:rsidRDefault="00710315">
            <w:r>
              <w:t>V</w:t>
            </w:r>
          </w:p>
        </w:tc>
        <w:tc>
          <w:tcPr>
            <w:tcW w:w="2943" w:type="dxa"/>
          </w:tcPr>
          <w:p w14:paraId="61FF85E6" w14:textId="53C71FC2" w:rsidR="00710315" w:rsidRDefault="00710315">
            <w:r>
              <w:t>F</w:t>
            </w:r>
          </w:p>
        </w:tc>
        <w:tc>
          <w:tcPr>
            <w:tcW w:w="2943" w:type="dxa"/>
          </w:tcPr>
          <w:p w14:paraId="22C0AF5C" w14:textId="46835B22" w:rsidR="00710315" w:rsidRDefault="00710315">
            <w:r>
              <w:t>V</w:t>
            </w:r>
          </w:p>
        </w:tc>
      </w:tr>
      <w:tr w:rsidR="00710315" w14:paraId="73B88F31" w14:textId="77777777" w:rsidTr="00710315">
        <w:tc>
          <w:tcPr>
            <w:tcW w:w="2942" w:type="dxa"/>
          </w:tcPr>
          <w:p w14:paraId="7EE92E41" w14:textId="423F492A" w:rsidR="00710315" w:rsidRDefault="00710315">
            <w:r>
              <w:t>F</w:t>
            </w:r>
          </w:p>
        </w:tc>
        <w:tc>
          <w:tcPr>
            <w:tcW w:w="2943" w:type="dxa"/>
          </w:tcPr>
          <w:p w14:paraId="52A082A7" w14:textId="191A335D" w:rsidR="00710315" w:rsidRDefault="00710315">
            <w:r>
              <w:t>V</w:t>
            </w:r>
          </w:p>
        </w:tc>
        <w:tc>
          <w:tcPr>
            <w:tcW w:w="2943" w:type="dxa"/>
          </w:tcPr>
          <w:p w14:paraId="72C11110" w14:textId="384BF4C1" w:rsidR="00710315" w:rsidRDefault="00710315">
            <w:r>
              <w:t>V</w:t>
            </w:r>
          </w:p>
        </w:tc>
      </w:tr>
      <w:tr w:rsidR="00710315" w14:paraId="3BE67309" w14:textId="77777777" w:rsidTr="00710315">
        <w:tc>
          <w:tcPr>
            <w:tcW w:w="2942" w:type="dxa"/>
          </w:tcPr>
          <w:p w14:paraId="0A5A38B9" w14:textId="10E6B4E4" w:rsidR="00710315" w:rsidRDefault="00710315">
            <w:r>
              <w:t>V</w:t>
            </w:r>
          </w:p>
        </w:tc>
        <w:tc>
          <w:tcPr>
            <w:tcW w:w="2943" w:type="dxa"/>
          </w:tcPr>
          <w:p w14:paraId="423ED6AA" w14:textId="1D31411E" w:rsidR="00710315" w:rsidRDefault="00710315">
            <w:r>
              <w:t>V</w:t>
            </w:r>
          </w:p>
        </w:tc>
        <w:tc>
          <w:tcPr>
            <w:tcW w:w="2943" w:type="dxa"/>
          </w:tcPr>
          <w:p w14:paraId="7FBE2034" w14:textId="54F95BF1" w:rsidR="00710315" w:rsidRDefault="00710315">
            <w:r>
              <w:t>V</w:t>
            </w:r>
          </w:p>
        </w:tc>
      </w:tr>
      <w:tr w:rsidR="00710315" w14:paraId="2D6DE29D" w14:textId="77777777" w:rsidTr="00710315">
        <w:tc>
          <w:tcPr>
            <w:tcW w:w="2942" w:type="dxa"/>
          </w:tcPr>
          <w:p w14:paraId="12D7FBC3" w14:textId="7DB64021" w:rsidR="00710315" w:rsidRDefault="00710315">
            <w:r>
              <w:t>F</w:t>
            </w:r>
          </w:p>
        </w:tc>
        <w:tc>
          <w:tcPr>
            <w:tcW w:w="2943" w:type="dxa"/>
          </w:tcPr>
          <w:p w14:paraId="02E21301" w14:textId="059BD692" w:rsidR="00710315" w:rsidRDefault="00710315">
            <w:r>
              <w:t>F</w:t>
            </w:r>
          </w:p>
        </w:tc>
        <w:tc>
          <w:tcPr>
            <w:tcW w:w="2943" w:type="dxa"/>
          </w:tcPr>
          <w:p w14:paraId="35FFB274" w14:textId="7D48FF7E" w:rsidR="00710315" w:rsidRDefault="00710315">
            <w:r>
              <w:t>F</w:t>
            </w:r>
          </w:p>
        </w:tc>
      </w:tr>
    </w:tbl>
    <w:p w14:paraId="5702BAA1" w14:textId="0FAFB145" w:rsidR="00710315" w:rsidRDefault="00710315"/>
    <w:p w14:paraId="3EFCAE89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C09D00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numero1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3E540408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numero2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14:paraId="382B8AA3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725FFC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D93F68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3062522C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significa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", e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chave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 final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delimita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seja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</w:t>
      </w:r>
    </w:p>
    <w:p w14:paraId="46F73036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comando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terminou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. 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significa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não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" 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retorna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verdadeiro</w:t>
      </w:r>
      <w:r>
        <w:rPr>
          <w:rFonts w:ascii="Courier New" w:hAnsi="Courier New" w:cs="Courier New"/>
          <w:color w:val="3F7F5F"/>
          <w:sz w:val="20"/>
          <w:szCs w:val="20"/>
        </w:rPr>
        <w:t>"</w:t>
      </w:r>
    </w:p>
    <w:p w14:paraId="1401535F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falso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"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quando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nego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minha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variável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muda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valor 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tabela</w:t>
      </w:r>
    </w:p>
    <w:p w14:paraId="11E82F7E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verdade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: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variavel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bool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false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negar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variavel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usa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!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bool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true</w:t>
      </w:r>
      <w:proofErr w:type="spellEnd"/>
    </w:p>
    <w:p w14:paraId="1372AF4C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! =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negação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variável</w:t>
      </w:r>
    </w:p>
    <w:p w14:paraId="31BBA4C4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06ACC8DA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A1F7E9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numero1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numero2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B07FA2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"número 1 é o maior"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1D4976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5980503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"número 2 é o maior"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05396D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78F5AC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75909E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39BBAA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"Verdadeiro"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E1406D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715D02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"Falso"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09CD2D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10FAB6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6ED6E9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37645E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Exemplo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usando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divisão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saber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é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impar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</w:t>
      </w:r>
    </w:p>
    <w:p w14:paraId="381214B5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B14430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91B683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138798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45C16A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19C844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"Entre com um número para saber se é par ou ímpar"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249A7E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4799AF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DF941B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41BF3A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== 0) {</w:t>
      </w:r>
    </w:p>
    <w:p w14:paraId="4C51F1BB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"número par!"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B36EB8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AB763D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"número ímpar!"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E3E37F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9B30BD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A9A5F0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4FE756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6AD7E3" w14:textId="77777777" w:rsidR="003F1E0B" w:rsidRDefault="003F1E0B" w:rsidP="003F1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305DC2" w14:textId="77777777" w:rsidR="00710315" w:rsidRDefault="00710315"/>
    <w:sectPr w:rsidR="00710315" w:rsidSect="005E23D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E5"/>
    <w:rsid w:val="001428CF"/>
    <w:rsid w:val="002C104A"/>
    <w:rsid w:val="00375F41"/>
    <w:rsid w:val="003F1E0B"/>
    <w:rsid w:val="00710315"/>
    <w:rsid w:val="00EE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BEFC"/>
  <w15:chartTrackingRefBased/>
  <w15:docId w15:val="{FD8AA286-6329-4BDA-8EAF-B3E6CC37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1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1</cp:revision>
  <dcterms:created xsi:type="dcterms:W3CDTF">2023-05-11T23:26:00Z</dcterms:created>
  <dcterms:modified xsi:type="dcterms:W3CDTF">2023-05-12T00:46:00Z</dcterms:modified>
</cp:coreProperties>
</file>