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3F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0C06277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427E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B29B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D6F0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388BD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59E1C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37FA0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23806BE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B8A36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temperatura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graus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Celsius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transforme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graus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Fahrenheit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1661BDD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C= 5*((F-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32)/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9).</w:t>
      </w:r>
    </w:p>
    <w:p w14:paraId="3EBD0B5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7568FCD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57B7D39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3C1C0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0CBEF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06016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71F00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celsius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1AA7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C6398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a temperatura em graus Celsius: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8D74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celsius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87178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9E8F5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(1.8 * </w:t>
      </w:r>
      <w:r>
        <w:rPr>
          <w:rFonts w:ascii="Courier New" w:hAnsi="Courier New" w:cs="Courier New"/>
          <w:color w:val="6A3E3E"/>
          <w:sz w:val="20"/>
          <w:szCs w:val="20"/>
        </w:rPr>
        <w:t>celsius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+ 32);</w:t>
      </w:r>
    </w:p>
    <w:p w14:paraId="09EE4C7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F7F96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temperatura informada em Graus Fahrenheit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7902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2EB2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9545EF" w14:textId="52F3531D" w:rsidR="00B4288F" w:rsidRPr="005A42F9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A42F9">
        <w:rPr>
          <w:rFonts w:ascii="Courier New" w:hAnsi="Courier New" w:cs="Courier New"/>
          <w:color w:val="000000"/>
          <w:sz w:val="20"/>
          <w:szCs w:val="20"/>
        </w:rPr>
        <w:t>leia.close</w:t>
      </w:r>
      <w:proofErr w:type="spellEnd"/>
      <w:proofErr w:type="gramEnd"/>
      <w:r w:rsidR="005A42F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A8D63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2DCCB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3B48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3C9EDC" w14:textId="07010798" w:rsidR="00001CBF" w:rsidRDefault="00001CBF"/>
    <w:p w14:paraId="4D8D0B50" w14:textId="36F7E5A3" w:rsidR="00B4288F" w:rsidRDefault="00B4288F"/>
    <w:p w14:paraId="75A3947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1F84634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E1ECA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412D5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755EE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C6F79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5721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C6971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6C9F838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soma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3E84DB8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09E5D69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*/</w:t>
      </w:r>
    </w:p>
    <w:p w14:paraId="5165C92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E1B6E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32937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EE92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3899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2021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A78BA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A4F78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um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8036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numero1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6763B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68CFC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outro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7C18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numero2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C8801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E775C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9D672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numero1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numero2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BD8C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08234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soma dos dois números informados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F5F73" w14:textId="0238AA8B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A42F9">
        <w:rPr>
          <w:rFonts w:ascii="Courier New" w:hAnsi="Courier New" w:cs="Courier New"/>
          <w:color w:val="000000"/>
          <w:sz w:val="20"/>
          <w:szCs w:val="20"/>
        </w:rPr>
        <w:t>leia.close</w:t>
      </w:r>
      <w:proofErr w:type="spellEnd"/>
      <w:proofErr w:type="gramEnd"/>
      <w:r w:rsidR="005A42F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3D78C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4F0E0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DA3B6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31756E" w14:textId="3C258083" w:rsidR="00B4288F" w:rsidRDefault="00B4288F"/>
    <w:p w14:paraId="05BFEDDF" w14:textId="2F15340B" w:rsidR="00B4288F" w:rsidRDefault="00B4288F"/>
    <w:p w14:paraId="5B7A4E08" w14:textId="7E10600B" w:rsidR="00B4288F" w:rsidRDefault="00B4288F"/>
    <w:p w14:paraId="55418FB7" w14:textId="4F3333ED" w:rsidR="00B4288F" w:rsidRDefault="00B4288F"/>
    <w:p w14:paraId="1286FF7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6002533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0260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0080D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C645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82577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14B0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879E7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54D5FB3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24BB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8F0495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53A1A2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6109D63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516C78A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char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sexo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95CF1F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0DBA4D2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3F2F415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3F7F5F"/>
          <w:sz w:val="20"/>
          <w:szCs w:val="20"/>
        </w:rPr>
        <w:t>: ");</w:t>
      </w:r>
    </w:p>
    <w:p w14:paraId="12E979F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leia.nextLine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21F90C1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6A52996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sexo</w:t>
      </w:r>
      <w:r>
        <w:rPr>
          <w:rFonts w:ascii="Courier New" w:hAnsi="Courier New" w:cs="Courier New"/>
          <w:color w:val="3F7F5F"/>
          <w:sz w:val="20"/>
          <w:szCs w:val="20"/>
        </w:rPr>
        <w:t>: ");</w:t>
      </w:r>
    </w:p>
    <w:p w14:paraId="7DD3578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sexo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leia.next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 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(0);</w:t>
      </w:r>
    </w:p>
    <w:p w14:paraId="2FD2042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26F7114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  <w:r>
        <w:rPr>
          <w:rFonts w:ascii="Courier New" w:hAnsi="Courier New" w:cs="Courier New"/>
          <w:color w:val="3F7F5F"/>
          <w:sz w:val="20"/>
          <w:szCs w:val="20"/>
        </w:rPr>
        <w:t>: ");</w:t>
      </w:r>
    </w:p>
    <w:p w14:paraId="6F5ED65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leia.nextInt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2450AF2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465B466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36A8A6D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preço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camisa</w:t>
      </w:r>
      <w:r>
        <w:rPr>
          <w:rFonts w:ascii="Courier New" w:hAnsi="Courier New" w:cs="Courier New"/>
          <w:color w:val="3F7F5F"/>
          <w:sz w:val="20"/>
          <w:szCs w:val="20"/>
        </w:rPr>
        <w:t>: ");</w:t>
      </w:r>
    </w:p>
    <w:p w14:paraId="7F15ACF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leia.nextDouble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7D9993A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</w:p>
    <w:p w14:paraId="07C1C3A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digitado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"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F7AFB9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Sexo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digitado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"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sexo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C128C4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digitada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"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E9B362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("valor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camisa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"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379A49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*/</w:t>
      </w:r>
    </w:p>
    <w:p w14:paraId="1CAC7C6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02CD71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operadores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aritmeticos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(+, -, *, /, %)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subtração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multiplicação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divisão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%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divisão</w:t>
      </w:r>
    </w:p>
    <w:p w14:paraId="7343F06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106BA7D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D11E08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DE9E1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62A68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C47C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5BD9C5" w14:textId="717AF5AF" w:rsidR="00B4288F" w:rsidRDefault="00B4288F"/>
    <w:p w14:paraId="15302A98" w14:textId="73DED1F9" w:rsidR="00B4288F" w:rsidRDefault="00B4288F"/>
    <w:p w14:paraId="462A259B" w14:textId="59F197BB" w:rsidR="00B4288F" w:rsidRDefault="00B4288F"/>
    <w:p w14:paraId="6A63A78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0C1ECA4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43A0C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7C8E2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5173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37D48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FF0B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22F6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59680B6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B8EA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temperatura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graus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Fahrenheit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transforme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temperatura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graus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Celsius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0FEC2A4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C=5*((F-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32)/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9).</w:t>
      </w:r>
    </w:p>
    <w:p w14:paraId="721FCE6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493EE82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0D5C7D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3057C69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69578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EDDD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A20D4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E413C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fahrenheit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812A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50CBE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a temperatura em graus Fahrenheit: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BA6C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fahrenheit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29E0C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A227B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5*((</w:t>
      </w:r>
      <w:r>
        <w:rPr>
          <w:rFonts w:ascii="Courier New" w:hAnsi="Courier New" w:cs="Courier New"/>
          <w:color w:val="6A3E3E"/>
          <w:sz w:val="20"/>
          <w:szCs w:val="20"/>
        </w:rPr>
        <w:t>fahrenheit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14:paraId="5FDB3C8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ADC9B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temperatura informada em Graus Celsius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26F497" w14:textId="77777777" w:rsidR="005A42F9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20D7BC" w14:textId="4144A9F3" w:rsidR="00B4288F" w:rsidRDefault="005A42F9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leia.close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01282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6F413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264A1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F4AC5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56B468" w14:textId="1F84916D" w:rsidR="00B4288F" w:rsidRDefault="00B4288F"/>
    <w:p w14:paraId="3BCBB3D3" w14:textId="10BE8C75" w:rsidR="00B4288F" w:rsidRDefault="00B4288F"/>
    <w:p w14:paraId="5FCA843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773FAAB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616A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030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1E4A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AD3AA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0C32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3CAEB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4F07E87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6D0CD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92937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mensagem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informado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foi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[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14:paraId="2130CDC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</w:t>
      </w:r>
    </w:p>
    <w:p w14:paraId="6853C51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*/</w:t>
      </w:r>
    </w:p>
    <w:p w14:paraId="70BD66E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21EB2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6662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A724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D8E4AB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6D5D26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um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5BDE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82B31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1C417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número informado foi: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8EF4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CFC68A" w14:textId="53B295BB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A42F9">
        <w:rPr>
          <w:rFonts w:ascii="Courier New" w:hAnsi="Courier New" w:cs="Courier New"/>
          <w:color w:val="000000"/>
          <w:sz w:val="20"/>
          <w:szCs w:val="20"/>
        </w:rPr>
        <w:t>leia.close</w:t>
      </w:r>
      <w:proofErr w:type="spellEnd"/>
      <w:proofErr w:type="gramEnd"/>
      <w:r w:rsidR="005A42F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0076D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DD219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5DF93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2E93A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1F2012" w14:textId="43E2BA31" w:rsidR="00B4288F" w:rsidRDefault="00B4288F"/>
    <w:p w14:paraId="6C0DCBCE" w14:textId="68508E27" w:rsidR="00B4288F" w:rsidRDefault="00B4288F"/>
    <w:p w14:paraId="7D1657E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3665E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0AEFF88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D3F6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as 4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notas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bimestrais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média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0417659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10A1D4D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2B6DD97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3BD8D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FB3FB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C860D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800A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D203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AB8C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E698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4245D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E29F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a nota do primeiro bimestre: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DA36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13889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6C6D6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a nota do segundo bimestre: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D48F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D4983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E1A06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a nota do terceiro bimestre: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3381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nota3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1C2F7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56936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a nota do primeiro bimestre: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254E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nota4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5EE98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316C7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1BA15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nota4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0A889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/4);</w:t>
      </w:r>
    </w:p>
    <w:p w14:paraId="7225D37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2DEC7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média das notas informadas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6989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A85ACD" w14:textId="04AF49E5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A42F9">
        <w:rPr>
          <w:rFonts w:ascii="Courier New" w:hAnsi="Courier New" w:cs="Courier New"/>
          <w:color w:val="000000"/>
          <w:sz w:val="20"/>
          <w:szCs w:val="20"/>
        </w:rPr>
        <w:t>leia.close</w:t>
      </w:r>
      <w:proofErr w:type="spellEnd"/>
      <w:proofErr w:type="gramEnd"/>
      <w:r w:rsidR="005A42F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B0602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66D2B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ADFEF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1AE65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03F35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C5F5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6A52CB" w14:textId="150243E8" w:rsidR="00B4288F" w:rsidRDefault="00B4288F"/>
    <w:p w14:paraId="12F3D0B5" w14:textId="2E9A76CA" w:rsidR="00B4288F" w:rsidRDefault="00B4288F"/>
    <w:p w14:paraId="1FDC39D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5EA437A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7411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88867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A5F4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46633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4459EE5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18FE2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"Olá mundo!"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DC199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F228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6D73D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2835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CBDE59" w14:textId="6E752792" w:rsidR="00B4288F" w:rsidRDefault="00B4288F"/>
    <w:p w14:paraId="1F7C081F" w14:textId="74505F4E" w:rsidR="00B4288F" w:rsidRDefault="00B4288F"/>
    <w:p w14:paraId="28D31DA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4625AE1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39B9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3D7E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3E84A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74868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A1D9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2F2D2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05E453E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pergunte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você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hora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horas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trabalhadas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mês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</w:p>
    <w:p w14:paraId="2373FF9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Calcule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total do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salário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referido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mês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3420230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</w:t>
      </w:r>
    </w:p>
    <w:p w14:paraId="4FEDD7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*/</w:t>
      </w:r>
    </w:p>
    <w:p w14:paraId="7281AB5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7E9D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F211C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A1D0B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horasTrabalhadas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013B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valorHora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1C95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E5273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"Quantas horas você trabalha no mês?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DDC9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horasTrabalhadas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A5745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6DDAE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"Quanto você recebe por hora?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73452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valorHora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2FD6D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518D0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horasTrabalhadas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valorHora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C5C1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851B8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valor do seu salário mensal é: R$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D9641" w14:textId="34EDA4D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A42F9">
        <w:rPr>
          <w:rFonts w:ascii="Courier New" w:hAnsi="Courier New" w:cs="Courier New"/>
          <w:color w:val="000000"/>
          <w:sz w:val="20"/>
          <w:szCs w:val="20"/>
        </w:rPr>
        <w:t>leia.close</w:t>
      </w:r>
      <w:proofErr w:type="spellEnd"/>
      <w:proofErr w:type="gramEnd"/>
      <w:r w:rsidR="005A42F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FA2CC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93CC9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1CACF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23B5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652F91" w14:textId="5A072228" w:rsidR="00B4288F" w:rsidRDefault="00B4288F"/>
    <w:p w14:paraId="5EB6494C" w14:textId="1226D09D" w:rsidR="00B4288F" w:rsidRDefault="00B4288F"/>
    <w:p w14:paraId="29D1D6B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7228359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C409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66A1D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ABB4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CF38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1FC7EDD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3FBE96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variaveis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espaço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alocados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memoria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</w:p>
    <w:p w14:paraId="023528C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salvam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informação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dado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4C69008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734700E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armazena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inteiros</w:t>
      </w:r>
    </w:p>
    <w:p w14:paraId="05FAB36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numeros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1 ,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2 , 3 , 10, 150...</w:t>
      </w:r>
    </w:p>
    <w:p w14:paraId="7DC1384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casas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decimais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exemplos</w:t>
      </w:r>
      <w:r>
        <w:rPr>
          <w:rFonts w:ascii="Courier New" w:hAnsi="Courier New" w:cs="Courier New"/>
          <w:color w:val="3F7F5F"/>
          <w:sz w:val="20"/>
          <w:szCs w:val="20"/>
        </w:rPr>
        <w:t>: 10.50, 25.99...</w:t>
      </w:r>
    </w:p>
    <w:p w14:paraId="7898EF0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char é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armazena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caractere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"literal" e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feita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aspas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simples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exemplos</w:t>
      </w:r>
      <w:r>
        <w:rPr>
          <w:rFonts w:ascii="Courier New" w:hAnsi="Courier New" w:cs="Courier New"/>
          <w:color w:val="3F7F5F"/>
          <w:sz w:val="20"/>
          <w:szCs w:val="20"/>
        </w:rPr>
        <w:t>: c, d, a, 1, 2...</w:t>
      </w:r>
    </w:p>
    <w:p w14:paraId="1E16EDD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classe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utilizada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armazenar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cadeias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caracteres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frases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exemplo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70AEDBD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inicialização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feita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aspas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duplas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exemplos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locais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... </w:t>
      </w:r>
    </w:p>
    <w:p w14:paraId="7F33E02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42B227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D70C0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25F50A4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20.52;</w:t>
      </w:r>
    </w:p>
    <w:p w14:paraId="44977C2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"Fernanda Guedes"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235B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sexo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536FA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EECF5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4B94B7C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235C686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1EEA7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160BB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sobrenome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"Guedes"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CCF4B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32;</w:t>
      </w:r>
    </w:p>
    <w:p w14:paraId="55D55DB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saldoBancario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99.99;</w:t>
      </w:r>
    </w:p>
    <w:p w14:paraId="7578D64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C210E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0E578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410DC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A00B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BAC85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3C91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sexo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65F58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8A3B0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50.65;</w:t>
      </w:r>
    </w:p>
    <w:p w14:paraId="060656D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EB998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62D23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2835B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A1993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0278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sexo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7A321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E1D0A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0ED7E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7DCA8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E8DE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sexo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7BFD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F7C03F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97179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comprou uma camisa com o valor de: R$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1BD1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6F500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5EEDD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"Fernanda Souza"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8541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60.50;</w:t>
      </w:r>
    </w:p>
    <w:p w14:paraId="461F96A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comprou uma camisa com o valor de: R$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precoDaCamisa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E4694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A6A68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(2+ 2); </w:t>
      </w:r>
    </w:p>
    <w:p w14:paraId="594E45B4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D4F5F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EDBE75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B0564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B08C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DC25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resultado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D4847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resultado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EA269D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D8322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09935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sobrenome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tem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anos e possui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saldoBancario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na conta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66EDF1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2EEE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53B7C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EBF5A4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variável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DF6A2EB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variavel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</w:p>
    <w:p w14:paraId="39D4DE7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variavel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</w:t>
      </w:r>
    </w:p>
    <w:p w14:paraId="36679E46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frase</w:t>
      </w:r>
    </w:p>
    <w:p w14:paraId="402FC6DC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</w:p>
    <w:p w14:paraId="03ECC13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Guedes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anos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possui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reais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</w:t>
      </w:r>
    </w:p>
    <w:p w14:paraId="2CBC0B0E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500EFE7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004643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44DE9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7DA7C2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99753A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2EAF0" w14:textId="77777777" w:rsidR="00B4288F" w:rsidRDefault="00B4288F" w:rsidP="00B42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1DCF01" w14:textId="56D41CA6" w:rsidR="00B4288F" w:rsidRDefault="00B4288F"/>
    <w:p w14:paraId="7979E94C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54F7F3A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4C49C7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742E4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DF860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7E42A9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00152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CF7BEA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60D1714F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F4D178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receba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salario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base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funcionário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salario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bruto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 </w:t>
      </w:r>
    </w:p>
    <w:p w14:paraId="1414C668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desconto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5% e IR 11%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valor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descontos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 o valor do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salario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liquido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7C0C4723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7E12153A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C55AAB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40AB2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8B0775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AA079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salarioBruto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12D6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66A4B3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o valor do salário bruto: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C94549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salarioBruto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73FA27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5094F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(0.05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salarioBruto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EB52B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(0.11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salarioBruto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927BC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salarioLiquido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salarioBruto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E62D89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6DE398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C11DC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"Desconto INSS:R$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F3F4A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4BF358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"Desconto IR:R$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C33B4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C6EBFD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valor do salário líquido é:R$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salarioLiquido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581BC8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2E9D73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5B1DCB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92C67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D5B02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D2D276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E09EB4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35552D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18DD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5BFBBA" w14:textId="087C547E" w:rsidR="00C3366E" w:rsidRDefault="00C3366E"/>
    <w:p w14:paraId="24C22D42" w14:textId="484EFB64" w:rsidR="00C3366E" w:rsidRDefault="00C3366E"/>
    <w:p w14:paraId="3A0B6173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principal;</w:t>
      </w:r>
    </w:p>
    <w:p w14:paraId="61A64D5F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F31220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B1C95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45A7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206FDC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02DD3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9AEED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14:paraId="46CA6DC0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133F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Faça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aplicativo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receba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nascimento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atual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idade</w:t>
      </w:r>
    </w:p>
    <w:p w14:paraId="0092928D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120CD137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10C2E1FB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64259A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344BF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7133A1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anoNascimento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D6A0B9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anoAtual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0AF27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C2BC2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seu ano de nascimento: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77AFC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anoNascimento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D5D04B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A4904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40EFFB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o ano atual: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433C62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anoAtual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707163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BAD17D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anoAtual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anoNascimento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0358D0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30A70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"Sua idade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645397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E786B8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2829E4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leia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DC02FF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6BAB15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8F122E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94879" w14:textId="77777777" w:rsidR="00C3366E" w:rsidRDefault="00C3366E" w:rsidP="00C3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0F10EF" w14:textId="77777777" w:rsidR="00C3366E" w:rsidRDefault="00C3366E"/>
    <w:sectPr w:rsidR="00C3366E" w:rsidSect="007301B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8F"/>
    <w:rsid w:val="00001CBF"/>
    <w:rsid w:val="001428CF"/>
    <w:rsid w:val="00375F41"/>
    <w:rsid w:val="005A42F9"/>
    <w:rsid w:val="00B4288F"/>
    <w:rsid w:val="00C3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5DE2"/>
  <w15:chartTrackingRefBased/>
  <w15:docId w15:val="{83CB0EF5-FDAB-46FE-8B84-F784D132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1433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3</cp:revision>
  <dcterms:created xsi:type="dcterms:W3CDTF">2023-05-09T23:00:00Z</dcterms:created>
  <dcterms:modified xsi:type="dcterms:W3CDTF">2023-05-10T00:52:00Z</dcterms:modified>
</cp:coreProperties>
</file>