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FC8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Proyecto_A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725E18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348C68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carrito]    Script Date: 19/09/2023 08:20:18 p. m. ******/</w:t>
      </w:r>
    </w:p>
    <w:p w14:paraId="29F56A3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6F8576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3F118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E90E1A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72CB90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carrito]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C4003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49054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[documento]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5DA4E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C1FD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AE407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ECDCE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E2FCB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B066CF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08F5A8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4690F7B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27CC98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cliente]    Script Date: 19/09/2023 08:20:19 p. m. ******/</w:t>
      </w:r>
    </w:p>
    <w:p w14:paraId="484C1EE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B4A5C1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BC6FF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E214A9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37BBE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cliente]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31661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[documento]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27396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[nombre]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D2209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[apellido]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38806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[edad]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2A35A9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D83FC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[correo]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12BFB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852431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E3F71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8ACFE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[documento]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2567A4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1A9DD9D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34BA39F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74D6E3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producto]    Script Date: 19/09/2023 08:20:19 p. m. ******/</w:t>
      </w:r>
    </w:p>
    <w:p w14:paraId="2089755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4676A2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E5FB14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820041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F49113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271DD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AF876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CEB831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211EEE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[imagen]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0758C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[precio]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5E4C48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54FFE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EB3BF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68E2F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4D76B2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736A02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5AA714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carrito]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6C86F5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264E99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carrito]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[documento]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62700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cliente]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[documento]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7036B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EEF5B8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carrito]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961BB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producto]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B0EEC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AC518D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actualizar_C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7656D40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C12294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FC65CF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7E83C6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363084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actualizar_C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940534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C6631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@documento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6CD5377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@nombre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BD813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@apellido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13ACD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@edad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DAB05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@direccion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ABB33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0785B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@telefono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A0DE6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80B5A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C50C4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7D73CB8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14:paraId="5E535FB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CDF4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apellido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@apellido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5F80A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D7BE9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@direccion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B88A7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A4D39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@telefono</w:t>
      </w:r>
    </w:p>
    <w:p w14:paraId="3B572CD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@documento</w:t>
      </w:r>
    </w:p>
    <w:p w14:paraId="1A5F0E4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4BB407D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49DD6F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actualizar_CA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464B9D7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DE5984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C0ED94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0B1F5D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63242A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actualizar_CA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132F36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id_CA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B18DD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@documento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9A500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@id_P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FC543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37073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1C097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4DA30CB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carrito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@documento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@id_P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@id_CA</w:t>
      </w:r>
    </w:p>
    <w:p w14:paraId="032AB79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D12AA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2B5D9DD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7C02F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actualizar_P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4D898AE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0A19D7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230C9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2A6CA5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ACF1A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actualizar_P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CC048A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B0CB9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@id_P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3480642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@nombre_P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8E503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@descrip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A8C62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@imagen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C643B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@precio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0C1FDDB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8A0F4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79B19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7B9E1B8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14:paraId="7B92329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@nombre_P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AC18D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@descrip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189F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imagen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@imagen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56490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precio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@precio</w:t>
      </w:r>
    </w:p>
    <w:p w14:paraId="693C874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@id_P</w:t>
      </w:r>
    </w:p>
    <w:p w14:paraId="521DB02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57FC162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EA6FF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consultar_C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48D55CF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C5C900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60D3E2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515EBB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5013A0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consultar_C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B1CEBC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F8CF53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@documento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0DA868B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C5382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08E31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FC29B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8DA2FC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6778E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96E63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710A250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@documento</w:t>
      </w:r>
    </w:p>
    <w:p w14:paraId="2D3AF94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79BEC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3B98DC0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23D6BB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consultar_CA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395ABC7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8FC679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1FB1B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8F1EF2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471A3E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consultar_CA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6A9E03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id_CA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0B44D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5DDCE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F0654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1969589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carrito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@id_CA</w:t>
      </w:r>
    </w:p>
    <w:p w14:paraId="7977600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AB027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0289A17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GO</w:t>
      </w:r>
    </w:p>
    <w:p w14:paraId="750401C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consultar_P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35C6492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2F13DC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DACDC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414719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F5710E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consultar_P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A2FBC8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60DF6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@nombre_P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68955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3619A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82D6A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1032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493DEF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E839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6B6FC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3AAD08E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@nombre_P</w:t>
      </w:r>
    </w:p>
    <w:p w14:paraId="1B3B624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3722C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6E3D067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2E514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eliminar_C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29F124C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31CB62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F855B3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A097E1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937E14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eliminar_C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FCAF46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80E09E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@documento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6D9F970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71976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CAE6C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03F9E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0978AD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B6CF4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3A707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2CFA82B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@documento</w:t>
      </w:r>
    </w:p>
    <w:p w14:paraId="21748FE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C05A7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615B7C1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DB5728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eliminar_CA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04F7608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13F4A2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40C809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EAE63E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3B1AC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eliminar_CA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D7E8B1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id_CA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AC0DC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98C21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5AB47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42C8FC7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carrito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@id_CA</w:t>
      </w:r>
    </w:p>
    <w:p w14:paraId="338B0C0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59EA8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2C86D91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C42389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eliminar_P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2382DE4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E959A8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557C3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68A2D2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DF32AC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eliminar_P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4BCE6A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DE8ECF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@id_P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2BD7428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1F1DF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E458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4F3FE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F53B9F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1311C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DC43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777DC31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@id_P</w:t>
      </w:r>
    </w:p>
    <w:p w14:paraId="2EB2BB1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BFA0D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678A493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F28DA5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ingresar_C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1D4E11E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710B46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E5170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DB131F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1D5F8E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ingresar_C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8BB075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1588B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@documento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572BCFB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@nombre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CB9E0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@apellido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796B0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@edad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0AA24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@direccion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00A8B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54E79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@telefono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4582C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B67D3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EF2D1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76A140A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39AE6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@documento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E411D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E157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@apellido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DA497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@edad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419F9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@direccion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944EA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994A1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@telefono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BCE2E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4C5A4DE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F6B6C6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ingresar_CA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172ADBA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239518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F9D3A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A389FA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952A80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ingresar_CA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305223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6FF1DD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92E1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@documento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5ADA899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@id_P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DD402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F2A09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0674F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5BC26B4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carrito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documento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C9AF93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documento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7058363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@id_P  </w:t>
      </w:r>
    </w:p>
    <w:p w14:paraId="0325618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1C629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7800460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D8B6A5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ingresar_P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287B3F6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B3B59C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F03CE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15E1FD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2F79F5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ingresar_P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0A7D32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15C21C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@id_P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3688F2B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@nombre_P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D4100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@descrip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77A33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@imagen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BCC06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@precio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2D35C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76279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DA443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7078DDA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DD504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@id_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305D753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@nombre_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0C663BB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@descrip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0C82B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@imagen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FF6DA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@precio</w:t>
      </w:r>
    </w:p>
    <w:p w14:paraId="051EDBA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DDD88F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58C9AA9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A1FEA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listar_CA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20B3356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615212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A6133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53AE47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F5C774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listar_CA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95815BD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46C9A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B3DFC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389C4DF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carrito</w:t>
      </w:r>
    </w:p>
    <w:p w14:paraId="5F6744C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5AC62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1572E04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312D1D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listar_P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19/09/2023 08:20:19 p. m. ******/</w:t>
      </w:r>
    </w:p>
    <w:p w14:paraId="340A15D4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1F43A50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6DCFCE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CC9C2E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3477AE1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listar_P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841C47C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B8C1B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DAD773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3884958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728465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4DDED9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286B019A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producto </w:t>
      </w:r>
    </w:p>
    <w:p w14:paraId="2C29317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5B3E67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1E75DAA6" w14:textId="77777777" w:rsidR="003D3ADE" w:rsidRDefault="003D3ADE" w:rsidP="003D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5FE4A93" w14:textId="3724AA03" w:rsidR="00EB5846" w:rsidRDefault="00EB5846"/>
    <w:sectPr w:rsidR="00EB5846" w:rsidSect="009A1C5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10"/>
    <w:rsid w:val="002F6310"/>
    <w:rsid w:val="003D3ADE"/>
    <w:rsid w:val="005171D1"/>
    <w:rsid w:val="00A311B0"/>
    <w:rsid w:val="00AB5216"/>
    <w:rsid w:val="00EB5846"/>
    <w:rsid w:val="00EB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5693"/>
  <w15:docId w15:val="{0AD8A38C-56D1-4921-8882-AB1B8FB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7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Castañeda Hernandez</dc:creator>
  <cp:keywords/>
  <dc:description/>
  <cp:lastModifiedBy>Luis David Castañeda Hernandez</cp:lastModifiedBy>
  <cp:revision>1</cp:revision>
  <dcterms:created xsi:type="dcterms:W3CDTF">2023-09-16T20:21:00Z</dcterms:created>
  <dcterms:modified xsi:type="dcterms:W3CDTF">2023-09-20T04:07:00Z</dcterms:modified>
</cp:coreProperties>
</file>