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3147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8575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8321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