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386388" cy="267529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675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10188" cy="261981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0188" cy="261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