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8194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8194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8575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