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8533A" w14:textId="366C3607" w:rsidR="00AF490F" w:rsidRDefault="00AF490F" w:rsidP="00AF490F">
      <w:pPr>
        <w:jc w:val="center"/>
        <w:rPr>
          <w:rFonts w:ascii="Baguet Script" w:hAnsi="Baguet Script"/>
        </w:rPr>
      </w:pPr>
      <w:r>
        <w:rPr>
          <w:rFonts w:ascii="Baguet Script" w:hAnsi="Baguet Script"/>
        </w:rPr>
        <w:t>Ejercicios del: 14/06/25</w:t>
      </w:r>
    </w:p>
    <w:p w14:paraId="3EBFEFA0" w14:textId="0050A341" w:rsidR="00AF490F" w:rsidRPr="00AF490F" w:rsidRDefault="00AF490F" w:rsidP="00AF490F">
      <w:pPr>
        <w:jc w:val="center"/>
        <w:rPr>
          <w:rFonts w:ascii="Baguet Script" w:hAnsi="Baguet Script"/>
        </w:rPr>
      </w:pPr>
      <w:r>
        <w:rPr>
          <w:rFonts w:ascii="Baguet Script" w:hAnsi="Baguet Script"/>
        </w:rPr>
        <w:t>Nombre: Fernanda Lara Romero</w:t>
      </w:r>
    </w:p>
    <w:p w14:paraId="75FA8CDE" w14:textId="2BDB4042" w:rsidR="00AF490F" w:rsidRDefault="00AF490F"/>
    <w:p w14:paraId="3C737826" w14:textId="1E96B99D" w:rsidR="00AF490F" w:rsidRDefault="00AF490F">
      <w:r w:rsidRPr="00AF490F">
        <w:drawing>
          <wp:inline distT="0" distB="0" distL="0" distR="0" wp14:anchorId="7F40571F" wp14:editId="2E77D0B9">
            <wp:extent cx="3148330" cy="358445"/>
            <wp:effectExtent l="0" t="0" r="0" b="3810"/>
            <wp:docPr id="146269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058" name=""/>
                    <pic:cNvPicPr/>
                  </pic:nvPicPr>
                  <pic:blipFill rotWithShape="1">
                    <a:blip r:embed="rId4"/>
                    <a:srcRect b="88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79" cy="35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0ED9" w14:textId="75825EE7" w:rsidR="00AF490F" w:rsidRPr="00550833" w:rsidRDefault="00AF490F">
      <w:pPr>
        <w:rPr>
          <w:rFonts w:ascii="Bahnschrift" w:hAnsi="Bahnschrift"/>
          <w:lang w:val="en-US"/>
        </w:rPr>
      </w:pPr>
      <w:r w:rsidRPr="00550833">
        <w:rPr>
          <w:rFonts w:ascii="Bahnschrift" w:hAnsi="Bahnschrift"/>
          <w:lang w:val="en-US"/>
        </w:rPr>
        <w:t xml:space="preserve">The woman is watching the nature in a museum. In front </w:t>
      </w:r>
      <w:r w:rsidR="00550833" w:rsidRPr="00550833">
        <w:rPr>
          <w:rFonts w:ascii="Bahnschrift" w:hAnsi="Bahnschrift"/>
          <w:lang w:val="en-US"/>
        </w:rPr>
        <w:t>of her</w:t>
      </w:r>
      <w:r w:rsidRPr="00550833">
        <w:rPr>
          <w:rFonts w:ascii="Bahnschrift" w:hAnsi="Bahnschrift"/>
          <w:lang w:val="en-US"/>
        </w:rPr>
        <w:t xml:space="preserve"> is found a big cube color black. </w:t>
      </w:r>
    </w:p>
    <w:p w14:paraId="0486464D" w14:textId="78666E22" w:rsidR="00C25445" w:rsidRDefault="005D6E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A67BF" wp14:editId="11D2FAE2">
                <wp:simplePos x="0" y="0"/>
                <wp:positionH relativeFrom="column">
                  <wp:posOffset>2468880</wp:posOffset>
                </wp:positionH>
                <wp:positionV relativeFrom="paragraph">
                  <wp:posOffset>484505</wp:posOffset>
                </wp:positionV>
                <wp:extent cx="211455" cy="266065"/>
                <wp:effectExtent l="0" t="0" r="0" b="635"/>
                <wp:wrapNone/>
                <wp:docPr id="14584266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FA8A7" w14:textId="6DC90D7A" w:rsidR="005D6E98" w:rsidRDefault="005D6E98" w:rsidP="005D6E98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A67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4.4pt;margin-top:38.15pt;width:16.65pt;height:2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" filled="f" stroked="f">
                <v:textbox>
                  <w:txbxContent>
                    <w:p w14:paraId="079FA8A7" w14:textId="6DC90D7A" w:rsidR="005D6E98" w:rsidRDefault="005D6E98" w:rsidP="005D6E98">
                      <w:pPr>
                        <w:jc w:val="righ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7D970" wp14:editId="6F9AEBD9">
                <wp:simplePos x="0" y="0"/>
                <wp:positionH relativeFrom="column">
                  <wp:posOffset>2468880</wp:posOffset>
                </wp:positionH>
                <wp:positionV relativeFrom="paragraph">
                  <wp:posOffset>334645</wp:posOffset>
                </wp:positionV>
                <wp:extent cx="211455" cy="266065"/>
                <wp:effectExtent l="0" t="0" r="0" b="635"/>
                <wp:wrapNone/>
                <wp:docPr id="17472831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CB50" w14:textId="6D147AE9" w:rsidR="005D6E98" w:rsidRDefault="005D6E98" w:rsidP="005D6E98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D970" id="_x0000_s1027" type="#_x0000_t202" style="position:absolute;margin-left:194.4pt;margin-top:26.35pt;width:16.65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" filled="f" stroked="f">
                <v:textbox>
                  <w:txbxContent>
                    <w:p w14:paraId="4BEDCB50" w14:textId="6D147AE9" w:rsidR="005D6E98" w:rsidRDefault="005D6E98" w:rsidP="005D6E98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35172" wp14:editId="218F5CDF">
                <wp:simplePos x="0" y="0"/>
                <wp:positionH relativeFrom="column">
                  <wp:posOffset>2467610</wp:posOffset>
                </wp:positionH>
                <wp:positionV relativeFrom="paragraph">
                  <wp:posOffset>653415</wp:posOffset>
                </wp:positionV>
                <wp:extent cx="211455" cy="266065"/>
                <wp:effectExtent l="0" t="0" r="0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F7228" w14:textId="612D2B66" w:rsidR="005D6E98" w:rsidRDefault="005D6E98" w:rsidP="005D6E98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5172" id="_x0000_s1028" type="#_x0000_t202" style="position:absolute;margin-left:194.3pt;margin-top:51.45pt;width:16.65pt;height:2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" filled="f" stroked="f">
                <v:textbox>
                  <w:txbxContent>
                    <w:p w14:paraId="745F7228" w14:textId="612D2B66" w:rsidR="005D6E98" w:rsidRDefault="005D6E98" w:rsidP="005D6E98">
                      <w:pPr>
                        <w:jc w:val="righ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F490F" w:rsidRPr="00AF490F">
        <w:drawing>
          <wp:inline distT="0" distB="0" distL="0" distR="0" wp14:anchorId="72505065" wp14:editId="7412523B">
            <wp:extent cx="3148330" cy="2770804"/>
            <wp:effectExtent l="0" t="0" r="0" b="0"/>
            <wp:docPr id="758812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058" name=""/>
                    <pic:cNvPicPr/>
                  </pic:nvPicPr>
                  <pic:blipFill rotWithShape="1">
                    <a:blip r:embed="rId4"/>
                    <a:srcRect t="12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79" cy="277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B2AF" w14:textId="77777777" w:rsidR="00947CC6" w:rsidRDefault="00947CC6"/>
    <w:sectPr w:rsidR="00947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0F"/>
    <w:rsid w:val="001B3790"/>
    <w:rsid w:val="0042137E"/>
    <w:rsid w:val="00550833"/>
    <w:rsid w:val="005D6E98"/>
    <w:rsid w:val="00647655"/>
    <w:rsid w:val="006D1F59"/>
    <w:rsid w:val="007C3E1A"/>
    <w:rsid w:val="00947CC6"/>
    <w:rsid w:val="009B0B74"/>
    <w:rsid w:val="00AF490F"/>
    <w:rsid w:val="00B51583"/>
    <w:rsid w:val="00C25445"/>
    <w:rsid w:val="00C2569D"/>
    <w:rsid w:val="00C64DFD"/>
    <w:rsid w:val="00E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AF63"/>
  <w15:chartTrackingRefBased/>
  <w15:docId w15:val="{85DE2BD4-2DFD-448A-A9F1-F8E9CF94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9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9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9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4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9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9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4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LARA ROMERO</dc:creator>
  <cp:keywords/>
  <dc:description/>
  <cp:lastModifiedBy>FERNANDA LARA ROMERO</cp:lastModifiedBy>
  <cp:revision>2</cp:revision>
  <dcterms:created xsi:type="dcterms:W3CDTF">2025-07-09T22:19:00Z</dcterms:created>
  <dcterms:modified xsi:type="dcterms:W3CDTF">2025-07-09T22:41:00Z</dcterms:modified>
</cp:coreProperties>
</file>