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8167D" w14:textId="77777777" w:rsidR="00861311" w:rsidRDefault="00CF5A4E" w:rsidP="00CF5A4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CF5A4E">
        <w:rPr>
          <w:rFonts w:ascii="Arial" w:hAnsi="Arial" w:cs="Arial"/>
          <w:b/>
          <w:bCs/>
          <w:sz w:val="28"/>
          <w:szCs w:val="28"/>
          <w:lang w:val="es-ES"/>
        </w:rPr>
        <w:t>Documentación de Requerimientos</w:t>
      </w:r>
    </w:p>
    <w:p w14:paraId="76239F89" w14:textId="77777777" w:rsidR="00C74DBB" w:rsidRPr="00C74DBB" w:rsidRDefault="00C74DBB" w:rsidP="00CF5A4E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4FAC3AB6" w14:textId="77777777" w:rsidR="00CF5A4E" w:rsidRDefault="00CF5A4E" w:rsidP="00CF5A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Lista de Requerimientos </w:t>
      </w:r>
    </w:p>
    <w:p w14:paraId="1D554058" w14:textId="77777777" w:rsidR="00CF5A4E" w:rsidRDefault="00CF5A4E" w:rsidP="00CF5A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Lista de Procesos</w:t>
      </w:r>
    </w:p>
    <w:p w14:paraId="6A923CD8" w14:textId="77777777" w:rsidR="00CF5A4E" w:rsidRDefault="00CF5A4E" w:rsidP="00CF5A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Diagrama de ER</w:t>
      </w:r>
    </w:p>
    <w:p w14:paraId="07351240" w14:textId="77777777" w:rsidR="00CF5A4E" w:rsidRDefault="00CF5A4E" w:rsidP="00CF5A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Diagramas de Procesos</w:t>
      </w:r>
    </w:p>
    <w:p w14:paraId="1A09C452" w14:textId="77777777" w:rsidR="00CF5A4E" w:rsidRDefault="00C74DBB" w:rsidP="00CF5A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Distribución de actividades</w:t>
      </w:r>
    </w:p>
    <w:p w14:paraId="03BD3192" w14:textId="77777777" w:rsidR="00C74DBB" w:rsidRDefault="00C74DBB" w:rsidP="00CF5A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Avances de las actividades</w:t>
      </w:r>
    </w:p>
    <w:p w14:paraId="0C234EDC" w14:textId="77777777" w:rsidR="00C74DBB" w:rsidRPr="00CF5A4E" w:rsidRDefault="00C74DBB" w:rsidP="00CF5A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Sesiones Diarias (30 m)</w:t>
      </w:r>
      <w:bookmarkStart w:id="0" w:name="_GoBack"/>
      <w:bookmarkEnd w:id="0"/>
    </w:p>
    <w:sectPr w:rsidR="00C74DBB" w:rsidRPr="00CF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12095"/>
    <w:multiLevelType w:val="hybridMultilevel"/>
    <w:tmpl w:val="37AC0F94"/>
    <w:lvl w:ilvl="0" w:tplc="72F0F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4E"/>
    <w:rsid w:val="00861311"/>
    <w:rsid w:val="009C3B5E"/>
    <w:rsid w:val="00C74DBB"/>
    <w:rsid w:val="00C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4BBF"/>
  <w15:chartTrackingRefBased/>
  <w15:docId w15:val="{08CBC630-D615-433E-8DA0-45D4D5E8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Martinez</dc:creator>
  <cp:keywords/>
  <dc:description/>
  <cp:lastModifiedBy>Fernanda Martinez</cp:lastModifiedBy>
  <cp:revision>1</cp:revision>
  <dcterms:created xsi:type="dcterms:W3CDTF">2022-02-15T01:36:00Z</dcterms:created>
  <dcterms:modified xsi:type="dcterms:W3CDTF">2022-02-15T01:51:00Z</dcterms:modified>
</cp:coreProperties>
</file>