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3A581" w14:textId="512734FF" w:rsidR="0093088A" w:rsidRDefault="0093088A" w:rsidP="0093088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3088A">
        <w:rPr>
          <w:rFonts w:ascii="Arial" w:hAnsi="Arial" w:cs="Arial"/>
          <w:b/>
          <w:bCs/>
          <w:sz w:val="28"/>
          <w:szCs w:val="28"/>
        </w:rPr>
        <w:t>LISTA DE REQUERIMIENTOS</w:t>
      </w:r>
    </w:p>
    <w:p w14:paraId="68290C60" w14:textId="09CCB4BE" w:rsidR="0093088A" w:rsidRDefault="0093088A" w:rsidP="0093088A">
      <w:pPr>
        <w:rPr>
          <w:rFonts w:ascii="Arial" w:hAnsi="Arial" w:cs="Arial"/>
          <w:sz w:val="24"/>
          <w:szCs w:val="24"/>
        </w:rPr>
      </w:pPr>
    </w:p>
    <w:p w14:paraId="0D3E85CA" w14:textId="4195A4BA" w:rsidR="0093088A" w:rsidRDefault="0093088A" w:rsidP="0093088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una aplicación web enfocada para la creación de formularios y cuestionarios en línea.</w:t>
      </w:r>
    </w:p>
    <w:p w14:paraId="20989BCB" w14:textId="1AC9DC9E" w:rsidR="000A32C9" w:rsidRDefault="000A32C9" w:rsidP="000A32C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creación de Base de Datos (MSQL)</w:t>
      </w:r>
    </w:p>
    <w:p w14:paraId="4D214F1F" w14:textId="34D7AB89" w:rsidR="00CD11B8" w:rsidRPr="000A32C9" w:rsidRDefault="00CD11B8" w:rsidP="000A32C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de datos con los registros de los Usuarios</w:t>
      </w:r>
    </w:p>
    <w:p w14:paraId="58F65EFD" w14:textId="176DE439" w:rsidR="000A32C9" w:rsidRDefault="000A32C9" w:rsidP="0093088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Diseño de la aplicación </w:t>
      </w:r>
    </w:p>
    <w:p w14:paraId="6DD91D0B" w14:textId="02C287C5" w:rsidR="000A32C9" w:rsidRDefault="0065440D" w:rsidP="0093088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conexión de la Base de Datos con la Pantalla de Usuario</w:t>
      </w:r>
    </w:p>
    <w:p w14:paraId="7106D725" w14:textId="01146502" w:rsidR="0093088A" w:rsidRDefault="0093088A" w:rsidP="0093088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deberá de montarse en un servidor web y deberá ajustar a las diferentes resoluciones de pantalla.</w:t>
      </w:r>
    </w:p>
    <w:p w14:paraId="0673A5E4" w14:textId="18AFD759" w:rsidR="000A32C9" w:rsidRDefault="000A32C9" w:rsidP="000A32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de inicio de sesión</w:t>
      </w:r>
    </w:p>
    <w:p w14:paraId="2CE52D6D" w14:textId="737F8EA4" w:rsidR="0065440D" w:rsidRDefault="0065440D" w:rsidP="000A32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de registro de usuario</w:t>
      </w:r>
    </w:p>
    <w:p w14:paraId="7F90152C" w14:textId="03E4D083" w:rsidR="00CD11B8" w:rsidRDefault="00CD11B8" w:rsidP="000A32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de lista de los usuarios</w:t>
      </w:r>
    </w:p>
    <w:p w14:paraId="3B97E85F" w14:textId="52EEADF6" w:rsidR="0065440D" w:rsidRDefault="0065440D" w:rsidP="000A32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de los cursos a realizar</w:t>
      </w:r>
    </w:p>
    <w:p w14:paraId="29949CA5" w14:textId="0E73F051" w:rsidR="00712074" w:rsidRDefault="00712074" w:rsidP="000A32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de cada curso</w:t>
      </w:r>
    </w:p>
    <w:p w14:paraId="761786D3" w14:textId="241787C8" w:rsidR="00D069DB" w:rsidRDefault="00D069DB" w:rsidP="000A32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069DB">
        <w:rPr>
          <w:rFonts w:ascii="Arial" w:hAnsi="Arial" w:cs="Arial"/>
          <w:sz w:val="24"/>
          <w:szCs w:val="24"/>
        </w:rPr>
        <w:t>Pantalla de los progresos de los cursos</w:t>
      </w:r>
    </w:p>
    <w:p w14:paraId="11F75B2A" w14:textId="2EF460E9" w:rsidR="0065440D" w:rsidRDefault="0065440D" w:rsidP="000A32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de las actividades respectivas a cada curso</w:t>
      </w:r>
    </w:p>
    <w:p w14:paraId="7036A23C" w14:textId="643060B7" w:rsidR="000852F1" w:rsidRDefault="000852F1" w:rsidP="000A32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de l</w:t>
      </w:r>
      <w:r w:rsidR="00951A38">
        <w:rPr>
          <w:rFonts w:ascii="Arial" w:hAnsi="Arial" w:cs="Arial"/>
          <w:sz w:val="24"/>
          <w:szCs w:val="24"/>
        </w:rPr>
        <w:t>os formularios</w:t>
      </w:r>
      <w:r w:rsidR="0078770C">
        <w:rPr>
          <w:rFonts w:ascii="Arial" w:hAnsi="Arial" w:cs="Arial"/>
          <w:sz w:val="24"/>
          <w:szCs w:val="24"/>
        </w:rPr>
        <w:t xml:space="preserve"> a contestar </w:t>
      </w:r>
    </w:p>
    <w:p w14:paraId="43430B3F" w14:textId="69F68B21" w:rsidR="00951A38" w:rsidRDefault="00951A38" w:rsidP="000A32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</w:t>
      </w:r>
      <w:r w:rsidR="00C21FB6">
        <w:rPr>
          <w:rFonts w:ascii="Arial" w:hAnsi="Arial" w:cs="Arial"/>
          <w:sz w:val="24"/>
          <w:szCs w:val="24"/>
        </w:rPr>
        <w:t xml:space="preserve"> de las actividades realizadas</w:t>
      </w:r>
    </w:p>
    <w:p w14:paraId="7B42A556" w14:textId="52CC9143" w:rsidR="009678AD" w:rsidRPr="009678AD" w:rsidRDefault="00C21FB6" w:rsidP="009678A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de las actividades pendientes</w:t>
      </w:r>
      <w:bookmarkStart w:id="0" w:name="_GoBack"/>
      <w:bookmarkEnd w:id="0"/>
    </w:p>
    <w:p w14:paraId="33DA7965" w14:textId="2565E980" w:rsidR="00CD11B8" w:rsidRDefault="00CD11B8" w:rsidP="000A32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 de edición de perfil</w:t>
      </w:r>
    </w:p>
    <w:p w14:paraId="0E89E0FD" w14:textId="25146741" w:rsidR="00CD11B8" w:rsidRPr="00CD11B8" w:rsidRDefault="000A32C9" w:rsidP="00CD11B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Campos del correo electrónico y contraseña</w:t>
      </w:r>
    </w:p>
    <w:p w14:paraId="151A4BE8" w14:textId="568D4016" w:rsidR="000A32C9" w:rsidRDefault="000A32C9" w:rsidP="000A32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Usuario</w:t>
      </w:r>
    </w:p>
    <w:p w14:paraId="03E0701A" w14:textId="34F87B0E" w:rsidR="000A32C9" w:rsidRDefault="0065440D" w:rsidP="000A32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Mensaje emergente de Correo Invalido</w:t>
      </w:r>
    </w:p>
    <w:p w14:paraId="3B95A167" w14:textId="1EF96067" w:rsidR="0065440D" w:rsidRDefault="00CD11B8" w:rsidP="000A32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Mensaje emergente de Contraseña invalida</w:t>
      </w:r>
    </w:p>
    <w:p w14:paraId="5FF41001" w14:textId="4CCF91F5" w:rsidR="00CD11B8" w:rsidRDefault="00CD11B8" w:rsidP="000A32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Mensaje emergente de registro exitoso</w:t>
      </w:r>
    </w:p>
    <w:p w14:paraId="521F3261" w14:textId="2587C6F8" w:rsidR="003D3974" w:rsidRDefault="003D3974" w:rsidP="000A32C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Mensaje emergente de Recuperación de datos</w:t>
      </w:r>
    </w:p>
    <w:p w14:paraId="613DDF35" w14:textId="270953D5" w:rsidR="00823CB2" w:rsidRDefault="0093088A" w:rsidP="00823CB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Deberá de ser multisesión, por lo que deberá de contar con control de acceso a la aplicación.</w:t>
      </w:r>
    </w:p>
    <w:p w14:paraId="3BCDE3AD" w14:textId="25FDA740" w:rsidR="00EA2B38" w:rsidRPr="00EA2B38" w:rsidRDefault="0065440D" w:rsidP="00EA2B3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creación de Script para obtener información de usuario</w:t>
      </w:r>
    </w:p>
    <w:p w14:paraId="150581D9" w14:textId="2DB303C6" w:rsidR="00CD11B8" w:rsidRPr="00823CB2" w:rsidRDefault="00CD11B8" w:rsidP="00823CB2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Validación de Correo y Contraseña</w:t>
      </w:r>
    </w:p>
    <w:p w14:paraId="6A3D3853" w14:textId="2F54F422" w:rsidR="0093088A" w:rsidRDefault="0093088A" w:rsidP="0093088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Deberá de ser desarrollada en las tecnologías que especifique el cliente.</w:t>
      </w:r>
    </w:p>
    <w:p w14:paraId="6D239317" w14:textId="25C6FD15" w:rsidR="00EA2B38" w:rsidRPr="00182B80" w:rsidRDefault="00011961" w:rsidP="00182B8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82B80">
        <w:rPr>
          <w:rFonts w:ascii="Arial" w:hAnsi="Arial" w:cs="Arial"/>
          <w:sz w:val="24"/>
          <w:szCs w:val="24"/>
        </w:rPr>
        <w:t xml:space="preserve">BD: </w:t>
      </w:r>
      <w:r w:rsidR="00EA2B38" w:rsidRPr="00182B80">
        <w:rPr>
          <w:rFonts w:ascii="Arial" w:hAnsi="Arial" w:cs="Arial"/>
          <w:sz w:val="24"/>
          <w:szCs w:val="24"/>
        </w:rPr>
        <w:t>M</w:t>
      </w:r>
      <w:r w:rsidRPr="00182B80">
        <w:rPr>
          <w:rFonts w:ascii="Arial" w:hAnsi="Arial" w:cs="Arial"/>
          <w:sz w:val="24"/>
          <w:szCs w:val="24"/>
        </w:rPr>
        <w:t>y</w:t>
      </w:r>
      <w:r w:rsidR="00EA2B38" w:rsidRPr="00182B80">
        <w:rPr>
          <w:rFonts w:ascii="Arial" w:hAnsi="Arial" w:cs="Arial"/>
          <w:sz w:val="24"/>
          <w:szCs w:val="24"/>
        </w:rPr>
        <w:t>SQL</w:t>
      </w:r>
    </w:p>
    <w:p w14:paraId="460EE2C3" w14:textId="3877F3CB" w:rsidR="00011961" w:rsidRPr="00490812" w:rsidRDefault="00490812" w:rsidP="00490812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Script, HTML, CSS, PHP</w:t>
      </w:r>
    </w:p>
    <w:p w14:paraId="12773526" w14:textId="34B4A0BB" w:rsidR="00EA2B38" w:rsidRPr="00490812" w:rsidRDefault="00E519CE" w:rsidP="00490812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Frameworks Frond-End</w:t>
      </w:r>
      <w:r w:rsidR="00182B80">
        <w:rPr>
          <w:rFonts w:ascii="Arial" w:hAnsi="Arial" w:cs="Arial"/>
          <w:sz w:val="24"/>
          <w:szCs w:val="24"/>
        </w:rPr>
        <w:t>: React JS, Bootstrap</w:t>
      </w:r>
    </w:p>
    <w:sectPr w:rsidR="00EA2B38" w:rsidRPr="00490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D6A2A"/>
    <w:multiLevelType w:val="hybridMultilevel"/>
    <w:tmpl w:val="A97C72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03F36"/>
    <w:multiLevelType w:val="hybridMultilevel"/>
    <w:tmpl w:val="61EE7720"/>
    <w:lvl w:ilvl="0" w:tplc="0022544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8A"/>
    <w:rsid w:val="00011961"/>
    <w:rsid w:val="000852F1"/>
    <w:rsid w:val="000A32C9"/>
    <w:rsid w:val="00182B80"/>
    <w:rsid w:val="003D3974"/>
    <w:rsid w:val="00490812"/>
    <w:rsid w:val="0065440D"/>
    <w:rsid w:val="00712074"/>
    <w:rsid w:val="0078770C"/>
    <w:rsid w:val="00823CB2"/>
    <w:rsid w:val="0093088A"/>
    <w:rsid w:val="00951A38"/>
    <w:rsid w:val="009678AD"/>
    <w:rsid w:val="00C21FB6"/>
    <w:rsid w:val="00CD11B8"/>
    <w:rsid w:val="00D069DB"/>
    <w:rsid w:val="00E519CE"/>
    <w:rsid w:val="00E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D3E6"/>
  <w15:chartTrackingRefBased/>
  <w15:docId w15:val="{A3B6AB64-1703-4449-9D21-1B3CB8E5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0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Martinez</dc:creator>
  <cp:keywords/>
  <dc:description/>
  <cp:lastModifiedBy>Fernanda Martinez</cp:lastModifiedBy>
  <cp:revision>13</cp:revision>
  <dcterms:created xsi:type="dcterms:W3CDTF">2022-02-07T03:02:00Z</dcterms:created>
  <dcterms:modified xsi:type="dcterms:W3CDTF">2022-02-13T04:12:00Z</dcterms:modified>
</cp:coreProperties>
</file>