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5956AC" w14:paraId="1E207724" wp14:noSpellErr="1" wp14:textId="1067E356">
      <w:pPr>
        <w:spacing w:line="360" w:lineRule="auto"/>
        <w:jc w:val="center"/>
        <w:rPr>
          <w:rFonts w:ascii="Arial" w:hAnsi="Arial" w:eastAsia="Arial" w:cs="Arial"/>
          <w:sz w:val="30"/>
          <w:szCs w:val="30"/>
        </w:rPr>
      </w:pPr>
      <w:bookmarkStart w:name="_GoBack" w:id="0"/>
      <w:bookmarkEnd w:id="0"/>
      <w:r w:rsidRPr="245956AC" w:rsidR="245956AC">
        <w:rPr>
          <w:rFonts w:ascii="Arial" w:hAnsi="Arial" w:eastAsia="Arial" w:cs="Arial"/>
          <w:sz w:val="30"/>
          <w:szCs w:val="30"/>
        </w:rPr>
        <w:t>Exercícios de Algoritmo</w:t>
      </w:r>
    </w:p>
    <w:p w:rsidR="245956AC" w:rsidP="245956AC" w:rsidRDefault="245956AC" w14:paraId="51973090" w14:textId="258B1F6A">
      <w:pPr>
        <w:pStyle w:val="Normal"/>
        <w:spacing w:line="360" w:lineRule="auto"/>
        <w:jc w:val="left"/>
        <w:rPr>
          <w:rFonts w:ascii="Arial" w:hAnsi="Arial" w:eastAsia="Arial" w:cs="Arial"/>
          <w:sz w:val="30"/>
          <w:szCs w:val="30"/>
        </w:rPr>
      </w:pPr>
      <w:r w:rsidRPr="245956AC" w:rsidR="245956AC">
        <w:rPr>
          <w:rFonts w:ascii="Arial" w:hAnsi="Arial" w:eastAsia="Arial" w:cs="Arial"/>
          <w:sz w:val="24"/>
          <w:szCs w:val="24"/>
        </w:rPr>
        <w:t xml:space="preserve">Alunos: Fernanda Maria de Souza e </w:t>
      </w:r>
      <w:proofErr w:type="spellStart"/>
      <w:r w:rsidRPr="245956AC" w:rsidR="245956AC">
        <w:rPr>
          <w:rFonts w:ascii="Arial" w:hAnsi="Arial" w:eastAsia="Arial" w:cs="Arial"/>
          <w:sz w:val="24"/>
          <w:szCs w:val="24"/>
        </w:rPr>
        <w:t>Nikolas</w:t>
      </w:r>
      <w:proofErr w:type="spellEnd"/>
      <w:r w:rsidRPr="245956AC" w:rsidR="245956AC">
        <w:rPr>
          <w:rFonts w:ascii="Arial" w:hAnsi="Arial" w:eastAsia="Arial" w:cs="Arial"/>
          <w:sz w:val="24"/>
          <w:szCs w:val="24"/>
        </w:rPr>
        <w:t xml:space="preserve"> Jensen.</w:t>
      </w:r>
    </w:p>
    <w:p w:rsidR="245956AC" w:rsidP="245956AC" w:rsidRDefault="245956AC" w14:paraId="0AD279EF" w14:textId="30E2A868">
      <w:pPr>
        <w:pStyle w:val="Normal"/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</w:p>
    <w:p w:rsidR="245956AC" w:rsidP="245956AC" w:rsidRDefault="245956AC" w14:paraId="00D40B4B" w14:textId="0DE24634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245956AC" w:rsidR="245956AC">
        <w:rPr>
          <w:rFonts w:ascii="Arial" w:hAnsi="Arial" w:eastAsia="Arial" w:cs="Arial"/>
          <w:b w:val="1"/>
          <w:bCs w:val="1"/>
          <w:sz w:val="24"/>
          <w:szCs w:val="24"/>
        </w:rPr>
        <w:t xml:space="preserve">24- </w:t>
      </w:r>
    </w:p>
    <w:p w:rsidR="245956AC" w:rsidP="245956AC" w:rsidRDefault="245956AC" w14:noSpellErr="1" w14:paraId="28B720AF" w14:textId="387434B2">
      <w:pPr>
        <w:pStyle w:val="Normal"/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245956AC" w:rsidR="245956AC">
        <w:rPr>
          <w:rFonts w:ascii="Arial" w:hAnsi="Arial" w:eastAsia="Arial" w:cs="Arial"/>
          <w:sz w:val="24"/>
          <w:szCs w:val="24"/>
        </w:rPr>
        <w:t>Inicio</w:t>
      </w:r>
    </w:p>
    <w:p w:rsidR="245956AC" w:rsidP="245956AC" w:rsidRDefault="245956AC" w14:paraId="62ADB47F" w14:textId="7AA72C55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sex :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caracter</w:t>
      </w:r>
      <w:proofErr w:type="spellEnd"/>
    </w:p>
    <w:p w:rsidR="245956AC" w:rsidP="245956AC" w:rsidRDefault="245956AC" w14:noSpellErr="1" w14:paraId="2A5320CE" w14:textId="3A296E76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proofErr w:type="gram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alt,alt</w:t>
      </w:r>
      <w:proofErr w:type="gramEnd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1,alt2,altf,media :real</w:t>
      </w:r>
    </w:p>
    <w:p w:rsidR="245956AC" w:rsidP="245956AC" w:rsidRDefault="245956AC" w14:paraId="0F30A956" w14:textId="263BA4F0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x,y,n,p,porcent</w:t>
      </w:r>
      <w:proofErr w:type="spellEnd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</w:t>
      </w: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:</w:t>
      </w: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real</w:t>
      </w:r>
    </w:p>
    <w:p w:rsidR="245956AC" w:rsidP="245956AC" w:rsidRDefault="245956AC" w14:noSpellErr="1" w14:paraId="608B9EDE" w14:textId="364E4AB6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leia(p)</w:t>
      </w:r>
    </w:p>
    <w:p w:rsidR="245956AC" w:rsidP="245956AC" w:rsidRDefault="245956AC" w14:noSpellErr="1" w14:paraId="1CAF622B" w14:textId="0F8E4CFF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x &lt;- 0</w:t>
      </w:r>
    </w:p>
    <w:p w:rsidR="245956AC" w:rsidP="245956AC" w:rsidRDefault="245956AC" w14:noSpellErr="1" w14:paraId="7CFE43D2" w14:textId="01D09C9B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y &lt;- 0</w:t>
      </w:r>
    </w:p>
    <w:p w:rsidR="245956AC" w:rsidP="245956AC" w:rsidRDefault="245956AC" w14:noSpellErr="1" w14:paraId="4E8FAEC5" w14:textId="516AABC0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n &lt;- 1</w:t>
      </w:r>
    </w:p>
    <w:p w:rsidR="245956AC" w:rsidP="245956AC" w:rsidRDefault="245956AC" w14:noSpellErr="1" w14:paraId="3798EE57" w14:textId="1B5D43D6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alt1 &lt;- 0</w:t>
      </w:r>
    </w:p>
    <w:p w:rsidR="245956AC" w:rsidP="245956AC" w:rsidRDefault="245956AC" w14:noSpellErr="1" w14:paraId="77DD874C" w14:textId="64CB8E06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enquanto (n&lt;=p) faca</w:t>
      </w:r>
    </w:p>
    <w:p w:rsidR="245956AC" w:rsidP="245956AC" w:rsidRDefault="245956AC" w14:paraId="0070E6B3" w14:textId="3B4DC8B2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leia(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alt,sex</w:t>
      </w:r>
      <w:proofErr w:type="spellEnd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)</w:t>
      </w:r>
    </w:p>
    <w:p w:rsidR="245956AC" w:rsidP="245956AC" w:rsidRDefault="245956AC" w14:paraId="69DB1B5E" w14:textId="19B8A986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se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alt</w:t>
      </w:r>
      <w:proofErr w:type="spellEnd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&lt;alt1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entao</w:t>
      </w:r>
      <w:proofErr w:type="spellEnd"/>
    </w:p>
    <w:p w:rsidR="245956AC" w:rsidP="245956AC" w:rsidRDefault="245956AC" w14:paraId="5094EF6F" w14:textId="57D81FA7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   alt1 &lt;-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alt</w:t>
      </w:r>
      <w:proofErr w:type="spellEnd"/>
    </w:p>
    <w:p w:rsidR="245956AC" w:rsidP="245956AC" w:rsidRDefault="245956AC" w14:paraId="7078F4FE" w14:textId="3F123944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senao</w:t>
      </w:r>
      <w:proofErr w:type="spellEnd"/>
    </w:p>
    <w:p w:rsidR="245956AC" w:rsidP="245956AC" w:rsidRDefault="245956AC" w14:paraId="53FCEACA" w14:textId="36E80F0D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     alt2 &lt;-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alt</w:t>
      </w:r>
      <w:proofErr w:type="spellEnd"/>
    </w:p>
    <w:p w:rsidR="245956AC" w:rsidP="245956AC" w:rsidRDefault="245956AC" w14:paraId="2A5F30AB" w14:textId="7CFE681A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fimse</w:t>
      </w:r>
      <w:proofErr w:type="spellEnd"/>
    </w:p>
    <w:p w:rsidR="245956AC" w:rsidP="245956AC" w:rsidRDefault="245956AC" w14:paraId="48F49B2D" w14:textId="548D4A1A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se (sex = "f")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entao</w:t>
      </w:r>
      <w:proofErr w:type="spellEnd"/>
    </w:p>
    <w:p w:rsidR="245956AC" w:rsidP="245956AC" w:rsidRDefault="245956AC" w14:noSpellErr="1" w14:paraId="4DEDC227" w14:textId="0569B861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   x&lt;-x+1</w:t>
      </w:r>
    </w:p>
    <w:p w:rsidR="245956AC" w:rsidP="245956AC" w:rsidRDefault="245956AC" w14:paraId="6E2936B2" w14:textId="13A42DE8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  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altf</w:t>
      </w:r>
      <w:proofErr w:type="spellEnd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&lt;-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altf+alt</w:t>
      </w:r>
      <w:proofErr w:type="spellEnd"/>
    </w:p>
    <w:p w:rsidR="245956AC" w:rsidP="245956AC" w:rsidRDefault="245956AC" w14:paraId="3D33E56D" w14:textId="7A6F0C7F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   media&lt;-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altf</w:t>
      </w:r>
      <w:proofErr w:type="spellEnd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/x +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alt</w:t>
      </w:r>
      <w:proofErr w:type="spellEnd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/x</w:t>
      </w:r>
    </w:p>
    <w:p w:rsidR="245956AC" w:rsidP="245956AC" w:rsidRDefault="245956AC" w14:paraId="311ECABF" w14:textId="41774056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senao</w:t>
      </w:r>
      <w:proofErr w:type="spellEnd"/>
    </w:p>
    <w:p w:rsidR="245956AC" w:rsidP="245956AC" w:rsidRDefault="245956AC" w14:noSpellErr="1" w14:paraId="24AE821D" w14:textId="31B3A0B9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     y&lt;-y+1</w:t>
      </w:r>
    </w:p>
    <w:p w:rsidR="245956AC" w:rsidP="245956AC" w:rsidRDefault="245956AC" w14:paraId="0784963B" w14:textId="7C297A19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fimse</w:t>
      </w:r>
      <w:proofErr w:type="spellEnd"/>
    </w:p>
    <w:p w:rsidR="245956AC" w:rsidP="245956AC" w:rsidRDefault="245956AC" w14:paraId="58D2F93B" w14:textId="220AF94E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se x&gt;0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entao</w:t>
      </w:r>
      <w:proofErr w:type="spellEnd"/>
    </w:p>
    <w:p w:rsidR="245956AC" w:rsidP="245956AC" w:rsidRDefault="245956AC" w14:paraId="4EF1ECFD" w14:textId="7F20BF69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  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porcent</w:t>
      </w:r>
      <w:proofErr w:type="spellEnd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&lt;- y/x</w:t>
      </w:r>
    </w:p>
    <w:p w:rsidR="245956AC" w:rsidP="245956AC" w:rsidRDefault="245956AC" w14:paraId="50B66425" w14:textId="35B51618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fimse</w:t>
      </w:r>
      <w:proofErr w:type="spellEnd"/>
    </w:p>
    <w:p w:rsidR="245956AC" w:rsidP="245956AC" w:rsidRDefault="245956AC" w14:noSpellErr="1" w14:paraId="5707F489" w14:textId="2E40C913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n&lt;-n+1</w:t>
      </w:r>
    </w:p>
    <w:p w:rsidR="245956AC" w:rsidP="245956AC" w:rsidRDefault="245956AC" w14:paraId="44FCA08E" w14:textId="4BE01AE4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alt1&lt;-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alt</w:t>
      </w:r>
      <w:proofErr w:type="spellEnd"/>
    </w:p>
    <w:p w:rsidR="245956AC" w:rsidP="245956AC" w:rsidRDefault="245956AC" w14:paraId="362D8CB9" w14:textId="2425AAE3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fimenquanto</w:t>
      </w:r>
      <w:proofErr w:type="spellEnd"/>
    </w:p>
    <w:p w:rsidR="245956AC" w:rsidP="245956AC" w:rsidRDefault="245956AC" w14:paraId="6373D64B" w14:textId="0D1BA027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         </w:t>
      </w:r>
      <w:proofErr w:type="gram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escreva(</w:t>
      </w:r>
      <w:proofErr w:type="gramEnd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"Menor altura: ",alt1,"Maior altura:",alt2,"Media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feminina:",media,"Numero</w:t>
      </w:r>
      <w:proofErr w:type="spellEnd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de m:",y,"Percentual:",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porcent</w:t>
      </w:r>
      <w:proofErr w:type="spellEnd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)</w:t>
      </w:r>
    </w:p>
    <w:p w:rsidR="245956AC" w:rsidP="245956AC" w:rsidRDefault="245956AC" w14:paraId="3FB5FF75" w14:textId="09C5136D">
      <w:pPr>
        <w:spacing w:line="360" w:lineRule="auto"/>
        <w:jc w:val="left"/>
      </w:pPr>
    </w:p>
    <w:p w:rsidR="245956AC" w:rsidP="245956AC" w:rsidRDefault="245956AC" w14:paraId="7C1DBFC9" w14:textId="706A906B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Fimalgoritmo</w:t>
      </w:r>
      <w:proofErr w:type="spellEnd"/>
    </w:p>
    <w:p w:rsidR="245956AC" w:rsidP="245956AC" w:rsidRDefault="245956AC" w14:paraId="0F6918A8" w14:textId="665D2708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</w:p>
    <w:p w:rsidR="245956AC" w:rsidP="245956AC" w:rsidRDefault="245956AC" w14:paraId="4EB2369D" w14:textId="157C32F1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pt-BR"/>
        </w:rPr>
        <w:t>25-</w:t>
      </w:r>
    </w:p>
    <w:p w:rsidR="245956AC" w:rsidP="245956AC" w:rsidRDefault="245956AC" w14:noSpellErr="1" w14:paraId="31EE17AE" w14:textId="1B510C41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pt-BR"/>
        </w:rPr>
        <w:t>Inicio</w:t>
      </w:r>
    </w:p>
    <w:p w:rsidR="245956AC" w:rsidP="245956AC" w:rsidRDefault="245956AC" w14:paraId="1CACA0A8" w14:textId="61A80875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i,g</w:t>
      </w:r>
      <w:proofErr w:type="spellEnd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:inteiro</w:t>
      </w:r>
    </w:p>
    <w:p w:rsidR="245956AC" w:rsidP="245956AC" w:rsidRDefault="245956AC" w14:noSpellErr="1" w14:paraId="68A8B592" w14:textId="0B5ECD4F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j :real</w:t>
      </w:r>
    </w:p>
    <w:p w:rsidR="245956AC" w:rsidP="245956AC" w:rsidRDefault="245956AC" w14:noSpellErr="1" w14:paraId="50C39DAA" w14:textId="006FF3BA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g &lt;- 1</w:t>
      </w:r>
    </w:p>
    <w:p w:rsidR="245956AC" w:rsidP="245956AC" w:rsidRDefault="245956AC" w14:noSpellErr="1" w14:paraId="711588EC" w14:textId="020073AE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i &lt;- 1</w:t>
      </w:r>
    </w:p>
    <w:p w:rsidR="245956AC" w:rsidP="245956AC" w:rsidRDefault="245956AC" w14:noSpellErr="1" w14:paraId="5754C81C" w14:textId="62CADDEC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j &lt;- 1</w:t>
      </w:r>
    </w:p>
    <w:p w:rsidR="245956AC" w:rsidP="245956AC" w:rsidRDefault="245956AC" w14:noSpellErr="1" w14:paraId="4850E748" w14:textId="07BA1D47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ENQUANTO (g&gt;=1) E (g&lt;50) FACA</w:t>
      </w:r>
    </w:p>
    <w:p w:rsidR="245956AC" w:rsidP="245956AC" w:rsidRDefault="245956AC" w14:noSpellErr="1" w14:paraId="2E802286" w14:textId="426D26B0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i&lt;- i+2</w:t>
      </w:r>
    </w:p>
    <w:p w:rsidR="245956AC" w:rsidP="245956AC" w:rsidRDefault="245956AC" w14:noSpellErr="1" w14:paraId="370E2392" w14:textId="629E4091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g &lt;- g+1</w:t>
      </w:r>
    </w:p>
    <w:p w:rsidR="245956AC" w:rsidP="245956AC" w:rsidRDefault="245956AC" w14:noSpellErr="1" w14:paraId="3DA6D990" w14:textId="5D211D0A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j &lt;- j + i/g</w:t>
      </w:r>
    </w:p>
    <w:p w:rsidR="245956AC" w:rsidP="245956AC" w:rsidRDefault="245956AC" w14:noSpellErr="1" w14:paraId="5EB1D2A9" w14:textId="183D1688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FIMENQUANTO</w:t>
      </w:r>
    </w:p>
    <w:p w:rsidR="245956AC" w:rsidP="245956AC" w:rsidRDefault="245956AC" w14:paraId="42506305" w14:textId="5CBFECDF">
      <w:pPr>
        <w:spacing w:line="360" w:lineRule="auto"/>
        <w:jc w:val="left"/>
      </w:pP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Escreval</w:t>
      </w:r>
      <w:proofErr w:type="spellEnd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(j)</w:t>
      </w:r>
    </w:p>
    <w:p w:rsidR="245956AC" w:rsidP="245956AC" w:rsidRDefault="245956AC" w14:paraId="1ACBC474" w14:textId="486A2D4F">
      <w:pPr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Fimalgoritmo</w:t>
      </w:r>
      <w:proofErr w:type="spellEnd"/>
    </w:p>
    <w:p w:rsidR="245956AC" w:rsidP="245956AC" w:rsidRDefault="245956AC" w14:paraId="72EF29AC" w14:textId="370C2114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</w:p>
    <w:p w:rsidR="245956AC" w:rsidP="245956AC" w:rsidRDefault="245956AC" w14:paraId="4AC74B03" w14:textId="38A0021F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pt-BR"/>
        </w:rPr>
        <w:t>26-</w:t>
      </w:r>
    </w:p>
    <w:p w:rsidR="245956AC" w:rsidP="245956AC" w:rsidRDefault="245956AC" w14:noSpellErr="1" w14:paraId="06586880" w14:textId="73D2C9A9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Inicio</w:t>
      </w:r>
    </w:p>
    <w:p w:rsidR="245956AC" w:rsidP="245956AC" w:rsidRDefault="245956AC" w14:paraId="69027A04" w14:textId="5659E6AE">
      <w:pPr>
        <w:jc w:val="left"/>
      </w:pP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x,s</w:t>
      </w:r>
      <w:proofErr w:type="spellEnd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:real</w:t>
      </w:r>
    </w:p>
    <w:p w:rsidR="245956AC" w:rsidP="245956AC" w:rsidRDefault="245956AC" w14:noSpellErr="1" w14:paraId="62E581D0" w14:textId="18BAC4A7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x&lt;-1</w:t>
      </w:r>
    </w:p>
    <w:p w:rsidR="245956AC" w:rsidP="245956AC" w:rsidRDefault="245956AC" w14:noSpellErr="1" w14:paraId="5BD92BF6" w14:textId="49A6AF05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enquanto (x&lt;10) faca</w:t>
      </w:r>
    </w:p>
    <w:p w:rsidR="245956AC" w:rsidP="245956AC" w:rsidRDefault="245956AC" w14:noSpellErr="1" w14:paraId="45D9F84B" w14:textId="18BD33E0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x&lt;-x+1</w:t>
      </w:r>
    </w:p>
    <w:p w:rsidR="245956AC" w:rsidP="245956AC" w:rsidRDefault="245956AC" w14:paraId="5AF2149A" w14:textId="752AE5ED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se (x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mod</w:t>
      </w:r>
      <w:proofErr w:type="spellEnd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2 = 0)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entao</w:t>
      </w:r>
      <w:proofErr w:type="spellEnd"/>
    </w:p>
    <w:p w:rsidR="245956AC" w:rsidP="245956AC" w:rsidRDefault="245956AC" w14:noSpellErr="1" w14:paraId="2543E4D7" w14:textId="63DD3A9E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   s&lt;-s-(x/EXP(x,2))</w:t>
      </w:r>
    </w:p>
    <w:p w:rsidR="245956AC" w:rsidP="245956AC" w:rsidRDefault="245956AC" w14:paraId="2C39462A" w14:textId="5572E42B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senao</w:t>
      </w:r>
      <w:proofErr w:type="spellEnd"/>
    </w:p>
    <w:p w:rsidR="245956AC" w:rsidP="245956AC" w:rsidRDefault="245956AC" w14:noSpellErr="1" w14:paraId="244E02C1" w14:textId="6ABD0D5F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     s&lt;-s+(x/EXP(x,2))</w:t>
      </w:r>
    </w:p>
    <w:p w:rsidR="245956AC" w:rsidP="245956AC" w:rsidRDefault="245956AC" w14:paraId="7150A627" w14:textId="3C746A64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     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fimse</w:t>
      </w:r>
      <w:proofErr w:type="spellEnd"/>
    </w:p>
    <w:p w:rsidR="245956AC" w:rsidP="245956AC" w:rsidRDefault="245956AC" w14:paraId="699B6D00" w14:textId="5AADE7B8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fimenquanto</w:t>
      </w:r>
      <w:proofErr w:type="spellEnd"/>
    </w:p>
    <w:p w:rsidR="245956AC" w:rsidP="245956AC" w:rsidRDefault="245956AC" w14:noSpellErr="1" w14:paraId="5812A127" w14:textId="296A045E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escreva(s)</w:t>
      </w:r>
    </w:p>
    <w:p w:rsidR="245956AC" w:rsidP="245956AC" w:rsidRDefault="245956AC" w14:paraId="22D4F014" w14:textId="16E4B6D8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Fimalgoritmo</w:t>
      </w:r>
      <w:proofErr w:type="spellEnd"/>
    </w:p>
    <w:p w:rsidR="245956AC" w:rsidP="245956AC" w:rsidRDefault="245956AC" w14:paraId="3CD2DDB6" w14:textId="0245FA6F">
      <w:pPr>
        <w:pStyle w:val="Normal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</w:p>
    <w:p w:rsidR="245956AC" w:rsidP="245956AC" w:rsidRDefault="245956AC" w14:paraId="5FFFC959" w14:textId="0B716E08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pt-BR"/>
        </w:rPr>
        <w:t>27-</w:t>
      </w:r>
    </w:p>
    <w:p w:rsidR="245956AC" w:rsidP="245956AC" w:rsidRDefault="245956AC" w14:noSpellErr="1" w14:paraId="43C39DB7" w14:textId="37C9E5E4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Inicio</w:t>
      </w:r>
    </w:p>
    <w:p w:rsidR="245956AC" w:rsidP="245956AC" w:rsidRDefault="245956AC" w14:paraId="2740C09A" w14:textId="05050004">
      <w:pPr>
        <w:jc w:val="left"/>
      </w:pP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a,b,c,h</w:t>
      </w:r>
      <w:proofErr w:type="spellEnd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, i :real</w:t>
      </w:r>
    </w:p>
    <w:p w:rsidR="245956AC" w:rsidP="245956AC" w:rsidRDefault="245956AC" w14:noSpellErr="1" w14:paraId="0470E612" w14:textId="7F4AE28A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i&lt;- 1</w:t>
      </w:r>
    </w:p>
    <w:p w:rsidR="245956AC" w:rsidP="245956AC" w:rsidRDefault="245956AC" w14:noSpellErr="1" w14:paraId="30796E31" w14:textId="7B5E9B90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c &lt;- 500</w:t>
      </w:r>
    </w:p>
    <w:p w:rsidR="245956AC" w:rsidP="245956AC" w:rsidRDefault="245956AC" w14:noSpellErr="1" w14:paraId="009A516C" w14:textId="2EDBC9A3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ENQUANTO i&lt;</w:t>
      </w:r>
      <w:proofErr w:type="gram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10 faca</w:t>
      </w:r>
      <w:proofErr w:type="gramEnd"/>
    </w:p>
    <w:p w:rsidR="245956AC" w:rsidP="245956AC" w:rsidRDefault="245956AC" w14:paraId="0AE6CC7F" w14:textId="0B3FB544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SE (c = 500) ou (c= 400) ou (c=300) ou (c= 200) ou (c=100) ou (c=0)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entao</w:t>
      </w:r>
      <w:proofErr w:type="spellEnd"/>
    </w:p>
    <w:p w:rsidR="245956AC" w:rsidP="245956AC" w:rsidRDefault="245956AC" w14:noSpellErr="1" w14:paraId="6A471A40" w14:textId="1C0B6287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a &lt;- 2/c</w:t>
      </w:r>
    </w:p>
    <w:p w:rsidR="245956AC" w:rsidP="245956AC" w:rsidRDefault="245956AC" w14:noSpellErr="1" w14:paraId="5AA49CD6" w14:textId="10EB74D9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SENAO</w:t>
      </w:r>
    </w:p>
    <w:p w:rsidR="245956AC" w:rsidP="245956AC" w:rsidRDefault="245956AC" w14:noSpellErr="1" w14:paraId="2BC6C392" w14:textId="70597C35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b &lt;- -5/c</w:t>
      </w:r>
    </w:p>
    <w:p w:rsidR="245956AC" w:rsidP="245956AC" w:rsidRDefault="245956AC" w14:paraId="5F77DC19" w14:textId="6F31E586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  </w:t>
      </w: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fimse</w:t>
      </w:r>
      <w:proofErr w:type="spellEnd"/>
    </w:p>
    <w:p w:rsidR="245956AC" w:rsidP="245956AC" w:rsidRDefault="245956AC" w14:noSpellErr="1" w14:paraId="5CF96F7C" w14:textId="067C0B9A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c &lt;- c - 50</w:t>
      </w:r>
    </w:p>
    <w:p w:rsidR="245956AC" w:rsidP="245956AC" w:rsidRDefault="245956AC" w14:noSpellErr="1" w14:paraId="4B6C09F3" w14:textId="4C574446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i &lt;- i + 1</w:t>
      </w:r>
    </w:p>
    <w:p w:rsidR="245956AC" w:rsidP="245956AC" w:rsidRDefault="245956AC" w14:noSpellErr="1" w14:paraId="18C69372" w14:textId="55B3E726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h &lt;- a + b</w:t>
      </w:r>
    </w:p>
    <w:p w:rsidR="245956AC" w:rsidP="245956AC" w:rsidRDefault="245956AC" w14:paraId="332149E0" w14:textId="02C08048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fimenquanto</w:t>
      </w:r>
      <w:proofErr w:type="spellEnd"/>
    </w:p>
    <w:p w:rsidR="245956AC" w:rsidP="245956AC" w:rsidRDefault="245956AC" w14:paraId="0E296776" w14:textId="322C694D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escreval</w:t>
      </w:r>
      <w:proofErr w:type="spellEnd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(h)</w:t>
      </w:r>
    </w:p>
    <w:p w:rsidR="245956AC" w:rsidP="245956AC" w:rsidRDefault="245956AC" w14:paraId="26BC8C0C" w14:textId="3F50DD47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Fimalgoritmo</w:t>
      </w:r>
      <w:proofErr w:type="spellEnd"/>
    </w:p>
    <w:p w:rsidR="245956AC" w:rsidP="245956AC" w:rsidRDefault="245956AC" w14:paraId="07B53EA4" w14:textId="1109BD7E">
      <w:pPr>
        <w:pStyle w:val="Normal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</w:p>
    <w:p w:rsidR="245956AC" w:rsidP="245956AC" w:rsidRDefault="245956AC" w14:paraId="2AA6F5E2" w14:textId="5CB374FA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pt-BR"/>
        </w:rPr>
        <w:t>28-</w:t>
      </w:r>
    </w:p>
    <w:p w:rsidR="245956AC" w:rsidP="245956AC" w:rsidRDefault="245956AC" w14:noSpellErr="1" w14:paraId="5BB6DD2A" w14:textId="5AC14447">
      <w:pPr>
        <w:pStyle w:val="Normal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pt-BR"/>
        </w:rPr>
        <w:t>Inicio</w:t>
      </w: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</w:t>
      </w:r>
    </w:p>
    <w:p w:rsidR="245956AC" w:rsidP="245956AC" w:rsidRDefault="245956AC" w14:noSpellErr="1" w14:paraId="6B75FC8B" w14:textId="5215C80B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y, x, h, g, f :real</w:t>
      </w:r>
    </w:p>
    <w:p w:rsidR="245956AC" w:rsidP="245956AC" w:rsidRDefault="245956AC" w14:noSpellErr="1" w14:paraId="79D1A461" w14:textId="7F1F7633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x &lt;- 1</w:t>
      </w:r>
    </w:p>
    <w:p w:rsidR="245956AC" w:rsidP="245956AC" w:rsidRDefault="245956AC" w14:noSpellErr="1" w14:paraId="4CEDEE0B" w14:textId="66894B66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y &lt;- 3</w:t>
      </w:r>
    </w:p>
    <w:p w:rsidR="245956AC" w:rsidP="245956AC" w:rsidRDefault="245956AC" w14:noSpellErr="1" w14:paraId="781CAF4F" w14:textId="5973958B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h &lt;- 0</w:t>
      </w:r>
    </w:p>
    <w:p w:rsidR="245956AC" w:rsidP="245956AC" w:rsidRDefault="245956AC" w14:noSpellErr="1" w14:paraId="13110247" w14:textId="358AB08E">
      <w:pPr>
        <w:jc w:val="left"/>
        <w:rPr>
          <w:rFonts w:ascii="Arial" w:hAnsi="Arial" w:eastAsia="Arial" w:cs="Arial"/>
          <w:sz w:val="24"/>
          <w:szCs w:val="24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ENQUANTO (y&lt;19) FACA</w:t>
      </w:r>
    </w:p>
    <w:p w:rsidR="245956AC" w:rsidP="245956AC" w:rsidRDefault="245956AC" w14:noSpellErr="1" w14:paraId="31CB1368" w14:textId="0246C566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f &lt;- 1/(EXP(y,3))</w:t>
      </w:r>
    </w:p>
    <w:p w:rsidR="245956AC" w:rsidP="245956AC" w:rsidRDefault="245956AC" w14:noSpellErr="1" w14:paraId="1B9C5F0E" w14:textId="4348AC57">
      <w:pPr>
        <w:jc w:val="left"/>
        <w:rPr>
          <w:rFonts w:ascii="Arial" w:hAnsi="Arial" w:eastAsia="Arial" w:cs="Arial"/>
          <w:sz w:val="24"/>
          <w:szCs w:val="24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g &lt;- 1/(EXP(x,3))</w:t>
      </w:r>
    </w:p>
    <w:p w:rsidR="245956AC" w:rsidP="245956AC" w:rsidRDefault="245956AC" w14:noSpellErr="1" w14:paraId="5325F425" w14:textId="2589DAE2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h &lt;- h + g - f</w:t>
      </w:r>
    </w:p>
    <w:p w:rsidR="245956AC" w:rsidP="245956AC" w:rsidRDefault="245956AC" w14:noSpellErr="1" w14:paraId="40AA172A" w14:textId="7AE79D0E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x &lt;- x+ 2</w:t>
      </w:r>
    </w:p>
    <w:p w:rsidR="245956AC" w:rsidP="245956AC" w:rsidRDefault="245956AC" w14:noSpellErr="1" w14:paraId="6E73FDE9" w14:textId="48318232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y &lt;- y + 2</w:t>
      </w:r>
    </w:p>
    <w:p w:rsidR="245956AC" w:rsidP="245956AC" w:rsidRDefault="245956AC" w14:noSpellErr="1" w14:paraId="3A37E1E1" w14:textId="64ED6D90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FIMENQUANTO</w:t>
      </w:r>
    </w:p>
    <w:p w:rsidR="245956AC" w:rsidP="245956AC" w:rsidRDefault="245956AC" w14:paraId="1655A117" w14:textId="1F565075">
      <w:pPr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Escreval</w:t>
      </w:r>
      <w:proofErr w:type="spellEnd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(h)</w:t>
      </w:r>
    </w:p>
    <w:p w:rsidR="245956AC" w:rsidP="245956AC" w:rsidRDefault="245956AC" w14:paraId="547775B5" w14:textId="24D35E5B">
      <w:pPr>
        <w:pStyle w:val="Normal"/>
        <w:jc w:val="left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proofErr w:type="spellStart"/>
      <w:r w:rsidRPr="245956AC" w:rsidR="245956AC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Fimalgoritmo</w:t>
      </w:r>
      <w:proofErr w:type="spellEnd"/>
    </w:p>
    <w:p w:rsidR="245956AC" w:rsidP="245956AC" w:rsidRDefault="245956AC" w14:noSpellErr="1" w14:paraId="5B8F732B" w14:textId="0F87BFC7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pt-BR"/>
        </w:rPr>
      </w:pPr>
    </w:p>
    <w:p w:rsidR="245956AC" w:rsidP="245956AC" w:rsidRDefault="245956AC" w14:paraId="2892047D" w14:textId="32D8BC6F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pt-BR"/>
        </w:rPr>
      </w:pPr>
    </w:p>
    <w:p w:rsidR="245956AC" w:rsidP="245956AC" w:rsidRDefault="245956AC" w14:paraId="394B32E0" w14:textId="1DBE5AE1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pt-BR"/>
        </w:rPr>
      </w:pPr>
    </w:p>
    <w:p w:rsidR="245956AC" w:rsidP="245956AC" w:rsidRDefault="245956AC" w14:paraId="20CD2893" w14:textId="24EAEEB7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9C0288"/>
  <w15:docId w15:val="{9cba3ad8-2583-4a41-a7c8-280992f336ae}"/>
  <w:rsids>
    <w:rsidRoot w:val="018D84FC"/>
    <w:rsid w:val="018D84FC"/>
    <w:rsid w:val="245956A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2018-05-01T01:16:15.2012796Z</dcterms:created>
  <dcterms:modified xsi:type="dcterms:W3CDTF">2018-05-01T01:22:27.7145805Z</dcterms:modified>
  <dc:creator>Usuário Convidado</dc:creator>
  <lastModifiedBy>Usuário Convidado</lastModifiedBy>
</coreProperties>
</file>