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618E15" w:rsidP="63618E15" w:rsidRDefault="63618E15" w14:noSpellErr="1" w14:paraId="12624110" w14:textId="548A5A2B">
      <w:pPr>
        <w:pStyle w:val="Normal"/>
      </w:pPr>
      <w:r w:rsidRPr="63618E15" w:rsidR="63618E15">
        <w:rPr>
          <w:rFonts w:ascii="Arial" w:hAnsi="Arial" w:eastAsia="Arial" w:cs="Arial"/>
          <w:sz w:val="24"/>
          <w:szCs w:val="24"/>
        </w:rPr>
        <w:t>Aluna: Fernanda Maria de Souza</w:t>
      </w:r>
    </w:p>
    <w:p w:rsidR="63618E15" w:rsidP="63618E15" w:rsidRDefault="63618E15" w14:paraId="36854F13" w14:textId="4B9D4E36">
      <w:pPr>
        <w:pStyle w:val="Normal"/>
        <w:rPr>
          <w:rFonts w:ascii="Arial" w:hAnsi="Arial" w:eastAsia="Arial" w:cs="Arial"/>
          <w:sz w:val="24"/>
          <w:szCs w:val="24"/>
        </w:rPr>
      </w:pPr>
    </w:p>
    <w:p w:rsidR="63618E15" w:rsidP="63618E15" w:rsidRDefault="63618E15" w14:noSpellErr="1" w14:paraId="3ABBD158" w14:textId="41DF71E2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63618E15" w:rsidR="63618E15">
        <w:rPr>
          <w:rFonts w:ascii="Arial" w:hAnsi="Arial" w:eastAsia="Arial" w:cs="Arial"/>
          <w:sz w:val="30"/>
          <w:szCs w:val="30"/>
        </w:rPr>
        <w:t>Exercícios de Algoritmos</w:t>
      </w:r>
    </w:p>
    <w:p w:rsidR="63618E15" w:rsidP="63618E15" w:rsidRDefault="63618E15" w14:paraId="1A726DC5" w14:textId="38A37400">
      <w:pPr>
        <w:pStyle w:val="Normal"/>
        <w:jc w:val="both"/>
        <w:rPr>
          <w:rFonts w:ascii="Arial" w:hAnsi="Arial" w:eastAsia="Arial" w:cs="Arial"/>
          <w:sz w:val="30"/>
          <w:szCs w:val="30"/>
        </w:rPr>
      </w:pPr>
    </w:p>
    <w:p w:rsidR="63618E15" w:rsidP="63618E15" w:rsidRDefault="63618E15" w14:paraId="1B6B853F" w14:textId="5F9D754A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63618E15" w:rsidR="63618E15">
        <w:rPr>
          <w:rFonts w:ascii="Arial" w:hAnsi="Arial" w:eastAsia="Arial" w:cs="Arial"/>
          <w:b w:val="1"/>
          <w:bCs w:val="1"/>
          <w:sz w:val="24"/>
          <w:szCs w:val="24"/>
        </w:rPr>
        <w:t>1-</w:t>
      </w:r>
    </w:p>
    <w:p w:rsidR="63618E15" w:rsidP="63618E15" w:rsidRDefault="63618E15" w14:noSpellErr="1" w14:paraId="71CB3857" w14:textId="25FC9C2B">
      <w:pPr>
        <w:pStyle w:val="Normal"/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I</w:t>
      </w: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nicio</w:t>
      </w:r>
    </w:p>
    <w:p w:rsidR="63618E15" w:rsidP="63618E15" w:rsidRDefault="63618E15" w14:paraId="09D606D9" w14:textId="2D6F7052">
      <w:pPr>
        <w:jc w:val="both"/>
      </w:pP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d,n,c:inteiro</w:t>
      </w:r>
      <w:proofErr w:type="spellEnd"/>
    </w:p>
    <w:p w:rsidR="63618E15" w:rsidP="63618E15" w:rsidRDefault="63618E15" w14:paraId="0CE8FDE6" w14:textId="199A52FA">
      <w:pPr>
        <w:jc w:val="both"/>
      </w:pP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Escreval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("Informe um número inteiro e positivo.")</w:t>
      </w:r>
    </w:p>
    <w:p w:rsidR="63618E15" w:rsidP="63618E15" w:rsidRDefault="63618E15" w14:noSpellErr="1" w14:paraId="66EFF268" w14:textId="2BCF1152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Leia(n)</w:t>
      </w:r>
    </w:p>
    <w:p w:rsidR="63618E15" w:rsidP="63618E15" w:rsidRDefault="63618E15" w14:noSpellErr="1" w14:paraId="7C532803" w14:textId="49D9F438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SE (n=1) OU (n=2) ENTAO</w:t>
      </w:r>
    </w:p>
    <w:p w:rsidR="63618E15" w:rsidP="63618E15" w:rsidRDefault="63618E15" w14:paraId="550F6938" w14:textId="5E19B689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</w:t>
      </w: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Escreval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("O número é primo.")</w:t>
      </w:r>
    </w:p>
    <w:p w:rsidR="63618E15" w:rsidP="63618E15" w:rsidRDefault="63618E15" w14:noSpellErr="1" w14:paraId="1EB6FF17" w14:textId="60DE44E4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SENAO</w:t>
      </w:r>
    </w:p>
    <w:p w:rsidR="63618E15" w:rsidP="63618E15" w:rsidRDefault="63618E15" w14:noSpellErr="1" w14:paraId="4B99C40B" w14:textId="52E616EB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c &lt;-0</w:t>
      </w:r>
    </w:p>
    <w:p w:rsidR="63618E15" w:rsidP="63618E15" w:rsidRDefault="63618E15" w14:noSpellErr="1" w14:paraId="04390EFB" w14:textId="104F422D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d &lt;-1</w:t>
      </w:r>
    </w:p>
    <w:p w:rsidR="63618E15" w:rsidP="63618E15" w:rsidRDefault="63618E15" w14:noSpellErr="1" w14:paraId="1D4D5309" w14:textId="314C8A26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ENQUANTO (d &lt;= n) FACA</w:t>
      </w:r>
    </w:p>
    <w:p w:rsidR="63618E15" w:rsidP="63618E15" w:rsidRDefault="63618E15" w14:noSpellErr="1" w14:paraId="0B52AA65" w14:textId="738E7C06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SE (n MOD d = 0) ENTAO</w:t>
      </w:r>
    </w:p>
    <w:p w:rsidR="63618E15" w:rsidP="63618E15" w:rsidRDefault="63618E15" w14:noSpellErr="1" w14:paraId="66C6A1EE" w14:textId="0F0189CF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c &lt;- c + 1</w:t>
      </w:r>
    </w:p>
    <w:p w:rsidR="63618E15" w:rsidP="63618E15" w:rsidRDefault="63618E15" w14:noSpellErr="1" w14:paraId="7AAEDEFF" w14:textId="09FDE35E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FIMSE</w:t>
      </w:r>
    </w:p>
    <w:p w:rsidR="63618E15" w:rsidP="63618E15" w:rsidRDefault="63618E15" w14:noSpellErr="1" w14:paraId="7A6301DE" w14:textId="5A8247AD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d &lt;- d +1</w:t>
      </w:r>
    </w:p>
    <w:p w:rsidR="63618E15" w:rsidP="63618E15" w:rsidRDefault="63618E15" w14:noSpellErr="1" w14:paraId="2EA9B201" w14:textId="07DD2524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FIMENQUANTO</w:t>
      </w:r>
    </w:p>
    <w:p w:rsidR="63618E15" w:rsidP="63618E15" w:rsidRDefault="63618E15" w14:noSpellErr="1" w14:paraId="7DE87E50" w14:textId="0ACB9613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SE (c = 2) ENTAO</w:t>
      </w:r>
    </w:p>
    <w:p w:rsidR="63618E15" w:rsidP="63618E15" w:rsidRDefault="63618E15" w14:paraId="76F5FA0B" w14:textId="1B57B77C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</w:t>
      </w: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Escreval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("O número é primo.")</w:t>
      </w:r>
    </w:p>
    <w:p w:rsidR="63618E15" w:rsidP="63618E15" w:rsidRDefault="63618E15" w14:noSpellErr="1" w14:paraId="4BCC2232" w14:textId="0EF593CD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SENAO</w:t>
      </w:r>
    </w:p>
    <w:p w:rsidR="63618E15" w:rsidP="63618E15" w:rsidRDefault="63618E15" w14:paraId="2E0F709B" w14:textId="1E078017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</w:t>
      </w: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escreval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("O número não é primo.")</w:t>
      </w:r>
    </w:p>
    <w:p w:rsidR="63618E15" w:rsidP="63618E15" w:rsidRDefault="63618E15" w14:noSpellErr="1" w14:paraId="77BF5EDC" w14:textId="5D4B4756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FIMSE</w:t>
      </w:r>
    </w:p>
    <w:p w:rsidR="63618E15" w:rsidP="63618E15" w:rsidRDefault="63618E15" w14:noSpellErr="1" w14:paraId="00F35E0A" w14:textId="7A1629B9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FIMSE</w:t>
      </w:r>
    </w:p>
    <w:p w:rsidR="63618E15" w:rsidP="63618E15" w:rsidRDefault="63618E15" w14:paraId="1E6C61EF" w14:textId="252264ED">
      <w:pPr>
        <w:pStyle w:val="Normal"/>
        <w:jc w:val="both"/>
      </w:pP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Fimalgoritmo</w:t>
      </w:r>
      <w:proofErr w:type="spellEnd"/>
    </w:p>
    <w:p w:rsidR="63618E15" w:rsidP="63618E15" w:rsidRDefault="63618E15" w14:paraId="064FBB54" w14:textId="29CE52B5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3618E15" w:rsidP="63618E15" w:rsidRDefault="63618E15" w14:paraId="47482307" w14:textId="48065FE8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3618E15" w:rsidR="63618E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2-</w:t>
      </w:r>
    </w:p>
    <w:p w:rsidR="63618E15" w:rsidP="63618E15" w:rsidRDefault="63618E15" w14:noSpellErr="1" w14:paraId="2EA51514" w14:textId="21686E72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3618E15" w:rsidR="63618E1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Inicio</w:t>
      </w:r>
    </w:p>
    <w:p w:rsidR="63618E15" w:rsidP="63618E15" w:rsidRDefault="63618E15" w14:paraId="7898E5F9" w14:textId="115CF49F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n</w:t>
      </w: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1, n</w:t>
      </w: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2, i, n, </w:t>
      </w: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:inteiro</w:t>
      </w:r>
    </w:p>
    <w:p w:rsidR="63618E15" w:rsidP="63618E15" w:rsidRDefault="63618E15" w14:paraId="1EEDC4F6" w14:textId="36060A2F">
      <w:pPr>
        <w:jc w:val="both"/>
      </w:pP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Escreval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("Digite dois números")</w:t>
      </w:r>
    </w:p>
    <w:p w:rsidR="63618E15" w:rsidP="63618E15" w:rsidRDefault="63618E15" w14:noSpellErr="1" w14:paraId="04B6D551" w14:textId="0E1D8385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Leia (</w:t>
      </w: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n</w:t>
      </w: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1, n</w:t>
      </w: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2)</w:t>
      </w:r>
    </w:p>
    <w:p w:rsidR="63618E15" w:rsidP="63618E15" w:rsidRDefault="63618E15" w14:noSpellErr="1" w14:paraId="4D4F3CC1" w14:textId="5A845649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SE n1 &lt; n2 ENTÃO</w:t>
      </w:r>
    </w:p>
    <w:p w:rsidR="63618E15" w:rsidP="63618E15" w:rsidRDefault="63618E15" w14:noSpellErr="1" w14:paraId="2E45F7E3" w14:textId="3CD91142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PARA i DE n1 ATE n2 FACA</w:t>
      </w:r>
    </w:p>
    <w:p w:rsidR="63618E15" w:rsidP="63618E15" w:rsidRDefault="63618E15" w14:paraId="19E118C0" w14:textId="7D0EB817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</w:t>
      </w: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&lt;- 1</w:t>
      </w:r>
    </w:p>
    <w:p w:rsidR="63618E15" w:rsidP="63618E15" w:rsidRDefault="63618E15" w14:noSpellErr="1" w14:paraId="7471D8C4" w14:textId="23B60058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PARA n DE 2 ATE i FACA</w:t>
      </w:r>
    </w:p>
    <w:p w:rsidR="63618E15" w:rsidP="63618E15" w:rsidRDefault="63618E15" w14:noSpellErr="1" w14:paraId="3AF6205E" w14:textId="7B3C106E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SE (i MOD n = 0) ENTAO</w:t>
      </w:r>
    </w:p>
    <w:p w:rsidR="63618E15" w:rsidP="63618E15" w:rsidRDefault="63618E15" w14:paraId="795CB7F5" w14:textId="27AEB76F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</w:t>
      </w: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&lt;- </w:t>
      </w: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+ 1</w:t>
      </w:r>
    </w:p>
    <w:p w:rsidR="63618E15" w:rsidP="63618E15" w:rsidRDefault="63618E15" w14:noSpellErr="1" w14:paraId="3C863082" w14:textId="7B3A1159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FIMSE</w:t>
      </w:r>
    </w:p>
    <w:p w:rsidR="63618E15" w:rsidP="63618E15" w:rsidRDefault="63618E15" w14:noSpellErr="1" w14:paraId="41EF0555" w14:textId="0DCAF346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FIMPARA</w:t>
      </w:r>
    </w:p>
    <w:p w:rsidR="63618E15" w:rsidP="63618E15" w:rsidRDefault="63618E15" w14:paraId="6C0B964A" w14:textId="0711B316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SE (</w:t>
      </w: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2) ENTAO</w:t>
      </w:r>
    </w:p>
    <w:p w:rsidR="63618E15" w:rsidP="63618E15" w:rsidRDefault="63618E15" w14:paraId="45E9E3FC" w14:textId="370B6223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</w:t>
      </w: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Escreval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("Os números primos </w:t>
      </w: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são:", i</w:t>
      </w: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63618E15" w:rsidP="63618E15" w:rsidRDefault="63618E15" w14:noSpellErr="1" w14:paraId="607B65F9" w14:textId="0941E0F1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FIMSE</w:t>
      </w:r>
    </w:p>
    <w:p w:rsidR="63618E15" w:rsidP="63618E15" w:rsidRDefault="63618E15" w14:noSpellErr="1" w14:paraId="0BCDEAC9" w14:textId="6D9C713F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FIMPARA</w:t>
      </w:r>
    </w:p>
    <w:p w:rsidR="63618E15" w:rsidP="63618E15" w:rsidRDefault="63618E15" w14:noSpellErr="1" w14:paraId="4DB61552" w14:textId="274F4C12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SENAO</w:t>
      </w:r>
    </w:p>
    <w:p w:rsidR="63618E15" w:rsidP="63618E15" w:rsidRDefault="63618E15" w14:noSpellErr="1" w14:paraId="2CC77A14" w14:textId="2AB72E67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PARA i DE n2 ATE n1 FACA</w:t>
      </w:r>
    </w:p>
    <w:p w:rsidR="63618E15" w:rsidP="63618E15" w:rsidRDefault="63618E15" w14:paraId="54D8B56A" w14:textId="2BA4086D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</w:t>
      </w: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&lt;- 1</w:t>
      </w:r>
    </w:p>
    <w:p w:rsidR="63618E15" w:rsidP="63618E15" w:rsidRDefault="63618E15" w14:noSpellErr="1" w14:paraId="0AFDAA63" w14:textId="3DC4B592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PARA n DE 2 ATE i FACA</w:t>
      </w:r>
    </w:p>
    <w:p w:rsidR="63618E15" w:rsidP="63618E15" w:rsidRDefault="63618E15" w14:noSpellErr="1" w14:paraId="490FAE20" w14:textId="0C744742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SE (i MOD n = 0) ENTAO</w:t>
      </w:r>
    </w:p>
    <w:p w:rsidR="63618E15" w:rsidP="63618E15" w:rsidRDefault="63618E15" w14:paraId="3B34841F" w14:textId="62FD780E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</w:t>
      </w: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&lt;- </w:t>
      </w: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+ 1</w:t>
      </w:r>
    </w:p>
    <w:p w:rsidR="63618E15" w:rsidP="63618E15" w:rsidRDefault="63618E15" w14:noSpellErr="1" w14:paraId="6EF295F4" w14:textId="12FDAFAF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FIMSE</w:t>
      </w:r>
    </w:p>
    <w:p w:rsidR="63618E15" w:rsidP="63618E15" w:rsidRDefault="63618E15" w14:noSpellErr="1" w14:paraId="6B709436" w14:textId="63858744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FIMPARA</w:t>
      </w:r>
    </w:p>
    <w:p w:rsidR="63618E15" w:rsidP="63618E15" w:rsidRDefault="63618E15" w14:paraId="49AA7AA7" w14:textId="0EF53E89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SE (</w:t>
      </w: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2) ENTAO</w:t>
      </w:r>
    </w:p>
    <w:p w:rsidR="63618E15" w:rsidP="63618E15" w:rsidRDefault="63618E15" w14:paraId="5285E775" w14:textId="4E58E797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</w:t>
      </w: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Escreval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("Os números primos </w:t>
      </w: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são:", i</w:t>
      </w: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63618E15" w:rsidP="63618E15" w:rsidRDefault="63618E15" w14:noSpellErr="1" w14:paraId="7E76FC61" w14:textId="4DDD78A1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FIMSE</w:t>
      </w:r>
    </w:p>
    <w:p w:rsidR="63618E15" w:rsidP="63618E15" w:rsidRDefault="63618E15" w14:noSpellErr="1" w14:paraId="2A27876D" w14:textId="40B11EA4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FIMPARA</w:t>
      </w:r>
    </w:p>
    <w:p w:rsidR="63618E15" w:rsidP="63618E15" w:rsidRDefault="63618E15" w14:noSpellErr="1" w14:paraId="01F3CD64" w14:textId="551F7816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FIMSE</w:t>
      </w:r>
    </w:p>
    <w:p w:rsidR="63618E15" w:rsidP="63618E15" w:rsidRDefault="63618E15" w14:paraId="23F8328B" w14:textId="05F583B8">
      <w:pPr>
        <w:pStyle w:val="Normal"/>
        <w:jc w:val="both"/>
      </w:pP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Fimalgoritmo</w:t>
      </w:r>
      <w:proofErr w:type="spellEnd"/>
    </w:p>
    <w:p w:rsidR="63618E15" w:rsidP="63618E15" w:rsidRDefault="63618E15" w14:paraId="3299954D" w14:textId="4BCFAD1C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3618E15" w:rsidP="63618E15" w:rsidRDefault="63618E15" w14:paraId="5933CB18" w14:textId="7A794F87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3618E15" w:rsidR="63618E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3-</w:t>
      </w:r>
    </w:p>
    <w:p w:rsidR="63618E15" w:rsidP="63618E15" w:rsidRDefault="63618E15" w14:noSpellErr="1" w14:paraId="42908111" w14:textId="44380EBF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Inicio</w:t>
      </w:r>
    </w:p>
    <w:p w:rsidR="63618E15" w:rsidP="63618E15" w:rsidRDefault="63618E15" w14:paraId="2472C902" w14:textId="61D7D667">
      <w:pPr>
        <w:jc w:val="both"/>
      </w:pP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a,b,c,n,cont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:inteiro</w:t>
      </w:r>
    </w:p>
    <w:p w:rsidR="63618E15" w:rsidP="63618E15" w:rsidRDefault="63618E15" w14:paraId="71081868" w14:textId="24496454">
      <w:pPr>
        <w:jc w:val="both"/>
      </w:pP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Escreval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("Digite o número de termo da Sequência de Fibonacci")</w:t>
      </w:r>
    </w:p>
    <w:p w:rsidR="63618E15" w:rsidP="63618E15" w:rsidRDefault="63618E15" w14:noSpellErr="1" w14:paraId="5CDE5C89" w14:textId="633597A9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Leia (n)</w:t>
      </w:r>
    </w:p>
    <w:p w:rsidR="63618E15" w:rsidP="63618E15" w:rsidRDefault="63618E15" w14:noSpellErr="1" w14:paraId="3BB7272E" w14:textId="5ABBCAFB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a &lt;- -1</w:t>
      </w:r>
    </w:p>
    <w:p w:rsidR="63618E15" w:rsidP="63618E15" w:rsidRDefault="63618E15" w14:noSpellErr="1" w14:paraId="16DC9867" w14:textId="1665FF33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b &lt;- 1</w:t>
      </w:r>
    </w:p>
    <w:p w:rsidR="63618E15" w:rsidP="63618E15" w:rsidRDefault="63618E15" w14:paraId="6843CA0F" w14:textId="0E38E43B">
      <w:pPr>
        <w:jc w:val="both"/>
      </w:pP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&lt;- 0</w:t>
      </w:r>
    </w:p>
    <w:p w:rsidR="63618E15" w:rsidP="63618E15" w:rsidRDefault="63618E15" w14:paraId="5962B7E2" w14:textId="77A8E958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ENQUANTO (</w:t>
      </w: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&lt; n) FACA</w:t>
      </w:r>
    </w:p>
    <w:p w:rsidR="63618E15" w:rsidP="63618E15" w:rsidRDefault="63618E15" w14:paraId="69DBF163" w14:textId="6B9D3801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 &lt;- </w:t>
      </w: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a+b</w:t>
      </w:r>
      <w:proofErr w:type="spellEnd"/>
    </w:p>
    <w:p w:rsidR="63618E15" w:rsidP="63618E15" w:rsidRDefault="63618E15" w14:noSpellErr="1" w14:paraId="4490EFA9" w14:textId="1E477E1F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a &lt;- b</w:t>
      </w:r>
    </w:p>
    <w:p w:rsidR="63618E15" w:rsidP="63618E15" w:rsidRDefault="63618E15" w14:noSpellErr="1" w14:paraId="39B7DA43" w14:textId="319B5313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b &lt;- c</w:t>
      </w:r>
    </w:p>
    <w:p w:rsidR="63618E15" w:rsidP="63618E15" w:rsidRDefault="63618E15" w14:paraId="7340FF9A" w14:textId="791E37D2">
      <w:pPr>
        <w:jc w:val="both"/>
      </w:pP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Escreval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("Os termos são:", c)</w:t>
      </w:r>
    </w:p>
    <w:p w:rsidR="63618E15" w:rsidP="63618E15" w:rsidRDefault="63618E15" w14:paraId="456DFA9A" w14:textId="637E3A26">
      <w:pPr>
        <w:jc w:val="both"/>
      </w:pP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&lt;- </w:t>
      </w: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+ 1</w:t>
      </w:r>
    </w:p>
    <w:p w:rsidR="63618E15" w:rsidP="63618E15" w:rsidRDefault="63618E15" w14:noSpellErr="1" w14:paraId="52E4A411" w14:textId="4FF6FEB6">
      <w:pPr>
        <w:jc w:val="both"/>
      </w:pPr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FIMENQUANTO</w:t>
      </w:r>
    </w:p>
    <w:p w:rsidR="63618E15" w:rsidP="63618E15" w:rsidRDefault="63618E15" w14:paraId="79303266" w14:textId="5D6FEA89">
      <w:pPr>
        <w:pStyle w:val="Normal"/>
        <w:jc w:val="both"/>
      </w:pPr>
      <w:proofErr w:type="spellStart"/>
      <w:r w:rsidRPr="63618E15" w:rsidR="63618E15">
        <w:rPr>
          <w:rFonts w:ascii="Arial" w:hAnsi="Arial" w:eastAsia="Arial" w:cs="Arial"/>
          <w:noProof w:val="0"/>
          <w:sz w:val="24"/>
          <w:szCs w:val="24"/>
          <w:lang w:val="pt-BR"/>
        </w:rPr>
        <w:t>Fimalgoritmo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57FA0F"/>
  <w15:docId w15:val="{04fd1399-423f-4e87-962d-ab2fc0f2285e}"/>
  <w:rsids>
    <w:rsidRoot w:val="7C57FA0F"/>
    <w:rsid w:val="63618E15"/>
    <w:rsid w:val="7C57FA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2018-05-03T16:58:14.8679958Z</dcterms:created>
  <dcterms:modified xsi:type="dcterms:W3CDTF">2018-05-03T19:28:23.4801449Z</dcterms:modified>
  <dc:creator>Usuário Convidado</dc:creator>
  <lastModifiedBy>Usuário Convidado</lastModifiedBy>
</coreProperties>
</file>