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59B747" w14:paraId="1E207724" wp14:noSpellErr="1" wp14:textId="08CEE9F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bookmarkStart w:name="_GoBack" w:id="0"/>
      <w:bookmarkEnd w:id="0"/>
      <w:r w:rsidRPr="7559B747" w:rsidR="7559B747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Trabalho 1 – Parte 2</w:t>
      </w:r>
    </w:p>
    <w:p w:rsidR="7559B747" w:rsidP="7559B747" w:rsidRDefault="7559B747" w14:noSpellErr="1" w14:paraId="2CE4195F" w14:textId="60DDCCA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:rsidR="7559B747" w:rsidP="7559B747" w:rsidRDefault="7559B747" w14:paraId="370552E9" w14:textId="188ACC4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 xml:space="preserve">Alunos: Fernanda Maria de Souza e </w:t>
      </w:r>
      <w:proofErr w:type="spellStart"/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>Nikolas</w:t>
      </w:r>
      <w:proofErr w:type="spellEnd"/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 xml:space="preserve"> Jensen.</w:t>
      </w:r>
    </w:p>
    <w:p w:rsidR="7559B747" w:rsidP="7559B747" w:rsidRDefault="7559B747" w14:noSpellErr="1" w14:paraId="3D270E62" w14:textId="53AF78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>Curso: Ciência da Computação.</w:t>
      </w:r>
    </w:p>
    <w:p w:rsidR="7559B747" w:rsidP="7559B747" w:rsidRDefault="7559B747" w14:noSpellErr="1" w14:paraId="720604A5" w14:textId="359DBF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559B747" w:rsidP="7559B747" w:rsidRDefault="7559B747" w14:paraId="07B7F61E" w14:textId="579D59D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7559B747" w:rsidR="7559B747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4 - </w:t>
      </w:r>
    </w:p>
    <w:p w:rsidR="7559B747" w:rsidP="7559B747" w:rsidRDefault="7559B747" w14:paraId="0C1AF58C" w14:textId="4550A615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559B747" w:rsidP="7559B747" w:rsidRDefault="7559B747" w14:noSpellErr="1" w14:paraId="7ABEC0BE" w14:textId="0EE23FBD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#define M 20</w:t>
      </w:r>
    </w:p>
    <w:p w:rsidR="7559B747" w:rsidP="7559B747" w:rsidRDefault="7559B747" w14:paraId="5ECFB5DE" w14:textId="477691DE">
      <w:pPr>
        <w:spacing w:line="360" w:lineRule="auto"/>
        <w:jc w:val="both"/>
      </w:pP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 {</w:t>
      </w:r>
    </w:p>
    <w:p w:rsidR="7559B747" w:rsidP="7559B747" w:rsidRDefault="7559B747" w14:paraId="2FE9EFAE" w14:textId="0E793C8C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N[M],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i,j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7559B747" w:rsidP="7559B747" w:rsidRDefault="7559B747" w14:paraId="02185814" w14:textId="380BA1CC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M;i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++){</w:t>
      </w:r>
    </w:p>
    <w:p w:rsidR="7559B747" w:rsidP="7559B747" w:rsidRDefault="7559B747" w14:paraId="3F64F643" w14:textId="55C5BA56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i",&amp;N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[i]);</w:t>
      </w:r>
    </w:p>
    <w:p w:rsidR="7559B747" w:rsidP="7559B747" w:rsidRDefault="7559B747" w14:noSpellErr="1" w14:paraId="762515CF" w14:textId="4C9F4AC7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7559B747" w:rsidP="7559B747" w:rsidRDefault="7559B747" w14:paraId="0EFB39DB" w14:textId="6F1F1037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M;i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++){</w:t>
      </w:r>
    </w:p>
    <w:p w:rsidR="7559B747" w:rsidP="7559B747" w:rsidRDefault="7559B747" w14:paraId="1CE594EC" w14:textId="21CA13A0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("%i\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n",N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[i]);</w:t>
      </w:r>
    </w:p>
    <w:p w:rsidR="7559B747" w:rsidP="7559B747" w:rsidRDefault="7559B747" w14:noSpellErr="1" w14:paraId="5E5053E3" w14:textId="77106BAB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7559B747" w:rsidP="7559B747" w:rsidRDefault="7559B747" w14:noSpellErr="1" w14:paraId="106C83B6" w14:textId="6FC18194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for(i=M-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1;i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&gt;=0;i--){</w:t>
      </w:r>
    </w:p>
    <w:p w:rsidR="7559B747" w:rsidP="7559B747" w:rsidRDefault="7559B747" w14:paraId="53C8C282" w14:textId="4D862784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("%i\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n",N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[i]);</w:t>
      </w:r>
    </w:p>
    <w:p w:rsidR="7559B747" w:rsidP="7559B747" w:rsidRDefault="7559B747" w14:noSpellErr="1" w14:paraId="5F36E279" w14:textId="3D5C5AD4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7559B747" w:rsidP="7559B747" w:rsidRDefault="7559B747" w14:paraId="09180B01" w14:textId="718D4CEA">
      <w:pPr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0;</w:t>
      </w:r>
    </w:p>
    <w:p w:rsidR="7559B747" w:rsidP="7559B747" w:rsidRDefault="7559B747" w14:noSpellErr="1" w14:paraId="6A2B8E49" w14:textId="626E0E26">
      <w:pPr>
        <w:pStyle w:val="Normal"/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559B747" w:rsidP="7559B747" w:rsidRDefault="7559B747" w14:noSpellErr="1" w14:paraId="378CF643" w14:textId="3E0817B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559B747" w:rsidP="7559B747" w:rsidRDefault="7559B747" w14:paraId="7E03298A" w14:textId="184C3CF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559B747" w:rsidR="7559B747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  <w:t>5-</w:t>
      </w: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7559B747" w:rsidP="7559B747" w:rsidRDefault="7559B747" w14:paraId="0962AB71" w14:textId="48DD457F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559B747" w:rsidP="7559B747" w:rsidRDefault="7559B747" w14:paraId="48DB89B6" w14:textId="6BF5F45F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stdlib.h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559B747" w:rsidP="7559B747" w:rsidRDefault="7559B747" w14:noSpellErr="1" w14:paraId="2DB7CA4C" w14:textId="67C46C30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#define TAM 20</w:t>
      </w:r>
    </w:p>
    <w:p w:rsidR="7559B747" w:rsidP="7559B747" w:rsidRDefault="7559B747" w14:paraId="46659409" w14:textId="63260E5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7559B747" w:rsidP="7559B747" w:rsidRDefault="7559B747" w14:paraId="4CA410AB" w14:textId="52800771">
      <w:pPr>
        <w:jc w:val="both"/>
      </w:pP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() {</w:t>
      </w:r>
    </w:p>
    <w:p w:rsidR="7559B747" w:rsidP="7559B747" w:rsidRDefault="7559B747" w14:paraId="3D465903" w14:textId="7F91A049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K[TAM],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i,j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7559B747" w:rsidP="7559B747" w:rsidRDefault="7559B747" w14:paraId="7D7DF56E" w14:textId="1000AF29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paraId="65038957" w14:textId="5BB48EE3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&amp;K[i]);</w:t>
      </w:r>
    </w:p>
    <w:p w:rsidR="7559B747" w:rsidP="7559B747" w:rsidRDefault="7559B747" w14:noSpellErr="1" w14:paraId="76267EDC" w14:textId="28BB9A8C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 </w:t>
      </w:r>
    </w:p>
    <w:p w:rsidR="7559B747" w:rsidP="7559B747" w:rsidRDefault="7559B747" w14:paraId="0414F7C4" w14:textId="5A12020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paraId="65502603" w14:textId="51A1829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n%i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", K[i]);</w:t>
      </w:r>
    </w:p>
    <w:p w:rsidR="7559B747" w:rsidP="7559B747" w:rsidRDefault="7559B747" w14:noSpellErr="1" w14:paraId="46FDF1C0" w14:textId="1CC22799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noSpellErr="1" w14:paraId="1CD97C2A" w14:textId="0BCCE497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(i=0; i&lt;TAM; i=i+2) {</w:t>
      </w:r>
    </w:p>
    <w:p w:rsidR="7559B747" w:rsidP="7559B747" w:rsidRDefault="7559B747" w14:noSpellErr="1" w14:paraId="6AFF9067" w14:textId="6D96B98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j = K[i];</w:t>
      </w:r>
    </w:p>
    <w:p w:rsidR="7559B747" w:rsidP="7559B747" w:rsidRDefault="7559B747" w14:noSpellErr="1" w14:paraId="52BC1872" w14:textId="24CB99F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K[i] = K[i+1];</w:t>
      </w:r>
    </w:p>
    <w:p w:rsidR="7559B747" w:rsidP="7559B747" w:rsidRDefault="7559B747" w14:noSpellErr="1" w14:paraId="3FA12F0B" w14:textId="725D9B33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K[i+1] = j;</w:t>
      </w:r>
    </w:p>
    <w:p w:rsidR="7559B747" w:rsidP="7559B747" w:rsidRDefault="7559B747" w14:noSpellErr="1" w14:paraId="7BC9006C" w14:textId="37A338DD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paraId="452FA438" w14:textId="74CDE64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paraId="2F98EF4D" w14:textId="008BCC43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nK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[%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i]=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%i",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i,K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[i]);</w:t>
      </w:r>
    </w:p>
    <w:p w:rsidR="7559B747" w:rsidP="7559B747" w:rsidRDefault="7559B747" w14:noSpellErr="1" w14:paraId="009F97D7" w14:textId="4AF039B1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paraId="11095116" w14:textId="75D0450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</w:t>
      </w:r>
    </w:p>
    <w:p w:rsidR="7559B747" w:rsidP="7559B747" w:rsidRDefault="7559B747" w14:paraId="076D17E2" w14:textId="1F254015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0;</w:t>
      </w:r>
    </w:p>
    <w:p w:rsidR="7559B747" w:rsidP="7559B747" w:rsidRDefault="7559B747" w14:noSpellErr="1" w14:paraId="43CE1234" w14:textId="00731DD9">
      <w:pPr>
        <w:pStyle w:val="Normal"/>
        <w:spacing w:line="360" w:lineRule="auto"/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559B747" w:rsidP="7559B747" w:rsidRDefault="7559B747" w14:noSpellErr="1" w14:paraId="54ACBBE8" w14:textId="76A2DE9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559B747" w:rsidP="7559B747" w:rsidRDefault="7559B747" w14:paraId="71C63F7D" w14:textId="013D029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</w:pPr>
      <w:r w:rsidRPr="7559B747" w:rsidR="7559B747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  <w:t>7-</w:t>
      </w:r>
    </w:p>
    <w:p w:rsidR="7559B747" w:rsidP="7559B747" w:rsidRDefault="7559B747" w14:paraId="48CD97E6" w14:textId="162BCC90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559B747" w:rsidP="7559B747" w:rsidRDefault="7559B747" w14:paraId="2C696107" w14:textId="117E457D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stdlib.h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559B747" w:rsidP="7559B747" w:rsidRDefault="7559B747" w14:noSpellErr="1" w14:paraId="3190193C" w14:textId="62C82ED0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#define TAM 9</w:t>
      </w:r>
    </w:p>
    <w:p w:rsidR="7559B747" w:rsidP="7559B747" w:rsidRDefault="7559B747" w14:paraId="5BDE6332" w14:textId="5AB6087A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7559B747" w:rsidP="7559B747" w:rsidRDefault="7559B747" w14:paraId="56153996" w14:textId="1CC5BAAE">
      <w:pPr>
        <w:jc w:val="both"/>
      </w:pP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() {</w:t>
      </w:r>
    </w:p>
    <w:p w:rsidR="7559B747" w:rsidP="7559B747" w:rsidRDefault="7559B747" w14:paraId="4C87B7DA" w14:textId="076320B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h[TAM], b[TAM], f[TAM], r[TAM], i=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0,j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=0,k=0,s=0;</w:t>
      </w:r>
    </w:p>
    <w:p w:rsidR="7559B747" w:rsidP="7559B747" w:rsidRDefault="7559B747" w14:paraId="79E699D0" w14:textId="7C938F5A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primeiro vetor:\n");</w:t>
      </w:r>
    </w:p>
    <w:p w:rsidR="7559B747" w:rsidP="7559B747" w:rsidRDefault="7559B747" w14:noSpellErr="1" w14:paraId="1516B7F0" w14:textId="3A9B6183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(i=0; i&lt;TAM; i++) {</w:t>
      </w:r>
    </w:p>
    <w:p w:rsidR="7559B747" w:rsidP="7559B747" w:rsidRDefault="7559B747" w14:paraId="75D5A5E8" w14:textId="3CC6BCD7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&amp;h[i]);</w:t>
      </w:r>
    </w:p>
    <w:p w:rsidR="7559B747" w:rsidP="7559B747" w:rsidRDefault="7559B747" w14:noSpellErr="1" w14:paraId="762187F0" w14:textId="0419A11F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paraId="57CA7DCC" w14:textId="66ADDDC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segundo vetor:\n");</w:t>
      </w:r>
    </w:p>
    <w:p w:rsidR="7559B747" w:rsidP="7559B747" w:rsidRDefault="7559B747" w14:noSpellErr="1" w14:paraId="1FC884AA" w14:textId="5767754A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(j=0; j&lt;TAM; j++) {</w:t>
      </w:r>
    </w:p>
    <w:p w:rsidR="7559B747" w:rsidP="7559B747" w:rsidRDefault="7559B747" w14:paraId="76D1B8B0" w14:textId="3953E87F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&amp;b[j]);</w:t>
      </w:r>
    </w:p>
    <w:p w:rsidR="7559B747" w:rsidP="7559B747" w:rsidRDefault="7559B747" w14:noSpellErr="1" w14:paraId="4FBFFF7F" w14:textId="6BC50C2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paraId="57E55996" w14:textId="1D6FCFA9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terceiro vetor:\n");</w:t>
      </w:r>
    </w:p>
    <w:p w:rsidR="7559B747" w:rsidP="7559B747" w:rsidRDefault="7559B747" w14:paraId="35BEA8CA" w14:textId="05BEA2C0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(k=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0;k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TAM;k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paraId="77873B73" w14:textId="1DD2BEC9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&amp;f[k]);</w:t>
      </w:r>
    </w:p>
    <w:p w:rsidR="7559B747" w:rsidP="7559B747" w:rsidRDefault="7559B747" w14:noSpellErr="1" w14:paraId="53EFF872" w14:textId="66333AF6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noSpellErr="1" w14:paraId="27D8DA36" w14:textId="1C9E2D1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for (s=0; s&lt;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3;s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noSpellErr="1" w14:paraId="63065E65" w14:textId="285A72D6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r[s] = h[s];</w:t>
      </w:r>
    </w:p>
    <w:p w:rsidR="7559B747" w:rsidP="7559B747" w:rsidRDefault="7559B747" w14:noSpellErr="1" w14:paraId="06DF1B26" w14:textId="67636E18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}</w:t>
      </w:r>
    </w:p>
    <w:p w:rsidR="7559B747" w:rsidP="7559B747" w:rsidRDefault="7559B747" w14:noSpellErr="1" w14:paraId="4500DF36" w14:textId="292E7927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for (s=3; s&lt;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6;s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++) {    </w:t>
      </w:r>
    </w:p>
    <w:p w:rsidR="7559B747" w:rsidP="7559B747" w:rsidRDefault="7559B747" w14:noSpellErr="1" w14:paraId="2551550C" w14:textId="1E7DEBBC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r[s] = b[s];</w:t>
      </w:r>
    </w:p>
    <w:p w:rsidR="7559B747" w:rsidP="7559B747" w:rsidRDefault="7559B747" w14:noSpellErr="1" w14:paraId="3A104135" w14:textId="7F9436E5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}</w:t>
      </w:r>
    </w:p>
    <w:p w:rsidR="7559B747" w:rsidP="7559B747" w:rsidRDefault="7559B747" w14:noSpellErr="1" w14:paraId="42E9E14F" w14:textId="390F651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for (s=6; s&lt;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9;s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noSpellErr="1" w14:paraId="6C344D14" w14:textId="1ACF45BB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r[s] = f[s];</w:t>
      </w:r>
    </w:p>
    <w:p w:rsidR="7559B747" w:rsidP="7559B747" w:rsidRDefault="7559B747" w14:noSpellErr="1" w14:paraId="1BB3F33E" w14:textId="2758011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}</w:t>
      </w:r>
    </w:p>
    <w:p w:rsidR="7559B747" w:rsidP="7559B747" w:rsidRDefault="7559B747" w14:paraId="1F353D47" w14:textId="749FE65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("O vetor resultante é:\n");</w:t>
      </w:r>
    </w:p>
    <w:p w:rsidR="7559B747" w:rsidP="7559B747" w:rsidRDefault="7559B747" w14:paraId="6F0F0EB8" w14:textId="3425039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for (s=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TAM;s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paraId="733C86EA" w14:textId="0AE32525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t%i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", r[s]);</w:t>
      </w:r>
    </w:p>
    <w:p w:rsidR="7559B747" w:rsidP="7559B747" w:rsidRDefault="7559B747" w14:noSpellErr="1" w14:paraId="47B45F80" w14:textId="1476338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}</w:t>
      </w:r>
    </w:p>
    <w:p w:rsidR="7559B747" w:rsidP="7559B747" w:rsidRDefault="7559B747" w14:noSpellErr="1" w14:paraId="3783C4A5" w14:textId="0A31F27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}</w:t>
      </w:r>
    </w:p>
    <w:p w:rsidR="7559B747" w:rsidP="7559B747" w:rsidRDefault="7559B747" w14:noSpellErr="1" w14:paraId="05A4BE15" w14:textId="40A23EE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66F6BB"/>
  <w15:docId w15:val="{0873a742-66f0-4df5-ac48-4eb74a9a88f9}"/>
  <w:rsids>
    <w:rsidRoot w:val="5366F6BB"/>
    <w:rsid w:val="5366F6BB"/>
    <w:rsid w:val="7559B7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2018-06-05T21:25:55.8363057Z</dcterms:created>
  <dcterms:modified xsi:type="dcterms:W3CDTF">2018-06-05T23:03:12.8355413Z</dcterms:modified>
  <dc:creator>Usuário Convidado</dc:creator>
  <lastModifiedBy>Usuário Convidado</lastModifiedBy>
</coreProperties>
</file>