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CD" w:rsidRDefault="00C27842" w:rsidP="00C504CD">
      <w:r>
        <w:t xml:space="preserve"> </w:t>
      </w:r>
      <w:bookmarkStart w:id="0" w:name="_GoBack"/>
      <w:bookmarkEnd w:id="0"/>
      <w:r w:rsidR="004637A0">
        <w:t>APLICACION6</w:t>
      </w:r>
      <w:r w:rsidR="00C504CD">
        <w:t xml:space="preserve">.- Arrastrando un rectángulo hacia la derecha o izquierda aparece un mensaje, este es el archivo </w:t>
      </w:r>
      <w:r w:rsidR="00C504CD">
        <w:rPr>
          <w:b/>
          <w:sz w:val="24"/>
        </w:rPr>
        <w:t>config</w:t>
      </w:r>
      <w:r w:rsidR="00C504CD" w:rsidRPr="00FD6A5F">
        <w:rPr>
          <w:b/>
          <w:sz w:val="24"/>
        </w:rPr>
        <w:t>.</w:t>
      </w:r>
      <w:r w:rsidR="00C504CD">
        <w:rPr>
          <w:b/>
          <w:sz w:val="24"/>
        </w:rPr>
        <w:t>xml</w:t>
      </w:r>
      <w:r w:rsidR="006E5AC8">
        <w:rPr>
          <w:b/>
          <w:sz w:val="24"/>
        </w:rPr>
        <w:t xml:space="preserve"> </w:t>
      </w:r>
      <w:r w:rsidR="006E5AC8" w:rsidRPr="006E5AC8">
        <w:rPr>
          <w:sz w:val="24"/>
        </w:rPr>
        <w:t>de la app6</w:t>
      </w:r>
    </w:p>
    <w:p w:rsidR="00094A59" w:rsidRDefault="004E0EF6">
      <w:r>
        <w:rPr>
          <w:noProof/>
          <w:lang w:eastAsia="es-MX"/>
        </w:rPr>
        <w:drawing>
          <wp:inline distT="0" distB="0" distL="0" distR="0">
            <wp:extent cx="6416040" cy="8809589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148" cy="881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CB" w:rsidRDefault="005E1CCB"/>
    <w:p w:rsidR="00145060" w:rsidRDefault="00145060"/>
    <w:sectPr w:rsidR="00145060" w:rsidSect="000E3CFC">
      <w:pgSz w:w="12240" w:h="20160" w:code="5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FC"/>
    <w:rsid w:val="00094A59"/>
    <w:rsid w:val="000E3CFC"/>
    <w:rsid w:val="00145060"/>
    <w:rsid w:val="002C72FD"/>
    <w:rsid w:val="004637A0"/>
    <w:rsid w:val="00494904"/>
    <w:rsid w:val="004E0EF6"/>
    <w:rsid w:val="005E1CCB"/>
    <w:rsid w:val="006E5AC8"/>
    <w:rsid w:val="00835504"/>
    <w:rsid w:val="009174EA"/>
    <w:rsid w:val="009866F6"/>
    <w:rsid w:val="00C27842"/>
    <w:rsid w:val="00C504CD"/>
    <w:rsid w:val="00DA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LANIX-32</cp:lastModifiedBy>
  <cp:revision>12</cp:revision>
  <dcterms:created xsi:type="dcterms:W3CDTF">2018-05-17T12:39:00Z</dcterms:created>
  <dcterms:modified xsi:type="dcterms:W3CDTF">2019-05-07T17:44:00Z</dcterms:modified>
</cp:coreProperties>
</file>