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236E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Manual para desarrolladores</w:t>
      </w:r>
    </w:p>
    <w:p w14:paraId="44A10502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 xml:space="preserve">Piloto MQTT con </w:t>
      </w:r>
      <w:proofErr w:type="spellStart"/>
      <w:r w:rsidRPr="007B1A58">
        <w:rPr>
          <w:b/>
          <w:bCs/>
        </w:rPr>
        <w:t>Mosquitto</w:t>
      </w:r>
      <w:proofErr w:type="spellEnd"/>
    </w:p>
    <w:p w14:paraId="7049F397" w14:textId="77777777" w:rsidR="007B1A58" w:rsidRPr="007B1A58" w:rsidRDefault="007B1A58" w:rsidP="007B1A58">
      <w:r w:rsidRPr="007B1A58">
        <w:rPr>
          <w:b/>
          <w:bCs/>
        </w:rPr>
        <w:t>Proyecto:</w:t>
      </w:r>
      <w:r w:rsidRPr="007B1A58">
        <w:t xml:space="preserve"> </w:t>
      </w:r>
      <w:proofErr w:type="spellStart"/>
      <w:r w:rsidRPr="007B1A58">
        <w:t>CDLform</w:t>
      </w:r>
      <w:proofErr w:type="spellEnd"/>
      <w:r w:rsidRPr="007B1A58">
        <w:br/>
      </w:r>
      <w:r w:rsidRPr="007B1A58">
        <w:rPr>
          <w:b/>
          <w:bCs/>
        </w:rPr>
        <w:t>Documento:</w:t>
      </w:r>
      <w:r w:rsidRPr="007B1A58">
        <w:t xml:space="preserve"> Manual técnico de piloto MQTT / </w:t>
      </w:r>
      <w:proofErr w:type="spellStart"/>
      <w:r w:rsidRPr="007B1A58">
        <w:t>Watchdog</w:t>
      </w:r>
      <w:proofErr w:type="spellEnd"/>
      <w:r w:rsidRPr="007B1A58">
        <w:t xml:space="preserve"> SQL</w:t>
      </w:r>
      <w:r w:rsidRPr="007B1A58">
        <w:br/>
      </w:r>
      <w:r w:rsidRPr="007B1A58">
        <w:rPr>
          <w:b/>
          <w:bCs/>
        </w:rPr>
        <w:t>Última revisión:</w:t>
      </w:r>
      <w:r w:rsidRPr="007B1A58">
        <w:t xml:space="preserve"> 2026-05-05</w:t>
      </w:r>
      <w:r w:rsidRPr="007B1A58">
        <w:br/>
      </w:r>
      <w:r w:rsidRPr="007B1A58">
        <w:rPr>
          <w:b/>
          <w:bCs/>
        </w:rPr>
        <w:t>Versión:</w:t>
      </w:r>
      <w:r w:rsidRPr="007B1A58">
        <w:t xml:space="preserve"> 1.0</w:t>
      </w:r>
      <w:r w:rsidRPr="007B1A58">
        <w:br/>
      </w:r>
      <w:r w:rsidRPr="007B1A58">
        <w:rPr>
          <w:b/>
          <w:bCs/>
        </w:rPr>
        <w:t>Área:</w:t>
      </w:r>
      <w:r w:rsidRPr="007B1A58">
        <w:t xml:space="preserve"> Desarrollo / Producción</w:t>
      </w:r>
      <w:r w:rsidRPr="007B1A58">
        <w:br/>
      </w:r>
      <w:r w:rsidRPr="007B1A58">
        <w:rPr>
          <w:b/>
          <w:bCs/>
        </w:rPr>
        <w:t>Estado:</w:t>
      </w:r>
      <w:r w:rsidRPr="007B1A58">
        <w:t xml:space="preserve"> Piloto técnico</w:t>
      </w:r>
    </w:p>
    <w:p w14:paraId="6012EE33" w14:textId="77777777" w:rsidR="007B1A58" w:rsidRPr="007B1A58" w:rsidRDefault="007B1A58" w:rsidP="007B1A58">
      <w:r w:rsidRPr="007B1A58">
        <w:pict w14:anchorId="4EA872ED">
          <v:rect id="_x0000_i1205" style="width:0;height:1.5pt" o:hralign="center" o:hrstd="t" o:hr="t" fillcolor="#a0a0a0" stroked="f"/>
        </w:pict>
      </w:r>
    </w:p>
    <w:p w14:paraId="51490E97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Control documental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5747"/>
      </w:tblGrid>
      <w:tr w:rsidR="007B1A58" w:rsidRPr="007B1A58" w14:paraId="3F531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19E8E" w14:textId="77777777" w:rsidR="007B1A58" w:rsidRPr="007B1A58" w:rsidRDefault="007B1A58" w:rsidP="007B1A58">
            <w:pPr>
              <w:rPr>
                <w:b/>
                <w:bCs/>
              </w:rPr>
            </w:pPr>
            <w:r w:rsidRPr="007B1A5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0EC9668" w14:textId="77777777" w:rsidR="007B1A58" w:rsidRPr="007B1A58" w:rsidRDefault="007B1A58" w:rsidP="007B1A58">
            <w:pPr>
              <w:rPr>
                <w:b/>
                <w:bCs/>
              </w:rPr>
            </w:pPr>
            <w:r w:rsidRPr="007B1A58">
              <w:rPr>
                <w:b/>
                <w:bCs/>
              </w:rPr>
              <w:t>Detalle</w:t>
            </w:r>
          </w:p>
        </w:tc>
      </w:tr>
      <w:tr w:rsidR="007B1A58" w:rsidRPr="007B1A58" w14:paraId="7746B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F488" w14:textId="77777777" w:rsidR="007B1A58" w:rsidRPr="007B1A58" w:rsidRDefault="007B1A58" w:rsidP="007B1A58">
            <w:r w:rsidRPr="007B1A58">
              <w:t>Proyecto</w:t>
            </w:r>
          </w:p>
        </w:tc>
        <w:tc>
          <w:tcPr>
            <w:tcW w:w="0" w:type="auto"/>
            <w:vAlign w:val="center"/>
            <w:hideMark/>
          </w:tcPr>
          <w:p w14:paraId="1157FB0C" w14:textId="77777777" w:rsidR="007B1A58" w:rsidRPr="007B1A58" w:rsidRDefault="007B1A58" w:rsidP="007B1A58">
            <w:proofErr w:type="spellStart"/>
            <w:r w:rsidRPr="007B1A58">
              <w:t>CDLform</w:t>
            </w:r>
            <w:proofErr w:type="spellEnd"/>
          </w:p>
        </w:tc>
      </w:tr>
      <w:tr w:rsidR="007B1A58" w:rsidRPr="007B1A58" w14:paraId="34FA6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8D83" w14:textId="77777777" w:rsidR="007B1A58" w:rsidRPr="007B1A58" w:rsidRDefault="007B1A58" w:rsidP="007B1A58">
            <w:r w:rsidRPr="007B1A58">
              <w:t>Documento</w:t>
            </w:r>
          </w:p>
        </w:tc>
        <w:tc>
          <w:tcPr>
            <w:tcW w:w="0" w:type="auto"/>
            <w:vAlign w:val="center"/>
            <w:hideMark/>
          </w:tcPr>
          <w:p w14:paraId="6C5FDEFC" w14:textId="77777777" w:rsidR="007B1A58" w:rsidRPr="007B1A58" w:rsidRDefault="007B1A58" w:rsidP="007B1A58">
            <w:r w:rsidRPr="007B1A58">
              <w:t xml:space="preserve">Manual para desarrolladores - Piloto MQTT con </w:t>
            </w:r>
            <w:proofErr w:type="spellStart"/>
            <w:r w:rsidRPr="007B1A58">
              <w:t>Mosquitto</w:t>
            </w:r>
            <w:proofErr w:type="spellEnd"/>
          </w:p>
        </w:tc>
      </w:tr>
      <w:tr w:rsidR="007B1A58" w:rsidRPr="007B1A58" w14:paraId="573F7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3F16" w14:textId="77777777" w:rsidR="007B1A58" w:rsidRPr="007B1A58" w:rsidRDefault="007B1A58" w:rsidP="007B1A58">
            <w:r w:rsidRPr="007B1A58">
              <w:t>Última revisión</w:t>
            </w:r>
          </w:p>
        </w:tc>
        <w:tc>
          <w:tcPr>
            <w:tcW w:w="0" w:type="auto"/>
            <w:vAlign w:val="center"/>
            <w:hideMark/>
          </w:tcPr>
          <w:p w14:paraId="5746EEAE" w14:textId="77777777" w:rsidR="007B1A58" w:rsidRPr="007B1A58" w:rsidRDefault="007B1A58" w:rsidP="007B1A58">
            <w:r w:rsidRPr="007B1A58">
              <w:t>2026-05-05</w:t>
            </w:r>
          </w:p>
        </w:tc>
      </w:tr>
      <w:tr w:rsidR="007B1A58" w:rsidRPr="007B1A58" w14:paraId="69BA9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6145" w14:textId="77777777" w:rsidR="007B1A58" w:rsidRPr="007B1A58" w:rsidRDefault="007B1A58" w:rsidP="007B1A58">
            <w:r w:rsidRPr="007B1A58">
              <w:t>Versión</w:t>
            </w:r>
          </w:p>
        </w:tc>
        <w:tc>
          <w:tcPr>
            <w:tcW w:w="0" w:type="auto"/>
            <w:vAlign w:val="center"/>
            <w:hideMark/>
          </w:tcPr>
          <w:p w14:paraId="4DFC78FF" w14:textId="77777777" w:rsidR="007B1A58" w:rsidRPr="007B1A58" w:rsidRDefault="007B1A58" w:rsidP="007B1A58">
            <w:r w:rsidRPr="007B1A58">
              <w:t>1.0</w:t>
            </w:r>
          </w:p>
        </w:tc>
      </w:tr>
      <w:tr w:rsidR="007B1A58" w:rsidRPr="007B1A58" w14:paraId="219EE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57D9" w14:textId="77777777" w:rsidR="007B1A58" w:rsidRPr="007B1A58" w:rsidRDefault="007B1A58" w:rsidP="007B1A58">
            <w:r w:rsidRPr="007B1A58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704EFF23" w14:textId="77777777" w:rsidR="007B1A58" w:rsidRPr="007B1A58" w:rsidRDefault="007B1A58" w:rsidP="007B1A58">
            <w:r w:rsidRPr="007B1A58">
              <w:t>Manual técnico</w:t>
            </w:r>
          </w:p>
        </w:tc>
      </w:tr>
      <w:tr w:rsidR="007B1A58" w:rsidRPr="007B1A58" w14:paraId="14E62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2C303" w14:textId="77777777" w:rsidR="007B1A58" w:rsidRPr="007B1A58" w:rsidRDefault="007B1A58" w:rsidP="007B1A58">
            <w:r w:rsidRPr="007B1A58">
              <w:t>Público objetivo</w:t>
            </w:r>
          </w:p>
        </w:tc>
        <w:tc>
          <w:tcPr>
            <w:tcW w:w="0" w:type="auto"/>
            <w:vAlign w:val="center"/>
            <w:hideMark/>
          </w:tcPr>
          <w:p w14:paraId="04503AA3" w14:textId="77777777" w:rsidR="007B1A58" w:rsidRPr="007B1A58" w:rsidRDefault="007B1A58" w:rsidP="007B1A58">
            <w:r w:rsidRPr="007B1A58">
              <w:t>Desarrolladores, soporte técnico e implementación</w:t>
            </w:r>
          </w:p>
        </w:tc>
      </w:tr>
      <w:tr w:rsidR="007B1A58" w:rsidRPr="007B1A58" w14:paraId="01554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0CD9C" w14:textId="77777777" w:rsidR="007B1A58" w:rsidRPr="007B1A58" w:rsidRDefault="007B1A58" w:rsidP="007B1A58">
            <w:r w:rsidRPr="007B1A58">
              <w:t>Estado</w:t>
            </w:r>
          </w:p>
        </w:tc>
        <w:tc>
          <w:tcPr>
            <w:tcW w:w="0" w:type="auto"/>
            <w:vAlign w:val="center"/>
            <w:hideMark/>
          </w:tcPr>
          <w:p w14:paraId="344CCCB0" w14:textId="77777777" w:rsidR="007B1A58" w:rsidRPr="007B1A58" w:rsidRDefault="007B1A58" w:rsidP="007B1A58">
            <w:r w:rsidRPr="007B1A58">
              <w:t>Piloto</w:t>
            </w:r>
          </w:p>
        </w:tc>
      </w:tr>
      <w:tr w:rsidR="007B1A58" w:rsidRPr="007B1A58" w14:paraId="5C274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30FE" w14:textId="77777777" w:rsidR="007B1A58" w:rsidRPr="007B1A58" w:rsidRDefault="007B1A58" w:rsidP="007B1A58">
            <w:r w:rsidRPr="007B1A58"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50D594A" w14:textId="77777777" w:rsidR="007B1A58" w:rsidRPr="007B1A58" w:rsidRDefault="007B1A58" w:rsidP="007B1A58">
            <w:r w:rsidRPr="007B1A58">
              <w:t>Equipo de desarrollo</w:t>
            </w:r>
          </w:p>
        </w:tc>
      </w:tr>
    </w:tbl>
    <w:p w14:paraId="6A2BF60F" w14:textId="77777777" w:rsidR="007B1A58" w:rsidRPr="007B1A58" w:rsidRDefault="007B1A58" w:rsidP="007B1A58">
      <w:r w:rsidRPr="007B1A58">
        <w:pict w14:anchorId="2F4DD99F">
          <v:rect id="_x0000_i1206" style="width:0;height:1.5pt" o:hralign="center" o:hrstd="t" o:hr="t" fillcolor="#a0a0a0" stroked="f"/>
        </w:pict>
      </w:r>
    </w:p>
    <w:p w14:paraId="338B7D35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Índice</w:t>
      </w:r>
    </w:p>
    <w:p w14:paraId="094F3957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Introducción </w:t>
      </w:r>
    </w:p>
    <w:p w14:paraId="3F578557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Objetivo del piloto </w:t>
      </w:r>
    </w:p>
    <w:p w14:paraId="1BA32011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Principio de diseño </w:t>
      </w:r>
    </w:p>
    <w:p w14:paraId="5C11EE43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Arquitectura general </w:t>
      </w:r>
    </w:p>
    <w:p w14:paraId="36EE621F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Flujo objetivo </w:t>
      </w:r>
    </w:p>
    <w:p w14:paraId="72371AAC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lastRenderedPageBreak/>
        <w:t xml:space="preserve">Entorno del piloto </w:t>
      </w:r>
    </w:p>
    <w:p w14:paraId="47072967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Estructura recomendada de instalación </w:t>
      </w:r>
    </w:p>
    <w:p w14:paraId="78CC2410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Prerrequisitos </w:t>
      </w:r>
    </w:p>
    <w:p w14:paraId="4A907D3D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Configuración local MQTT </w:t>
      </w:r>
    </w:p>
    <w:p w14:paraId="242157B7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Configuración de estación </w:t>
      </w:r>
      <w:proofErr w:type="spellStart"/>
      <w:r w:rsidRPr="007B1A58">
        <w:t>JobTrack</w:t>
      </w:r>
      <w:proofErr w:type="spellEnd"/>
      <w:r w:rsidRPr="007B1A58">
        <w:t xml:space="preserve"> </w:t>
      </w:r>
    </w:p>
    <w:p w14:paraId="2E2ED70E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Mantener </w:t>
      </w:r>
      <w:proofErr w:type="spellStart"/>
      <w:r w:rsidRPr="007B1A58">
        <w:t>Mosquitto</w:t>
      </w:r>
      <w:proofErr w:type="spellEnd"/>
      <w:r w:rsidRPr="007B1A58">
        <w:t xml:space="preserve"> corriendo </w:t>
      </w:r>
    </w:p>
    <w:p w14:paraId="55FD0A2D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Validación manual del canal MQTT </w:t>
      </w:r>
    </w:p>
    <w:p w14:paraId="677C553C" w14:textId="77777777" w:rsidR="007B1A58" w:rsidRPr="007B1A58" w:rsidRDefault="007B1A58" w:rsidP="007B1A58">
      <w:pPr>
        <w:numPr>
          <w:ilvl w:val="0"/>
          <w:numId w:val="1"/>
        </w:numPr>
      </w:pPr>
      <w:proofErr w:type="spellStart"/>
      <w:r w:rsidRPr="007B1A58">
        <w:t>Listener</w:t>
      </w:r>
      <w:proofErr w:type="spellEnd"/>
      <w:r w:rsidRPr="007B1A58">
        <w:t xml:space="preserve"> MQTT en estación </w:t>
      </w:r>
    </w:p>
    <w:p w14:paraId="27DEC66D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Publicación manual de mensajes </w:t>
      </w:r>
    </w:p>
    <w:p w14:paraId="286EFF18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Ejecución opcional de la aplicación </w:t>
      </w:r>
    </w:p>
    <w:p w14:paraId="453CF7BC" w14:textId="77777777" w:rsidR="007B1A58" w:rsidRPr="007B1A58" w:rsidRDefault="007B1A58" w:rsidP="007B1A58">
      <w:pPr>
        <w:numPr>
          <w:ilvl w:val="0"/>
          <w:numId w:val="1"/>
        </w:numPr>
      </w:pPr>
      <w:proofErr w:type="spellStart"/>
      <w:r w:rsidRPr="007B1A58">
        <w:t>Watchdog</w:t>
      </w:r>
      <w:proofErr w:type="spellEnd"/>
      <w:r w:rsidRPr="007B1A58">
        <w:t xml:space="preserve"> SQL central </w:t>
      </w:r>
    </w:p>
    <w:p w14:paraId="4EF8D418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>Archivos .</w:t>
      </w:r>
      <w:proofErr w:type="gramStart"/>
      <w:r w:rsidRPr="007B1A58">
        <w:t>bat recomendados</w:t>
      </w:r>
      <w:proofErr w:type="gramEnd"/>
      <w:r w:rsidRPr="007B1A58">
        <w:t xml:space="preserve"> </w:t>
      </w:r>
    </w:p>
    <w:p w14:paraId="3AED6CAB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Logs principales </w:t>
      </w:r>
    </w:p>
    <w:p w14:paraId="416EAEB1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Arranque automático recomendado </w:t>
      </w:r>
    </w:p>
    <w:p w14:paraId="4E309C95" w14:textId="77777777" w:rsidR="007B1A58" w:rsidRPr="007B1A58" w:rsidRDefault="007B1A58" w:rsidP="007B1A58">
      <w:pPr>
        <w:numPr>
          <w:ilvl w:val="0"/>
          <w:numId w:val="1"/>
        </w:numPr>
      </w:pPr>
      <w:proofErr w:type="spellStart"/>
      <w:r w:rsidRPr="007B1A58">
        <w:t>Fallback</w:t>
      </w:r>
      <w:proofErr w:type="spellEnd"/>
      <w:r w:rsidRPr="007B1A58">
        <w:t xml:space="preserve"> con </w:t>
      </w:r>
      <w:proofErr w:type="spellStart"/>
      <w:r w:rsidRPr="007B1A58">
        <w:t>Task</w:t>
      </w:r>
      <w:proofErr w:type="spellEnd"/>
      <w:r w:rsidRPr="007B1A58">
        <w:t xml:space="preserve"> </w:t>
      </w:r>
      <w:proofErr w:type="spellStart"/>
      <w:r w:rsidRPr="007B1A58">
        <w:t>Scheduler</w:t>
      </w:r>
      <w:proofErr w:type="spellEnd"/>
      <w:r w:rsidRPr="007B1A58">
        <w:t xml:space="preserve"> </w:t>
      </w:r>
    </w:p>
    <w:p w14:paraId="39F3E9A1" w14:textId="77777777" w:rsidR="007B1A58" w:rsidRPr="007B1A58" w:rsidRDefault="007B1A58" w:rsidP="007B1A58">
      <w:pPr>
        <w:numPr>
          <w:ilvl w:val="0"/>
          <w:numId w:val="1"/>
        </w:numPr>
      </w:pPr>
      <w:proofErr w:type="spellStart"/>
      <w:r w:rsidRPr="007B1A58">
        <w:t>Checklist</w:t>
      </w:r>
      <w:proofErr w:type="spellEnd"/>
      <w:r w:rsidRPr="007B1A58">
        <w:t xml:space="preserve"> de validación </w:t>
      </w:r>
    </w:p>
    <w:p w14:paraId="5D5695BC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Solución de problemas frecuentes </w:t>
      </w:r>
    </w:p>
    <w:p w14:paraId="5DBB3BBD" w14:textId="77777777" w:rsidR="007B1A58" w:rsidRPr="007B1A58" w:rsidRDefault="007B1A58" w:rsidP="007B1A58">
      <w:pPr>
        <w:numPr>
          <w:ilvl w:val="0"/>
          <w:numId w:val="1"/>
        </w:numPr>
      </w:pPr>
      <w:r w:rsidRPr="007B1A58">
        <w:t xml:space="preserve">Regla final de diseño </w:t>
      </w:r>
    </w:p>
    <w:p w14:paraId="72EFB7D2" w14:textId="77777777" w:rsidR="007B1A58" w:rsidRPr="007B1A58" w:rsidRDefault="007B1A58" w:rsidP="007B1A58">
      <w:r w:rsidRPr="007B1A58">
        <w:pict w14:anchorId="58A27556">
          <v:rect id="_x0000_i1207" style="width:0;height:1.5pt" o:hralign="center" o:hrstd="t" o:hr="t" fillcolor="#a0a0a0" stroked="f"/>
        </w:pict>
      </w:r>
    </w:p>
    <w:p w14:paraId="716BDE49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1. Introducción</w:t>
      </w:r>
    </w:p>
    <w:p w14:paraId="523B7F0B" w14:textId="77777777" w:rsidR="007B1A58" w:rsidRPr="007B1A58" w:rsidRDefault="007B1A58" w:rsidP="007B1A58">
      <w:r w:rsidRPr="007B1A58">
        <w:t xml:space="preserve">Este documento describe el piloto técnico de integración MQTT para </w:t>
      </w:r>
      <w:proofErr w:type="spellStart"/>
      <w:r w:rsidRPr="007B1A58">
        <w:t>CDLform</w:t>
      </w:r>
      <w:proofErr w:type="spellEnd"/>
      <w:r w:rsidRPr="007B1A58">
        <w:t xml:space="preserve"> utilizando </w:t>
      </w:r>
      <w:proofErr w:type="spellStart"/>
      <w:r w:rsidRPr="007B1A58">
        <w:t>Mosquitto</w:t>
      </w:r>
      <w:proofErr w:type="spellEnd"/>
      <w:r w:rsidRPr="007B1A58">
        <w:t xml:space="preserve"> como </w:t>
      </w:r>
      <w:proofErr w:type="spellStart"/>
      <w:r w:rsidRPr="007B1A58">
        <w:t>broker</w:t>
      </w:r>
      <w:proofErr w:type="spellEnd"/>
      <w:r w:rsidRPr="007B1A58">
        <w:t xml:space="preserve"> de mensajería.</w:t>
      </w:r>
    </w:p>
    <w:p w14:paraId="4F85B1D2" w14:textId="77777777" w:rsidR="007B1A58" w:rsidRPr="007B1A58" w:rsidRDefault="007B1A58" w:rsidP="007B1A58">
      <w:r w:rsidRPr="007B1A58">
        <w:t xml:space="preserve">El objetivo del piloto es validar primero el canal MQTT de forma aislada y luego conectar un </w:t>
      </w:r>
      <w:proofErr w:type="spellStart"/>
      <w:r w:rsidRPr="007B1A58">
        <w:t>watchdog</w:t>
      </w:r>
      <w:proofErr w:type="spellEnd"/>
      <w:r w:rsidRPr="007B1A58">
        <w:t xml:space="preserve"> SQL central que observe eventos pendientes en SQL Server y despierte las estaciones correspondientes.</w:t>
      </w:r>
    </w:p>
    <w:p w14:paraId="5703A38C" w14:textId="77777777" w:rsidR="007B1A58" w:rsidRPr="007B1A58" w:rsidRDefault="007B1A58" w:rsidP="007B1A58">
      <w:r w:rsidRPr="007B1A58">
        <w:t>La regla principal del sistema no cambia:</w:t>
      </w:r>
    </w:p>
    <w:p w14:paraId="41A61F08" w14:textId="77777777" w:rsidR="007B1A58" w:rsidRPr="007B1A58" w:rsidRDefault="007B1A58" w:rsidP="007B1A58">
      <w:r w:rsidRPr="007B1A58">
        <w:rPr>
          <w:b/>
          <w:bCs/>
        </w:rPr>
        <w:lastRenderedPageBreak/>
        <w:t>SQL Server sigue siendo la fuente de verdad. MQTT solo cumple la función de aviso rápido para despertar estaciones.</w:t>
      </w:r>
    </w:p>
    <w:p w14:paraId="1D014256" w14:textId="77777777" w:rsidR="007B1A58" w:rsidRPr="007B1A58" w:rsidRDefault="007B1A58" w:rsidP="007B1A58">
      <w:r w:rsidRPr="007B1A58">
        <w:t xml:space="preserve">Esto significa que MQTT no reemplaza la persistencia, no decide qué formulario corresponde y no marca eventos como procesados. Su única responsabilidad es notificar a una estación para que ejecute el flujo automático existente de </w:t>
      </w:r>
      <w:proofErr w:type="spellStart"/>
      <w:r w:rsidRPr="007B1A58">
        <w:t>CDLform</w:t>
      </w:r>
      <w:proofErr w:type="spellEnd"/>
      <w:r w:rsidRPr="007B1A58">
        <w:t>.</w:t>
      </w:r>
    </w:p>
    <w:p w14:paraId="545A9B35" w14:textId="77777777" w:rsidR="007B1A58" w:rsidRPr="007B1A58" w:rsidRDefault="007B1A58" w:rsidP="007B1A58">
      <w:r w:rsidRPr="007B1A58">
        <w:pict w14:anchorId="6B7C5681">
          <v:rect id="_x0000_i1208" style="width:0;height:1.5pt" o:hralign="center" o:hrstd="t" o:hr="t" fillcolor="#a0a0a0" stroked="f"/>
        </w:pict>
      </w:r>
    </w:p>
    <w:p w14:paraId="33012269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2. Objetivo del piloto</w:t>
      </w:r>
    </w:p>
    <w:p w14:paraId="4D91EE09" w14:textId="77777777" w:rsidR="007B1A58" w:rsidRPr="007B1A58" w:rsidRDefault="007B1A58" w:rsidP="007B1A58">
      <w:r w:rsidRPr="007B1A58">
        <w:t>El piloto busca probar la siguiente ruta manual:</w:t>
      </w:r>
    </w:p>
    <w:p w14:paraId="7265AB94" w14:textId="77777777" w:rsidR="007B1A58" w:rsidRPr="007B1A58" w:rsidRDefault="007B1A58" w:rsidP="007B1A58">
      <w:r w:rsidRPr="007B1A58">
        <w:t>runtime\mqtt_publish_test.py</w:t>
      </w:r>
      <w:r w:rsidRPr="007B1A58">
        <w:br/>
        <w:t xml:space="preserve">  -&gt; </w:t>
      </w:r>
      <w:proofErr w:type="spellStart"/>
      <w:r w:rsidRPr="007B1A58">
        <w:t>Mosquitto</w:t>
      </w:r>
      <w:proofErr w:type="spellEnd"/>
      <w:r w:rsidRPr="007B1A58">
        <w:br/>
        <w:t xml:space="preserve">  -&gt; runtime\mqtt_station_listener.py</w:t>
      </w:r>
    </w:p>
    <w:p w14:paraId="41744494" w14:textId="77777777" w:rsidR="007B1A58" w:rsidRPr="007B1A58" w:rsidRDefault="007B1A58" w:rsidP="007B1A58">
      <w:r w:rsidRPr="007B1A58">
        <w:t xml:space="preserve">Una vez validado el canal MQTT, se puede conectar el </w:t>
      </w:r>
      <w:proofErr w:type="spellStart"/>
      <w:r w:rsidRPr="007B1A58">
        <w:t>watchdog</w:t>
      </w:r>
      <w:proofErr w:type="spellEnd"/>
      <w:r w:rsidRPr="007B1A58">
        <w:t xml:space="preserve"> SQL central a la tabla:</w:t>
      </w:r>
    </w:p>
    <w:p w14:paraId="2477A654" w14:textId="77777777" w:rsidR="007B1A58" w:rsidRPr="007B1A58" w:rsidRDefault="007B1A58" w:rsidP="007B1A58">
      <w:proofErr w:type="spellStart"/>
      <w:r w:rsidRPr="007B1A58">
        <w:t>eventos_op_pendientes</w:t>
      </w:r>
      <w:proofErr w:type="spellEnd"/>
    </w:p>
    <w:p w14:paraId="1D349FB6" w14:textId="77777777" w:rsidR="007B1A58" w:rsidRPr="007B1A58" w:rsidRDefault="007B1A58" w:rsidP="007B1A58">
      <w:r w:rsidRPr="007B1A58">
        <w:t xml:space="preserve">El objetivo posterior es que las estaciones ya no dependan de consultas periódicas directas a SQL </w:t>
      </w:r>
      <w:proofErr w:type="gramStart"/>
      <w:r w:rsidRPr="007B1A58">
        <w:t>cada pocos minutos</w:t>
      </w:r>
      <w:proofErr w:type="gramEnd"/>
      <w:r w:rsidRPr="007B1A58">
        <w:t>, sino que un proceso central vigile SQL y publique avisos MQTT a la estación correspondiente.</w:t>
      </w:r>
    </w:p>
    <w:p w14:paraId="06DFCFA1" w14:textId="77777777" w:rsidR="007B1A58" w:rsidRPr="007B1A58" w:rsidRDefault="007B1A58" w:rsidP="007B1A58">
      <w:r w:rsidRPr="007B1A58">
        <w:pict w14:anchorId="1C0F9325">
          <v:rect id="_x0000_i1209" style="width:0;height:1.5pt" o:hralign="center" o:hrstd="t" o:hr="t" fillcolor="#a0a0a0" stroked="f"/>
        </w:pict>
      </w:r>
    </w:p>
    <w:p w14:paraId="532D040A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3. Principio de diseño</w:t>
      </w:r>
    </w:p>
    <w:p w14:paraId="0100E873" w14:textId="77777777" w:rsidR="007B1A58" w:rsidRPr="007B1A58" w:rsidRDefault="007B1A58" w:rsidP="007B1A58">
      <w:r w:rsidRPr="007B1A58">
        <w:t>MQTT se usa únicamente como una campana de aviso.</w:t>
      </w:r>
    </w:p>
    <w:p w14:paraId="1AE23E13" w14:textId="77777777" w:rsidR="007B1A58" w:rsidRPr="007B1A58" w:rsidRDefault="007B1A58" w:rsidP="007B1A58">
      <w:r w:rsidRPr="007B1A58">
        <w:t>La verdad persistente sigue estando en SQL Server:</w:t>
      </w:r>
    </w:p>
    <w:p w14:paraId="74741E84" w14:textId="77777777" w:rsidR="007B1A58" w:rsidRPr="007B1A58" w:rsidRDefault="007B1A58" w:rsidP="007B1A58">
      <w:proofErr w:type="spellStart"/>
      <w:r w:rsidRPr="007B1A58">
        <w:t>eventos_op_pendientes</w:t>
      </w:r>
      <w:proofErr w:type="spellEnd"/>
      <w:r w:rsidRPr="007B1A58">
        <w:t xml:space="preserve"> = evento real</w:t>
      </w:r>
      <w:r w:rsidRPr="007B1A58">
        <w:br/>
        <w:t>MQTT = aviso rápido</w:t>
      </w:r>
      <w:r w:rsidRPr="007B1A58">
        <w:br/>
        <w:t>main.py --modo auto = procesamiento actual</w:t>
      </w:r>
    </w:p>
    <w:p w14:paraId="25C39B76" w14:textId="77777777" w:rsidR="007B1A58" w:rsidRPr="007B1A58" w:rsidRDefault="007B1A58" w:rsidP="007B1A58">
      <w:r w:rsidRPr="007B1A58">
        <w:t>Por lo tanto:</w:t>
      </w:r>
    </w:p>
    <w:p w14:paraId="5C2FD682" w14:textId="77777777" w:rsidR="007B1A58" w:rsidRPr="007B1A58" w:rsidRDefault="007B1A58" w:rsidP="007B1A58">
      <w:pPr>
        <w:numPr>
          <w:ilvl w:val="0"/>
          <w:numId w:val="2"/>
        </w:numPr>
      </w:pPr>
      <w:r w:rsidRPr="007B1A58">
        <w:t xml:space="preserve">SQL Server conserva el estado real del evento. </w:t>
      </w:r>
    </w:p>
    <w:p w14:paraId="32450E7F" w14:textId="77777777" w:rsidR="007B1A58" w:rsidRPr="007B1A58" w:rsidRDefault="007B1A58" w:rsidP="007B1A58">
      <w:pPr>
        <w:numPr>
          <w:ilvl w:val="0"/>
          <w:numId w:val="2"/>
        </w:numPr>
      </w:pPr>
      <w:r w:rsidRPr="007B1A58">
        <w:t xml:space="preserve">MQTT solo notifica que una estación debe revisar eventos. </w:t>
      </w:r>
    </w:p>
    <w:p w14:paraId="1E49ECBD" w14:textId="77777777" w:rsidR="007B1A58" w:rsidRPr="007B1A58" w:rsidRDefault="007B1A58" w:rsidP="007B1A58">
      <w:pPr>
        <w:numPr>
          <w:ilvl w:val="0"/>
          <w:numId w:val="2"/>
        </w:numPr>
      </w:pPr>
      <w:r w:rsidRPr="007B1A58">
        <w:t xml:space="preserve">El </w:t>
      </w:r>
      <w:proofErr w:type="spellStart"/>
      <w:r w:rsidRPr="007B1A58">
        <w:t>listener</w:t>
      </w:r>
      <w:proofErr w:type="spellEnd"/>
      <w:r w:rsidRPr="007B1A58">
        <w:t xml:space="preserve"> MQTT no decide la lógica de negocio. </w:t>
      </w:r>
    </w:p>
    <w:p w14:paraId="150BD6E5" w14:textId="77777777" w:rsidR="007B1A58" w:rsidRPr="007B1A58" w:rsidRDefault="007B1A58" w:rsidP="007B1A58">
      <w:pPr>
        <w:numPr>
          <w:ilvl w:val="0"/>
          <w:numId w:val="2"/>
        </w:numPr>
      </w:pPr>
      <w:r w:rsidRPr="007B1A58">
        <w:t xml:space="preserve">El procesamiento real sigue ocurriendo en main.py --modo auto. </w:t>
      </w:r>
    </w:p>
    <w:p w14:paraId="023FC691" w14:textId="77777777" w:rsidR="007B1A58" w:rsidRPr="007B1A58" w:rsidRDefault="007B1A58" w:rsidP="007B1A58">
      <w:pPr>
        <w:numPr>
          <w:ilvl w:val="0"/>
          <w:numId w:val="2"/>
        </w:numPr>
      </w:pPr>
      <w:r w:rsidRPr="007B1A58">
        <w:t xml:space="preserve">El </w:t>
      </w:r>
      <w:proofErr w:type="spellStart"/>
      <w:r w:rsidRPr="007B1A58">
        <w:t>watchdog</w:t>
      </w:r>
      <w:proofErr w:type="spellEnd"/>
      <w:r w:rsidRPr="007B1A58">
        <w:t xml:space="preserve"> SQL no marca eventos como procesados. </w:t>
      </w:r>
    </w:p>
    <w:p w14:paraId="63B16511" w14:textId="77777777" w:rsidR="007B1A58" w:rsidRPr="007B1A58" w:rsidRDefault="007B1A58" w:rsidP="007B1A58">
      <w:pPr>
        <w:numPr>
          <w:ilvl w:val="0"/>
          <w:numId w:val="2"/>
        </w:numPr>
      </w:pPr>
      <w:r w:rsidRPr="007B1A58">
        <w:lastRenderedPageBreak/>
        <w:t xml:space="preserve">Si MQTT falla, SQL conserva los eventos pendientes. </w:t>
      </w:r>
    </w:p>
    <w:p w14:paraId="277F2674" w14:textId="77777777" w:rsidR="007B1A58" w:rsidRPr="007B1A58" w:rsidRDefault="007B1A58" w:rsidP="007B1A58">
      <w:r w:rsidRPr="007B1A58">
        <w:pict w14:anchorId="1C8CA4B9">
          <v:rect id="_x0000_i1210" style="width:0;height:1.5pt" o:hralign="center" o:hrstd="t" o:hr="t" fillcolor="#a0a0a0" stroked="f"/>
        </w:pict>
      </w:r>
    </w:p>
    <w:p w14:paraId="53F3027C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4. Arquitectura general</w:t>
      </w:r>
    </w:p>
    <w:p w14:paraId="2CB340CA" w14:textId="77777777" w:rsidR="007B1A58" w:rsidRPr="007B1A58" w:rsidRDefault="007B1A58" w:rsidP="007B1A58">
      <w:r w:rsidRPr="007B1A58">
        <w:t>La arquitectura del piloto se divide en tres componentes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336"/>
        <w:gridCol w:w="5022"/>
      </w:tblGrid>
      <w:tr w:rsidR="007B1A58" w:rsidRPr="007B1A58" w14:paraId="4C586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954E1" w14:textId="77777777" w:rsidR="007B1A58" w:rsidRPr="007B1A58" w:rsidRDefault="007B1A58" w:rsidP="007B1A58">
            <w:pPr>
              <w:rPr>
                <w:b/>
                <w:bCs/>
              </w:rPr>
            </w:pPr>
            <w:r w:rsidRPr="007B1A58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DCA313B" w14:textId="77777777" w:rsidR="007B1A58" w:rsidRPr="007B1A58" w:rsidRDefault="007B1A58" w:rsidP="007B1A58">
            <w:pPr>
              <w:rPr>
                <w:b/>
                <w:bCs/>
              </w:rPr>
            </w:pPr>
            <w:r w:rsidRPr="007B1A58">
              <w:rPr>
                <w:b/>
                <w:bCs/>
              </w:rPr>
              <w:t>Ubicación</w:t>
            </w:r>
          </w:p>
        </w:tc>
        <w:tc>
          <w:tcPr>
            <w:tcW w:w="0" w:type="auto"/>
            <w:vAlign w:val="center"/>
            <w:hideMark/>
          </w:tcPr>
          <w:p w14:paraId="20CF50B8" w14:textId="77777777" w:rsidR="007B1A58" w:rsidRPr="007B1A58" w:rsidRDefault="007B1A58" w:rsidP="007B1A58">
            <w:pPr>
              <w:rPr>
                <w:b/>
                <w:bCs/>
              </w:rPr>
            </w:pPr>
            <w:r w:rsidRPr="007B1A58">
              <w:rPr>
                <w:b/>
                <w:bCs/>
              </w:rPr>
              <w:t>Responsabilidad</w:t>
            </w:r>
          </w:p>
        </w:tc>
      </w:tr>
      <w:tr w:rsidR="007B1A58" w:rsidRPr="007B1A58" w14:paraId="44E45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E24F" w14:textId="77777777" w:rsidR="007B1A58" w:rsidRPr="007B1A58" w:rsidRDefault="007B1A58" w:rsidP="007B1A58">
            <w:r w:rsidRPr="007B1A58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1B54E7B0" w14:textId="77777777" w:rsidR="007B1A58" w:rsidRPr="007B1A58" w:rsidRDefault="007B1A58" w:rsidP="007B1A58">
            <w:r w:rsidRPr="007B1A58">
              <w:t>Servidor de base de datos</w:t>
            </w:r>
          </w:p>
        </w:tc>
        <w:tc>
          <w:tcPr>
            <w:tcW w:w="0" w:type="auto"/>
            <w:vAlign w:val="center"/>
            <w:hideMark/>
          </w:tcPr>
          <w:p w14:paraId="23490F80" w14:textId="77777777" w:rsidR="007B1A58" w:rsidRPr="007B1A58" w:rsidRDefault="007B1A58" w:rsidP="007B1A58">
            <w:r w:rsidRPr="007B1A58">
              <w:t xml:space="preserve">Mantiene los eventos reales en </w:t>
            </w:r>
            <w:proofErr w:type="spellStart"/>
            <w:r w:rsidRPr="007B1A58">
              <w:t>eventos_op_pendientes</w:t>
            </w:r>
            <w:proofErr w:type="spellEnd"/>
          </w:p>
        </w:tc>
      </w:tr>
      <w:tr w:rsidR="007B1A58" w:rsidRPr="007B1A58" w14:paraId="73E4E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DF2D" w14:textId="77777777" w:rsidR="007B1A58" w:rsidRPr="007B1A58" w:rsidRDefault="007B1A58" w:rsidP="007B1A58">
            <w:proofErr w:type="spellStart"/>
            <w:r w:rsidRPr="007B1A58">
              <w:t>Watchdog</w:t>
            </w:r>
            <w:proofErr w:type="spellEnd"/>
            <w:r w:rsidRPr="007B1A58">
              <w:t xml:space="preserve"> SQL</w:t>
            </w:r>
          </w:p>
        </w:tc>
        <w:tc>
          <w:tcPr>
            <w:tcW w:w="0" w:type="auto"/>
            <w:vAlign w:val="center"/>
            <w:hideMark/>
          </w:tcPr>
          <w:p w14:paraId="26B271E7" w14:textId="77777777" w:rsidR="007B1A58" w:rsidRPr="007B1A58" w:rsidRDefault="007B1A58" w:rsidP="007B1A58">
            <w:r w:rsidRPr="007B1A58">
              <w:t>Máquina central</w:t>
            </w:r>
          </w:p>
        </w:tc>
        <w:tc>
          <w:tcPr>
            <w:tcW w:w="0" w:type="auto"/>
            <w:vAlign w:val="center"/>
            <w:hideMark/>
          </w:tcPr>
          <w:p w14:paraId="26C8795F" w14:textId="77777777" w:rsidR="007B1A58" w:rsidRPr="007B1A58" w:rsidRDefault="007B1A58" w:rsidP="007B1A58">
            <w:r w:rsidRPr="007B1A58">
              <w:t>Consulta SQL y publica avisos MQTT</w:t>
            </w:r>
          </w:p>
        </w:tc>
      </w:tr>
      <w:tr w:rsidR="007B1A58" w:rsidRPr="007B1A58" w14:paraId="75E80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23D1" w14:textId="77777777" w:rsidR="007B1A58" w:rsidRPr="007B1A58" w:rsidRDefault="007B1A58" w:rsidP="007B1A58">
            <w:proofErr w:type="spellStart"/>
            <w:r w:rsidRPr="007B1A58">
              <w:t>Mosquitto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5C4A5" w14:textId="77777777" w:rsidR="007B1A58" w:rsidRPr="007B1A58" w:rsidRDefault="007B1A58" w:rsidP="007B1A58">
            <w:r w:rsidRPr="007B1A58">
              <w:t xml:space="preserve">PC </w:t>
            </w:r>
            <w:proofErr w:type="spellStart"/>
            <w:r w:rsidRPr="007B1A58">
              <w:t>broker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5BEDD" w14:textId="77777777" w:rsidR="007B1A58" w:rsidRPr="007B1A58" w:rsidRDefault="007B1A58" w:rsidP="007B1A58">
            <w:r w:rsidRPr="007B1A58">
              <w:t>Recibe y distribuye mensajes MQTT</w:t>
            </w:r>
          </w:p>
        </w:tc>
      </w:tr>
      <w:tr w:rsidR="007B1A58" w:rsidRPr="007B1A58" w14:paraId="31D08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D7EA" w14:textId="77777777" w:rsidR="007B1A58" w:rsidRPr="007B1A58" w:rsidRDefault="007B1A58" w:rsidP="007B1A58">
            <w:proofErr w:type="spellStart"/>
            <w:r w:rsidRPr="007B1A58">
              <w:t>Listener</w:t>
            </w:r>
            <w:proofErr w:type="spellEnd"/>
            <w:r w:rsidRPr="007B1A58">
              <w:t xml:space="preserve"> MQTT</w:t>
            </w:r>
          </w:p>
        </w:tc>
        <w:tc>
          <w:tcPr>
            <w:tcW w:w="0" w:type="auto"/>
            <w:vAlign w:val="center"/>
            <w:hideMark/>
          </w:tcPr>
          <w:p w14:paraId="51AD1A87" w14:textId="77777777" w:rsidR="007B1A58" w:rsidRPr="007B1A58" w:rsidRDefault="007B1A58" w:rsidP="007B1A58">
            <w:r w:rsidRPr="007B1A58">
              <w:t>Cada estación</w:t>
            </w:r>
          </w:p>
        </w:tc>
        <w:tc>
          <w:tcPr>
            <w:tcW w:w="0" w:type="auto"/>
            <w:vAlign w:val="center"/>
            <w:hideMark/>
          </w:tcPr>
          <w:p w14:paraId="78DF83CF" w14:textId="77777777" w:rsidR="007B1A58" w:rsidRPr="007B1A58" w:rsidRDefault="007B1A58" w:rsidP="007B1A58">
            <w:r w:rsidRPr="007B1A58">
              <w:t>Escucha mensajes y ejecuta main.py --modo auto</w:t>
            </w:r>
          </w:p>
        </w:tc>
      </w:tr>
      <w:tr w:rsidR="007B1A58" w:rsidRPr="007B1A58" w14:paraId="65E16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58E1" w14:textId="77777777" w:rsidR="007B1A58" w:rsidRPr="007B1A58" w:rsidRDefault="007B1A58" w:rsidP="007B1A58">
            <w:proofErr w:type="spellStart"/>
            <w:r w:rsidRPr="007B1A58">
              <w:t>CDLform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B7593" w14:textId="77777777" w:rsidR="007B1A58" w:rsidRPr="007B1A58" w:rsidRDefault="007B1A58" w:rsidP="007B1A58">
            <w:r w:rsidRPr="007B1A58">
              <w:t>Cada estación</w:t>
            </w:r>
          </w:p>
        </w:tc>
        <w:tc>
          <w:tcPr>
            <w:tcW w:w="0" w:type="auto"/>
            <w:vAlign w:val="center"/>
            <w:hideMark/>
          </w:tcPr>
          <w:p w14:paraId="19DA46F8" w14:textId="77777777" w:rsidR="007B1A58" w:rsidRPr="007B1A58" w:rsidRDefault="007B1A58" w:rsidP="007B1A58">
            <w:r w:rsidRPr="007B1A58">
              <w:t>Procesa eventos y abre el formulario del operario</w:t>
            </w:r>
          </w:p>
        </w:tc>
      </w:tr>
    </w:tbl>
    <w:p w14:paraId="12F6E55B" w14:textId="77777777" w:rsidR="007B1A58" w:rsidRPr="007B1A58" w:rsidRDefault="007B1A58" w:rsidP="007B1A58">
      <w:r w:rsidRPr="007B1A58">
        <w:pict w14:anchorId="5A97FC1C">
          <v:rect id="_x0000_i1211" style="width:0;height:1.5pt" o:hralign="center" o:hrstd="t" o:hr="t" fillcolor="#a0a0a0" stroked="f"/>
        </w:pict>
      </w:r>
    </w:p>
    <w:p w14:paraId="24C98D02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5. Flujo objetivo</w:t>
      </w:r>
    </w:p>
    <w:p w14:paraId="63333B00" w14:textId="77777777" w:rsidR="007B1A58" w:rsidRPr="007B1A58" w:rsidRDefault="007B1A58" w:rsidP="007B1A58">
      <w:r w:rsidRPr="007B1A58">
        <w:t>El flujo objetivo del piloto es el siguiente:</w:t>
      </w:r>
    </w:p>
    <w:p w14:paraId="3F6B4E76" w14:textId="77777777" w:rsidR="007B1A58" w:rsidRPr="007B1A58" w:rsidRDefault="007B1A58" w:rsidP="007B1A58">
      <w:r w:rsidRPr="007B1A58">
        <w:t xml:space="preserve">SQL Server </w:t>
      </w:r>
      <w:proofErr w:type="spellStart"/>
      <w:r w:rsidRPr="007B1A58">
        <w:t>eventos_op_pendientes</w:t>
      </w:r>
      <w:proofErr w:type="spellEnd"/>
      <w:r w:rsidRPr="007B1A58">
        <w:br/>
        <w:t xml:space="preserve">  -&gt; runtime\mqtt_sql_watchdog.py</w:t>
      </w:r>
      <w:r w:rsidRPr="007B1A58">
        <w:br/>
        <w:t xml:space="preserve">  -&gt; </w:t>
      </w:r>
      <w:proofErr w:type="spellStart"/>
      <w:r w:rsidRPr="007B1A58">
        <w:t>Mosquitto</w:t>
      </w:r>
      <w:proofErr w:type="spellEnd"/>
      <w:r w:rsidRPr="007B1A58">
        <w:br/>
        <w:t xml:space="preserve">  -&gt; runtime\mqtt_station_listener.py en la estación</w:t>
      </w:r>
      <w:r w:rsidRPr="007B1A58">
        <w:br/>
        <w:t xml:space="preserve">  -&gt; main.py --modo auto</w:t>
      </w:r>
    </w:p>
    <w:p w14:paraId="12ADC815" w14:textId="77777777" w:rsidR="007B1A58" w:rsidRPr="007B1A58" w:rsidRDefault="007B1A58" w:rsidP="007B1A58">
      <w:r w:rsidRPr="007B1A58">
        <w:t>La lógica completa debe entenderse de esta forma:</w:t>
      </w:r>
    </w:p>
    <w:p w14:paraId="2FE17E7C" w14:textId="77777777" w:rsidR="007B1A58" w:rsidRPr="007B1A58" w:rsidRDefault="007B1A58" w:rsidP="007B1A58">
      <w:pPr>
        <w:numPr>
          <w:ilvl w:val="0"/>
          <w:numId w:val="3"/>
        </w:numPr>
      </w:pPr>
      <w:r w:rsidRPr="007B1A58">
        <w:t xml:space="preserve">SQL Server registra un evento pendiente. </w:t>
      </w:r>
    </w:p>
    <w:p w14:paraId="78BE1F01" w14:textId="77777777" w:rsidR="007B1A58" w:rsidRPr="007B1A58" w:rsidRDefault="007B1A58" w:rsidP="007B1A58">
      <w:pPr>
        <w:numPr>
          <w:ilvl w:val="0"/>
          <w:numId w:val="3"/>
        </w:numPr>
      </w:pPr>
      <w:r w:rsidRPr="007B1A58">
        <w:t xml:space="preserve">El </w:t>
      </w:r>
      <w:proofErr w:type="spellStart"/>
      <w:r w:rsidRPr="007B1A58">
        <w:t>watchdog</w:t>
      </w:r>
      <w:proofErr w:type="spellEnd"/>
      <w:r w:rsidRPr="007B1A58">
        <w:t xml:space="preserve"> central consulta eventos pendientes. </w:t>
      </w:r>
    </w:p>
    <w:p w14:paraId="30B85FE7" w14:textId="77777777" w:rsidR="007B1A58" w:rsidRPr="007B1A58" w:rsidRDefault="007B1A58" w:rsidP="007B1A58">
      <w:pPr>
        <w:numPr>
          <w:ilvl w:val="0"/>
          <w:numId w:val="3"/>
        </w:numPr>
      </w:pPr>
      <w:r w:rsidRPr="007B1A58">
        <w:t xml:space="preserve">El </w:t>
      </w:r>
      <w:proofErr w:type="spellStart"/>
      <w:r w:rsidRPr="007B1A58">
        <w:t>watchdog</w:t>
      </w:r>
      <w:proofErr w:type="spellEnd"/>
      <w:r w:rsidRPr="007B1A58">
        <w:t xml:space="preserve"> resuelve a qué estación corresponde el evento. </w:t>
      </w:r>
    </w:p>
    <w:p w14:paraId="2C43E22F" w14:textId="77777777" w:rsidR="007B1A58" w:rsidRPr="007B1A58" w:rsidRDefault="007B1A58" w:rsidP="007B1A58">
      <w:pPr>
        <w:numPr>
          <w:ilvl w:val="0"/>
          <w:numId w:val="3"/>
        </w:numPr>
      </w:pPr>
      <w:r w:rsidRPr="007B1A58">
        <w:t xml:space="preserve">El </w:t>
      </w:r>
      <w:proofErr w:type="spellStart"/>
      <w:r w:rsidRPr="007B1A58">
        <w:t>watchdog</w:t>
      </w:r>
      <w:proofErr w:type="spellEnd"/>
      <w:r w:rsidRPr="007B1A58">
        <w:t xml:space="preserve"> publica un mensaje MQTT hacia el tópico de esa estación. </w:t>
      </w:r>
    </w:p>
    <w:p w14:paraId="4348E091" w14:textId="77777777" w:rsidR="007B1A58" w:rsidRPr="007B1A58" w:rsidRDefault="007B1A58" w:rsidP="007B1A58">
      <w:pPr>
        <w:numPr>
          <w:ilvl w:val="0"/>
          <w:numId w:val="3"/>
        </w:numPr>
      </w:pPr>
      <w:r w:rsidRPr="007B1A58">
        <w:t xml:space="preserve">El </w:t>
      </w:r>
      <w:proofErr w:type="spellStart"/>
      <w:r w:rsidRPr="007B1A58">
        <w:t>listener</w:t>
      </w:r>
      <w:proofErr w:type="spellEnd"/>
      <w:r w:rsidRPr="007B1A58">
        <w:t xml:space="preserve"> MQTT de la estación recibe el mensaje. </w:t>
      </w:r>
    </w:p>
    <w:p w14:paraId="5DDBFD0E" w14:textId="77777777" w:rsidR="007B1A58" w:rsidRPr="007B1A58" w:rsidRDefault="007B1A58" w:rsidP="007B1A58">
      <w:pPr>
        <w:numPr>
          <w:ilvl w:val="0"/>
          <w:numId w:val="3"/>
        </w:numPr>
      </w:pPr>
      <w:r w:rsidRPr="007B1A58">
        <w:lastRenderedPageBreak/>
        <w:t xml:space="preserve">La estación ejecuta main.py --modo auto. </w:t>
      </w:r>
    </w:p>
    <w:p w14:paraId="5B87EEE1" w14:textId="77777777" w:rsidR="007B1A58" w:rsidRPr="007B1A58" w:rsidRDefault="007B1A58" w:rsidP="007B1A58">
      <w:pPr>
        <w:numPr>
          <w:ilvl w:val="0"/>
          <w:numId w:val="3"/>
        </w:numPr>
      </w:pPr>
      <w:proofErr w:type="spellStart"/>
      <w:r w:rsidRPr="007B1A58">
        <w:t>CDLform</w:t>
      </w:r>
      <w:proofErr w:type="spellEnd"/>
      <w:r w:rsidRPr="007B1A58">
        <w:t xml:space="preserve"> procesa el evento pendiente desde SQL. </w:t>
      </w:r>
    </w:p>
    <w:p w14:paraId="08E4240E" w14:textId="77777777" w:rsidR="007B1A58" w:rsidRPr="007B1A58" w:rsidRDefault="007B1A58" w:rsidP="007B1A58">
      <w:pPr>
        <w:numPr>
          <w:ilvl w:val="0"/>
          <w:numId w:val="3"/>
        </w:numPr>
      </w:pPr>
      <w:r w:rsidRPr="007B1A58">
        <w:t xml:space="preserve">El formulario se abre para el operario. </w:t>
      </w:r>
    </w:p>
    <w:p w14:paraId="3347D94B" w14:textId="77777777" w:rsidR="007B1A58" w:rsidRPr="007B1A58" w:rsidRDefault="007B1A58" w:rsidP="007B1A58">
      <w:r w:rsidRPr="007B1A58">
        <w:pict w14:anchorId="13AFB323">
          <v:rect id="_x0000_i1212" style="width:0;height:1.5pt" o:hralign="center" o:hrstd="t" o:hr="t" fillcolor="#a0a0a0" stroked="f"/>
        </w:pict>
      </w:r>
    </w:p>
    <w:p w14:paraId="6667F287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6. Entorno del piloto</w:t>
      </w:r>
    </w:p>
    <w:p w14:paraId="3CD00E8B" w14:textId="77777777" w:rsidR="007B1A58" w:rsidRPr="007B1A58" w:rsidRDefault="007B1A58" w:rsidP="007B1A58">
      <w:r w:rsidRPr="007B1A58">
        <w:t xml:space="preserve">En este piloto, </w:t>
      </w:r>
      <w:proofErr w:type="spellStart"/>
      <w:r w:rsidRPr="007B1A58">
        <w:t>Mosquitto</w:t>
      </w:r>
      <w:proofErr w:type="spellEnd"/>
      <w:r w:rsidRPr="007B1A58">
        <w:t xml:space="preserve"> se aloja en el PC de desarrollo.</w:t>
      </w:r>
    </w:p>
    <w:p w14:paraId="14CABABF" w14:textId="77777777" w:rsidR="007B1A58" w:rsidRPr="007B1A58" w:rsidRDefault="007B1A58" w:rsidP="007B1A58">
      <w:r w:rsidRPr="007B1A58">
        <w:t>Broker MQTT: 172.16.10.247:1883</w:t>
      </w:r>
    </w:p>
    <w:p w14:paraId="406AF978" w14:textId="77777777" w:rsidR="007B1A58" w:rsidRPr="007B1A58" w:rsidRDefault="007B1A58" w:rsidP="007B1A58">
      <w:r w:rsidRPr="007B1A58">
        <w:t>Las estaciones deben poder alcanzar este equipo por red usando el puerto TCP 1883.</w:t>
      </w:r>
    </w:p>
    <w:p w14:paraId="62F14064" w14:textId="77777777" w:rsidR="007B1A58" w:rsidRPr="007B1A58" w:rsidRDefault="007B1A58" w:rsidP="007B1A58">
      <w:r w:rsidRPr="007B1A58">
        <w:t xml:space="preserve">Si la IP del PC que aloja </w:t>
      </w:r>
      <w:proofErr w:type="spellStart"/>
      <w:r w:rsidRPr="007B1A58">
        <w:t>Mosquitto</w:t>
      </w:r>
      <w:proofErr w:type="spellEnd"/>
      <w:r w:rsidRPr="007B1A58">
        <w:t xml:space="preserve"> cambia, se debe revisar nuevamente con:</w:t>
      </w:r>
    </w:p>
    <w:p w14:paraId="5C402753" w14:textId="77777777" w:rsidR="007B1A58" w:rsidRPr="007B1A58" w:rsidRDefault="007B1A58" w:rsidP="007B1A58">
      <w:proofErr w:type="spellStart"/>
      <w:r w:rsidRPr="007B1A58">
        <w:t>ipconfig</w:t>
      </w:r>
      <w:proofErr w:type="spellEnd"/>
    </w:p>
    <w:p w14:paraId="243183AE" w14:textId="77777777" w:rsidR="007B1A58" w:rsidRPr="007B1A58" w:rsidRDefault="007B1A58" w:rsidP="007B1A58">
      <w:r w:rsidRPr="007B1A58">
        <w:t xml:space="preserve">Luego se debe actualizar el valor de </w:t>
      </w:r>
      <w:proofErr w:type="spellStart"/>
      <w:r w:rsidRPr="007B1A58">
        <w:t>broker_host</w:t>
      </w:r>
      <w:proofErr w:type="spellEnd"/>
      <w:r w:rsidRPr="007B1A58">
        <w:t xml:space="preserve"> en:</w:t>
      </w:r>
    </w:p>
    <w:p w14:paraId="1A956C9A" w14:textId="77777777" w:rsidR="007B1A58" w:rsidRPr="007B1A58" w:rsidRDefault="007B1A58" w:rsidP="007B1A58">
      <w:proofErr w:type="spellStart"/>
      <w:r w:rsidRPr="007B1A58">
        <w:t>config</w:t>
      </w:r>
      <w:proofErr w:type="spellEnd"/>
      <w:r w:rsidRPr="007B1A58">
        <w:t>\</w:t>
      </w:r>
      <w:proofErr w:type="spellStart"/>
      <w:r w:rsidRPr="007B1A58">
        <w:t>mqtt.json</w:t>
      </w:r>
      <w:proofErr w:type="spellEnd"/>
    </w:p>
    <w:p w14:paraId="717400DF" w14:textId="77777777" w:rsidR="007B1A58" w:rsidRPr="007B1A58" w:rsidRDefault="007B1A58" w:rsidP="007B1A58">
      <w:r w:rsidRPr="007B1A58">
        <w:pict w14:anchorId="56780DF2">
          <v:rect id="_x0000_i1213" style="width:0;height:1.5pt" o:hralign="center" o:hrstd="t" o:hr="t" fillcolor="#a0a0a0" stroked="f"/>
        </w:pict>
      </w:r>
    </w:p>
    <w:p w14:paraId="0A525C4F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7. Estructura recomendada de instalación</w:t>
      </w:r>
    </w:p>
    <w:p w14:paraId="14ABE864" w14:textId="77777777" w:rsidR="007B1A58" w:rsidRPr="007B1A58" w:rsidRDefault="007B1A58" w:rsidP="007B1A58">
      <w:r w:rsidRPr="007B1A58">
        <w:t>Para una estación piloto, se recomienda copiar el proyecto a una ruta estable:</w:t>
      </w:r>
    </w:p>
    <w:p w14:paraId="21FF05D1" w14:textId="77777777" w:rsidR="007B1A58" w:rsidRPr="007B1A58" w:rsidRDefault="007B1A58" w:rsidP="007B1A58">
      <w:r w:rsidRPr="007B1A58">
        <w:t>C:\CDLform\</w:t>
      </w:r>
    </w:p>
    <w:p w14:paraId="4F8EF353" w14:textId="77777777" w:rsidR="007B1A58" w:rsidRPr="007B1A58" w:rsidRDefault="007B1A58" w:rsidP="007B1A58">
      <w:r w:rsidRPr="007B1A58">
        <w:t>No se recomienda usar:</w:t>
      </w:r>
    </w:p>
    <w:p w14:paraId="3A198D2C" w14:textId="77777777" w:rsidR="007B1A58" w:rsidRPr="007B1A58" w:rsidRDefault="007B1A58" w:rsidP="007B1A58">
      <w:r w:rsidRPr="007B1A58">
        <w:t>Escritorio</w:t>
      </w:r>
      <w:r w:rsidRPr="007B1A58">
        <w:br/>
        <w:t>Descargas</w:t>
      </w:r>
      <w:r w:rsidRPr="007B1A58">
        <w:br/>
        <w:t>OneDrive</w:t>
      </w:r>
      <w:r w:rsidRPr="007B1A58">
        <w:br/>
        <w:t>Carpetas sincronizadas</w:t>
      </w:r>
      <w:r w:rsidRPr="007B1A58">
        <w:br/>
        <w:t>Rutas temporales</w:t>
      </w:r>
    </w:p>
    <w:p w14:paraId="0149988C" w14:textId="77777777" w:rsidR="007B1A58" w:rsidRPr="007B1A58" w:rsidRDefault="007B1A58" w:rsidP="007B1A58">
      <w:r w:rsidRPr="007B1A58">
        <w:t>La ruta estable evita problemas con permisos, rutas largas, sincronización de archivos o eliminación accidental.</w:t>
      </w:r>
    </w:p>
    <w:p w14:paraId="7F6DD1E0" w14:textId="77777777" w:rsidR="007B1A58" w:rsidRPr="007B1A58" w:rsidRDefault="007B1A58" w:rsidP="007B1A58">
      <w:r w:rsidRPr="007B1A58">
        <w:pict w14:anchorId="56BBDAA6">
          <v:rect id="_x0000_i1214" style="width:0;height:1.5pt" o:hralign="center" o:hrstd="t" o:hr="t" fillcolor="#a0a0a0" stroked="f"/>
        </w:pict>
      </w:r>
    </w:p>
    <w:p w14:paraId="33198639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8. Prerrequisitos</w:t>
      </w:r>
    </w:p>
    <w:p w14:paraId="753F03DB" w14:textId="77777777" w:rsidR="007B1A58" w:rsidRPr="007B1A58" w:rsidRDefault="007B1A58" w:rsidP="007B1A58">
      <w:r w:rsidRPr="007B1A58">
        <w:t>Cada estación debe tener instalado o configurado lo siguiente:</w:t>
      </w:r>
    </w:p>
    <w:p w14:paraId="0D83EFE2" w14:textId="77777777" w:rsidR="007B1A58" w:rsidRPr="007B1A58" w:rsidRDefault="007B1A58" w:rsidP="007B1A58">
      <w:pPr>
        <w:numPr>
          <w:ilvl w:val="0"/>
          <w:numId w:val="4"/>
        </w:numPr>
      </w:pPr>
      <w:r w:rsidRPr="007B1A58">
        <w:t xml:space="preserve">Python instalado y disponible mediante el comando </w:t>
      </w:r>
      <w:proofErr w:type="spellStart"/>
      <w:r w:rsidRPr="007B1A58">
        <w:t>python</w:t>
      </w:r>
      <w:proofErr w:type="spellEnd"/>
      <w:r w:rsidRPr="007B1A58">
        <w:t xml:space="preserve">. </w:t>
      </w:r>
    </w:p>
    <w:p w14:paraId="19966661" w14:textId="77777777" w:rsidR="007B1A58" w:rsidRPr="007B1A58" w:rsidRDefault="007B1A58" w:rsidP="007B1A58">
      <w:pPr>
        <w:numPr>
          <w:ilvl w:val="0"/>
          <w:numId w:val="4"/>
        </w:numPr>
      </w:pPr>
      <w:r w:rsidRPr="007B1A58">
        <w:lastRenderedPageBreak/>
        <w:t xml:space="preserve">Dependencias instaladas desde requirements.txt. </w:t>
      </w:r>
    </w:p>
    <w:p w14:paraId="39E25056" w14:textId="77777777" w:rsidR="007B1A58" w:rsidRPr="007B1A58" w:rsidRDefault="007B1A58" w:rsidP="007B1A58">
      <w:pPr>
        <w:numPr>
          <w:ilvl w:val="0"/>
          <w:numId w:val="4"/>
        </w:numPr>
      </w:pPr>
      <w:r w:rsidRPr="007B1A58">
        <w:t xml:space="preserve">ODBC Driver 18 </w:t>
      </w:r>
      <w:proofErr w:type="spellStart"/>
      <w:r w:rsidRPr="007B1A58">
        <w:t>for</w:t>
      </w:r>
      <w:proofErr w:type="spellEnd"/>
      <w:r w:rsidRPr="007B1A58">
        <w:t xml:space="preserve"> SQL Server. </w:t>
      </w:r>
    </w:p>
    <w:p w14:paraId="3A30B674" w14:textId="77777777" w:rsidR="007B1A58" w:rsidRPr="007B1A58" w:rsidRDefault="007B1A58" w:rsidP="007B1A58">
      <w:pPr>
        <w:numPr>
          <w:ilvl w:val="0"/>
          <w:numId w:val="4"/>
        </w:numPr>
      </w:pPr>
      <w:r w:rsidRPr="007B1A58">
        <w:t xml:space="preserve">Acceso de red al SQL Server. </w:t>
      </w:r>
    </w:p>
    <w:p w14:paraId="79D4575B" w14:textId="77777777" w:rsidR="007B1A58" w:rsidRPr="007B1A58" w:rsidRDefault="007B1A58" w:rsidP="007B1A58">
      <w:pPr>
        <w:numPr>
          <w:ilvl w:val="0"/>
          <w:numId w:val="4"/>
        </w:numPr>
      </w:pPr>
      <w:r w:rsidRPr="007B1A58">
        <w:t xml:space="preserve">Acceso de red al </w:t>
      </w:r>
      <w:proofErr w:type="spellStart"/>
      <w:r w:rsidRPr="007B1A58">
        <w:t>broker</w:t>
      </w:r>
      <w:proofErr w:type="spellEnd"/>
      <w:r w:rsidRPr="007B1A58">
        <w:t xml:space="preserve"> </w:t>
      </w:r>
      <w:proofErr w:type="spellStart"/>
      <w:r w:rsidRPr="007B1A58">
        <w:t>Mosquitto</w:t>
      </w:r>
      <w:proofErr w:type="spellEnd"/>
      <w:r w:rsidRPr="007B1A58">
        <w:t xml:space="preserve"> por TCP 1883. </w:t>
      </w:r>
    </w:p>
    <w:p w14:paraId="62282861" w14:textId="77777777" w:rsidR="007B1A58" w:rsidRPr="007B1A58" w:rsidRDefault="007B1A58" w:rsidP="007B1A58">
      <w:pPr>
        <w:numPr>
          <w:ilvl w:val="0"/>
          <w:numId w:val="4"/>
        </w:numPr>
      </w:pPr>
      <w:r w:rsidRPr="007B1A58">
        <w:t xml:space="preserve">Archivo oficial de </w:t>
      </w:r>
      <w:proofErr w:type="spellStart"/>
      <w:r w:rsidRPr="007B1A58">
        <w:t>JobTrack</w:t>
      </w:r>
      <w:proofErr w:type="spellEnd"/>
      <w:r w:rsidRPr="007B1A58">
        <w:t xml:space="preserve"> configurado en: </w:t>
      </w:r>
    </w:p>
    <w:p w14:paraId="39A207DA" w14:textId="77777777" w:rsidR="007B1A58" w:rsidRPr="007B1A58" w:rsidRDefault="007B1A58" w:rsidP="007B1A58">
      <w:r w:rsidRPr="007B1A58">
        <w:t>C:\JOBTRACK\jobtrack.ini</w:t>
      </w:r>
    </w:p>
    <w:p w14:paraId="1813FE47" w14:textId="77777777" w:rsidR="007B1A58" w:rsidRPr="007B1A58" w:rsidRDefault="007B1A58" w:rsidP="007B1A58">
      <w:r w:rsidRPr="007B1A58">
        <w:t xml:space="preserve">La máquina central o </w:t>
      </w:r>
      <w:proofErr w:type="spellStart"/>
      <w:r w:rsidRPr="007B1A58">
        <w:t>watchdog</w:t>
      </w:r>
      <w:proofErr w:type="spellEnd"/>
      <w:r w:rsidRPr="007B1A58">
        <w:t xml:space="preserve"> debe tener:</w:t>
      </w:r>
    </w:p>
    <w:p w14:paraId="520EB997" w14:textId="77777777" w:rsidR="007B1A58" w:rsidRPr="007B1A58" w:rsidRDefault="007B1A58" w:rsidP="007B1A58">
      <w:pPr>
        <w:numPr>
          <w:ilvl w:val="0"/>
          <w:numId w:val="5"/>
        </w:numPr>
      </w:pPr>
      <w:r w:rsidRPr="007B1A58">
        <w:t xml:space="preserve">Python instalado. </w:t>
      </w:r>
    </w:p>
    <w:p w14:paraId="19F2C0DB" w14:textId="77777777" w:rsidR="007B1A58" w:rsidRPr="007B1A58" w:rsidRDefault="007B1A58" w:rsidP="007B1A58">
      <w:pPr>
        <w:numPr>
          <w:ilvl w:val="0"/>
          <w:numId w:val="5"/>
        </w:numPr>
      </w:pPr>
      <w:r w:rsidRPr="007B1A58">
        <w:t xml:space="preserve">Dependencias instaladas. </w:t>
      </w:r>
    </w:p>
    <w:p w14:paraId="10DD53B9" w14:textId="77777777" w:rsidR="007B1A58" w:rsidRPr="007B1A58" w:rsidRDefault="007B1A58" w:rsidP="007B1A58">
      <w:pPr>
        <w:numPr>
          <w:ilvl w:val="0"/>
          <w:numId w:val="5"/>
        </w:numPr>
      </w:pPr>
      <w:r w:rsidRPr="007B1A58">
        <w:t xml:space="preserve">ODBC Driver 18 </w:t>
      </w:r>
      <w:proofErr w:type="spellStart"/>
      <w:r w:rsidRPr="007B1A58">
        <w:t>for</w:t>
      </w:r>
      <w:proofErr w:type="spellEnd"/>
      <w:r w:rsidRPr="007B1A58">
        <w:t xml:space="preserve"> SQL Server. </w:t>
      </w:r>
    </w:p>
    <w:p w14:paraId="15E1A299" w14:textId="77777777" w:rsidR="007B1A58" w:rsidRPr="007B1A58" w:rsidRDefault="007B1A58" w:rsidP="007B1A58">
      <w:pPr>
        <w:numPr>
          <w:ilvl w:val="0"/>
          <w:numId w:val="5"/>
        </w:numPr>
      </w:pPr>
      <w:r w:rsidRPr="007B1A58">
        <w:t xml:space="preserve">Acceso SQL a </w:t>
      </w:r>
      <w:proofErr w:type="spellStart"/>
      <w:r w:rsidRPr="007B1A58">
        <w:t>eventos_op_pendientes</w:t>
      </w:r>
      <w:proofErr w:type="spellEnd"/>
      <w:r w:rsidRPr="007B1A58">
        <w:t xml:space="preserve">. </w:t>
      </w:r>
    </w:p>
    <w:p w14:paraId="0C277884" w14:textId="77777777" w:rsidR="007B1A58" w:rsidRPr="007B1A58" w:rsidRDefault="007B1A58" w:rsidP="007B1A58">
      <w:pPr>
        <w:numPr>
          <w:ilvl w:val="0"/>
          <w:numId w:val="5"/>
        </w:numPr>
      </w:pPr>
      <w:r w:rsidRPr="007B1A58">
        <w:t xml:space="preserve">Acceso SQL a la tabla de homologación estación / máquina. </w:t>
      </w:r>
    </w:p>
    <w:p w14:paraId="61470484" w14:textId="77777777" w:rsidR="007B1A58" w:rsidRPr="007B1A58" w:rsidRDefault="007B1A58" w:rsidP="007B1A58">
      <w:pPr>
        <w:numPr>
          <w:ilvl w:val="0"/>
          <w:numId w:val="5"/>
        </w:numPr>
      </w:pPr>
      <w:r w:rsidRPr="007B1A58">
        <w:t xml:space="preserve">Acceso al </w:t>
      </w:r>
      <w:proofErr w:type="spellStart"/>
      <w:r w:rsidRPr="007B1A58">
        <w:t>broker</w:t>
      </w:r>
      <w:proofErr w:type="spellEnd"/>
      <w:r w:rsidRPr="007B1A58">
        <w:t xml:space="preserve"> </w:t>
      </w:r>
      <w:proofErr w:type="spellStart"/>
      <w:r w:rsidRPr="007B1A58">
        <w:t>Mosquitto</w:t>
      </w:r>
      <w:proofErr w:type="spellEnd"/>
      <w:r w:rsidRPr="007B1A58">
        <w:t xml:space="preserve">. </w:t>
      </w:r>
    </w:p>
    <w:p w14:paraId="7C852E5E" w14:textId="77777777" w:rsidR="007B1A58" w:rsidRPr="007B1A58" w:rsidRDefault="007B1A58" w:rsidP="007B1A58">
      <w:r w:rsidRPr="007B1A58">
        <w:t>Para instalar dependencias:</w:t>
      </w:r>
    </w:p>
    <w:p w14:paraId="1C50B400" w14:textId="77777777" w:rsidR="007B1A58" w:rsidRPr="007B1A58" w:rsidRDefault="007B1A58" w:rsidP="007B1A58">
      <w:r w:rsidRPr="007B1A58">
        <w:t>cd /d C:\CDLform</w:t>
      </w:r>
      <w:r w:rsidRPr="007B1A58">
        <w:br/>
      </w:r>
      <w:proofErr w:type="spellStart"/>
      <w:r w:rsidRPr="007B1A58">
        <w:t>python</w:t>
      </w:r>
      <w:proofErr w:type="spellEnd"/>
      <w:r w:rsidRPr="007B1A58">
        <w:t xml:space="preserve"> -m </w:t>
      </w:r>
      <w:proofErr w:type="spellStart"/>
      <w:r w:rsidRPr="007B1A58">
        <w:t>pip</w:t>
      </w:r>
      <w:proofErr w:type="spellEnd"/>
      <w:r w:rsidRPr="007B1A58">
        <w:t xml:space="preserve"> </w:t>
      </w:r>
      <w:proofErr w:type="spellStart"/>
      <w:r w:rsidRPr="007B1A58">
        <w:t>install</w:t>
      </w:r>
      <w:proofErr w:type="spellEnd"/>
      <w:r w:rsidRPr="007B1A58">
        <w:t xml:space="preserve"> -r requirements.txt</w:t>
      </w:r>
    </w:p>
    <w:p w14:paraId="5F16348C" w14:textId="77777777" w:rsidR="007B1A58" w:rsidRPr="007B1A58" w:rsidRDefault="007B1A58" w:rsidP="007B1A58">
      <w:r w:rsidRPr="007B1A58">
        <w:t>También se puede ejecutar desde la raíz del proyecto:</w:t>
      </w:r>
    </w:p>
    <w:p w14:paraId="71EAC2D0" w14:textId="77777777" w:rsidR="007B1A58" w:rsidRPr="007B1A58" w:rsidRDefault="007B1A58" w:rsidP="007B1A58">
      <w:proofErr w:type="spellStart"/>
      <w:r w:rsidRPr="007B1A58">
        <w:t>pip</w:t>
      </w:r>
      <w:proofErr w:type="spellEnd"/>
      <w:r w:rsidRPr="007B1A58">
        <w:t xml:space="preserve"> </w:t>
      </w:r>
      <w:proofErr w:type="spellStart"/>
      <w:r w:rsidRPr="007B1A58">
        <w:t>install</w:t>
      </w:r>
      <w:proofErr w:type="spellEnd"/>
      <w:r w:rsidRPr="007B1A58">
        <w:t xml:space="preserve"> -r requirements.txt</w:t>
      </w:r>
    </w:p>
    <w:p w14:paraId="56408B3D" w14:textId="77777777" w:rsidR="007B1A58" w:rsidRPr="007B1A58" w:rsidRDefault="007B1A58" w:rsidP="007B1A58">
      <w:r w:rsidRPr="007B1A58">
        <w:pict w14:anchorId="7FBFF50E">
          <v:rect id="_x0000_i1215" style="width:0;height:1.5pt" o:hralign="center" o:hrstd="t" o:hr="t" fillcolor="#a0a0a0" stroked="f"/>
        </w:pict>
      </w:r>
    </w:p>
    <w:p w14:paraId="052A8FBC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9. Configuración local MQTT</w:t>
      </w:r>
    </w:p>
    <w:p w14:paraId="4CD8DA57" w14:textId="77777777" w:rsidR="007B1A58" w:rsidRPr="007B1A58" w:rsidRDefault="007B1A58" w:rsidP="007B1A58">
      <w:r w:rsidRPr="007B1A58">
        <w:t>Se debe copiar el archivo de ejemplo:</w:t>
      </w:r>
    </w:p>
    <w:p w14:paraId="363D1A8A" w14:textId="77777777" w:rsidR="007B1A58" w:rsidRPr="007B1A58" w:rsidRDefault="007B1A58" w:rsidP="007B1A58">
      <w:proofErr w:type="spellStart"/>
      <w:r w:rsidRPr="007B1A58">
        <w:t>docs</w:t>
      </w:r>
      <w:proofErr w:type="spellEnd"/>
      <w:r w:rsidRPr="007B1A58">
        <w:t>/</w:t>
      </w:r>
      <w:proofErr w:type="spellStart"/>
      <w:r w:rsidRPr="007B1A58">
        <w:t>configuracion</w:t>
      </w:r>
      <w:proofErr w:type="spellEnd"/>
      <w:r w:rsidRPr="007B1A58">
        <w:t>/</w:t>
      </w:r>
      <w:proofErr w:type="spellStart"/>
      <w:r w:rsidRPr="007B1A58">
        <w:t>mqtt.example.json</w:t>
      </w:r>
      <w:proofErr w:type="spellEnd"/>
    </w:p>
    <w:p w14:paraId="612FFF4A" w14:textId="77777777" w:rsidR="007B1A58" w:rsidRPr="007B1A58" w:rsidRDefault="007B1A58" w:rsidP="007B1A58">
      <w:r w:rsidRPr="007B1A58">
        <w:t>como:</w:t>
      </w:r>
    </w:p>
    <w:p w14:paraId="0961ADF3" w14:textId="77777777" w:rsidR="007B1A58" w:rsidRPr="007B1A58" w:rsidRDefault="007B1A58" w:rsidP="007B1A58">
      <w:proofErr w:type="spellStart"/>
      <w:r w:rsidRPr="007B1A58">
        <w:t>config</w:t>
      </w:r>
      <w:proofErr w:type="spellEnd"/>
      <w:r w:rsidRPr="007B1A58">
        <w:t>/</w:t>
      </w:r>
      <w:proofErr w:type="spellStart"/>
      <w:r w:rsidRPr="007B1A58">
        <w:t>mqtt.json</w:t>
      </w:r>
      <w:proofErr w:type="spellEnd"/>
    </w:p>
    <w:p w14:paraId="035B049E" w14:textId="77777777" w:rsidR="007B1A58" w:rsidRPr="007B1A58" w:rsidRDefault="007B1A58" w:rsidP="007B1A58">
      <w:r w:rsidRPr="007B1A58">
        <w:t>El archivo debe quedar con una estructura similar a la siguiente:</w:t>
      </w:r>
    </w:p>
    <w:p w14:paraId="55CCE3DC" w14:textId="77777777" w:rsidR="007B1A58" w:rsidRPr="007B1A58" w:rsidRDefault="007B1A58" w:rsidP="007B1A58">
      <w:r w:rsidRPr="007B1A58">
        <w:t>{</w:t>
      </w:r>
      <w:r w:rsidRPr="007B1A58">
        <w:br/>
        <w:t xml:space="preserve">  "</w:t>
      </w:r>
      <w:proofErr w:type="spellStart"/>
      <w:r w:rsidRPr="007B1A58">
        <w:t>broker_host</w:t>
      </w:r>
      <w:proofErr w:type="spellEnd"/>
      <w:r w:rsidRPr="007B1A58">
        <w:t>": "172.16.10.247",</w:t>
      </w:r>
      <w:r w:rsidRPr="007B1A58">
        <w:br/>
      </w:r>
      <w:r w:rsidRPr="007B1A58">
        <w:lastRenderedPageBreak/>
        <w:t xml:space="preserve">  "</w:t>
      </w:r>
      <w:proofErr w:type="spellStart"/>
      <w:r w:rsidRPr="007B1A58">
        <w:t>broker_port</w:t>
      </w:r>
      <w:proofErr w:type="spellEnd"/>
      <w:r w:rsidRPr="007B1A58">
        <w:t>": 1883,</w:t>
      </w:r>
      <w:r w:rsidRPr="007B1A58">
        <w:br/>
        <w:t xml:space="preserve">  "</w:t>
      </w:r>
      <w:proofErr w:type="spellStart"/>
      <w:r w:rsidRPr="007B1A58">
        <w:t>username</w:t>
      </w:r>
      <w:proofErr w:type="spellEnd"/>
      <w:r w:rsidRPr="007B1A58">
        <w:t>": "",</w:t>
      </w:r>
      <w:r w:rsidRPr="007B1A58">
        <w:br/>
        <w:t xml:space="preserve">  "</w:t>
      </w:r>
      <w:proofErr w:type="spellStart"/>
      <w:r w:rsidRPr="007B1A58">
        <w:t>password</w:t>
      </w:r>
      <w:proofErr w:type="spellEnd"/>
      <w:r w:rsidRPr="007B1A58">
        <w:t>": "",</w:t>
      </w:r>
      <w:r w:rsidRPr="007B1A58">
        <w:br/>
        <w:t xml:space="preserve">  "</w:t>
      </w:r>
      <w:proofErr w:type="spellStart"/>
      <w:r w:rsidRPr="007B1A58">
        <w:t>station_id</w:t>
      </w:r>
      <w:proofErr w:type="spellEnd"/>
      <w:r w:rsidRPr="007B1A58">
        <w:t>": "auto",</w:t>
      </w:r>
      <w:r w:rsidRPr="007B1A58">
        <w:br/>
        <w:t xml:space="preserve">  "</w:t>
      </w:r>
      <w:proofErr w:type="spellStart"/>
      <w:r w:rsidRPr="007B1A58">
        <w:t>topic_prefix</w:t>
      </w:r>
      <w:proofErr w:type="spellEnd"/>
      <w:r w:rsidRPr="007B1A58">
        <w:t>": "</w:t>
      </w:r>
      <w:proofErr w:type="spellStart"/>
      <w:r w:rsidRPr="007B1A58">
        <w:t>cdlform</w:t>
      </w:r>
      <w:proofErr w:type="spellEnd"/>
      <w:r w:rsidRPr="007B1A58">
        <w:t>/estaciones"</w:t>
      </w:r>
      <w:r w:rsidRPr="007B1A58">
        <w:br/>
        <w:t>}</w:t>
      </w:r>
    </w:p>
    <w:p w14:paraId="304E4D2F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9.1 Significado de los 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4349"/>
      </w:tblGrid>
      <w:tr w:rsidR="007B1A58" w:rsidRPr="007B1A58" w14:paraId="4FDC7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3CAE2" w14:textId="77777777" w:rsidR="007B1A58" w:rsidRPr="007B1A58" w:rsidRDefault="007B1A58" w:rsidP="007B1A58">
            <w:pPr>
              <w:rPr>
                <w:b/>
                <w:bCs/>
              </w:rPr>
            </w:pPr>
            <w:r w:rsidRPr="007B1A5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1BB0C88" w14:textId="77777777" w:rsidR="007B1A58" w:rsidRPr="007B1A58" w:rsidRDefault="007B1A58" w:rsidP="007B1A58">
            <w:pPr>
              <w:rPr>
                <w:b/>
                <w:bCs/>
              </w:rPr>
            </w:pPr>
            <w:r w:rsidRPr="007B1A58">
              <w:rPr>
                <w:b/>
                <w:bCs/>
              </w:rPr>
              <w:t>Descripción</w:t>
            </w:r>
          </w:p>
        </w:tc>
      </w:tr>
      <w:tr w:rsidR="007B1A58" w:rsidRPr="007B1A58" w14:paraId="0DADD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CDAB" w14:textId="77777777" w:rsidR="007B1A58" w:rsidRPr="007B1A58" w:rsidRDefault="007B1A58" w:rsidP="007B1A58">
            <w:proofErr w:type="spellStart"/>
            <w:r w:rsidRPr="007B1A58">
              <w:t>broker_host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FF103" w14:textId="77777777" w:rsidR="007B1A58" w:rsidRPr="007B1A58" w:rsidRDefault="007B1A58" w:rsidP="007B1A58">
            <w:r w:rsidRPr="007B1A58">
              <w:t xml:space="preserve">IP o DNS del PC donde se ejecuta </w:t>
            </w:r>
            <w:proofErr w:type="spellStart"/>
            <w:r w:rsidRPr="007B1A58">
              <w:t>Mosquitto</w:t>
            </w:r>
            <w:proofErr w:type="spellEnd"/>
          </w:p>
        </w:tc>
      </w:tr>
      <w:tr w:rsidR="007B1A58" w:rsidRPr="007B1A58" w14:paraId="20D4C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2CDD" w14:textId="77777777" w:rsidR="007B1A58" w:rsidRPr="007B1A58" w:rsidRDefault="007B1A58" w:rsidP="007B1A58">
            <w:proofErr w:type="spellStart"/>
            <w:r w:rsidRPr="007B1A58">
              <w:t>broker_port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F0522" w14:textId="77777777" w:rsidR="007B1A58" w:rsidRPr="007B1A58" w:rsidRDefault="007B1A58" w:rsidP="007B1A58">
            <w:r w:rsidRPr="007B1A58">
              <w:t xml:space="preserve">Puerto TCP del </w:t>
            </w:r>
            <w:proofErr w:type="spellStart"/>
            <w:r w:rsidRPr="007B1A58">
              <w:t>broker</w:t>
            </w:r>
            <w:proofErr w:type="spellEnd"/>
            <w:r w:rsidRPr="007B1A58">
              <w:t xml:space="preserve"> MQTT</w:t>
            </w:r>
          </w:p>
        </w:tc>
      </w:tr>
      <w:tr w:rsidR="007B1A58" w:rsidRPr="007B1A58" w14:paraId="01317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BF2F" w14:textId="77777777" w:rsidR="007B1A58" w:rsidRPr="007B1A58" w:rsidRDefault="007B1A58" w:rsidP="007B1A58">
            <w:proofErr w:type="spellStart"/>
            <w:r w:rsidRPr="007B1A58"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C1E42" w14:textId="77777777" w:rsidR="007B1A58" w:rsidRPr="007B1A58" w:rsidRDefault="007B1A58" w:rsidP="007B1A58">
            <w:r w:rsidRPr="007B1A58">
              <w:t>Usuario MQTT, si aplica</w:t>
            </w:r>
          </w:p>
        </w:tc>
      </w:tr>
      <w:tr w:rsidR="007B1A58" w:rsidRPr="007B1A58" w14:paraId="02767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CA64" w14:textId="77777777" w:rsidR="007B1A58" w:rsidRPr="007B1A58" w:rsidRDefault="007B1A58" w:rsidP="007B1A58">
            <w:proofErr w:type="spellStart"/>
            <w:r w:rsidRPr="007B1A58"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9426E" w14:textId="77777777" w:rsidR="007B1A58" w:rsidRPr="007B1A58" w:rsidRDefault="007B1A58" w:rsidP="007B1A58">
            <w:r w:rsidRPr="007B1A58">
              <w:t>Contraseña MQTT, si aplica</w:t>
            </w:r>
          </w:p>
        </w:tc>
      </w:tr>
      <w:tr w:rsidR="007B1A58" w:rsidRPr="007B1A58" w14:paraId="19F3B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DCDF" w14:textId="77777777" w:rsidR="007B1A58" w:rsidRPr="007B1A58" w:rsidRDefault="007B1A58" w:rsidP="007B1A58">
            <w:proofErr w:type="spellStart"/>
            <w:r w:rsidRPr="007B1A58">
              <w:t>station_id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A217E" w14:textId="77777777" w:rsidR="007B1A58" w:rsidRPr="007B1A58" w:rsidRDefault="007B1A58" w:rsidP="007B1A58">
            <w:r w:rsidRPr="007B1A58">
              <w:t>Identificador de la estación</w:t>
            </w:r>
          </w:p>
        </w:tc>
      </w:tr>
      <w:tr w:rsidR="007B1A58" w:rsidRPr="007B1A58" w14:paraId="43859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86C0" w14:textId="77777777" w:rsidR="007B1A58" w:rsidRPr="007B1A58" w:rsidRDefault="007B1A58" w:rsidP="007B1A58">
            <w:proofErr w:type="spellStart"/>
            <w:r w:rsidRPr="007B1A58">
              <w:t>topic_prefix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D42BA" w14:textId="77777777" w:rsidR="007B1A58" w:rsidRPr="007B1A58" w:rsidRDefault="007B1A58" w:rsidP="007B1A58">
            <w:r w:rsidRPr="007B1A58">
              <w:t>Prefijo base de los tópicos MQTT</w:t>
            </w:r>
          </w:p>
        </w:tc>
      </w:tr>
    </w:tbl>
    <w:p w14:paraId="7815F948" w14:textId="77777777" w:rsidR="007B1A58" w:rsidRPr="007B1A58" w:rsidRDefault="007B1A58" w:rsidP="007B1A58">
      <w:r w:rsidRPr="007B1A58">
        <w:t>Con:</w:t>
      </w:r>
    </w:p>
    <w:p w14:paraId="7E094A25" w14:textId="77777777" w:rsidR="007B1A58" w:rsidRPr="007B1A58" w:rsidRDefault="007B1A58" w:rsidP="007B1A58">
      <w:r w:rsidRPr="007B1A58">
        <w:t>"</w:t>
      </w:r>
      <w:proofErr w:type="spellStart"/>
      <w:r w:rsidRPr="007B1A58">
        <w:t>station_id</w:t>
      </w:r>
      <w:proofErr w:type="spellEnd"/>
      <w:r w:rsidRPr="007B1A58">
        <w:t>": "auto"</w:t>
      </w:r>
    </w:p>
    <w:p w14:paraId="456E6B8C" w14:textId="77777777" w:rsidR="007B1A58" w:rsidRPr="007B1A58" w:rsidRDefault="007B1A58" w:rsidP="007B1A58">
      <w:r w:rsidRPr="007B1A58">
        <w:t xml:space="preserve">el </w:t>
      </w:r>
      <w:proofErr w:type="spellStart"/>
      <w:r w:rsidRPr="007B1A58">
        <w:t>listener</w:t>
      </w:r>
      <w:proofErr w:type="spellEnd"/>
      <w:r w:rsidRPr="007B1A58">
        <w:t xml:space="preserve"> lee automáticamente la estación desde el archivo oficial de </w:t>
      </w:r>
      <w:proofErr w:type="spellStart"/>
      <w:r w:rsidRPr="007B1A58">
        <w:t>JobTrack</w:t>
      </w:r>
      <w:proofErr w:type="spellEnd"/>
      <w:r w:rsidRPr="007B1A58">
        <w:t>:</w:t>
      </w:r>
    </w:p>
    <w:p w14:paraId="3820A84F" w14:textId="77777777" w:rsidR="007B1A58" w:rsidRPr="007B1A58" w:rsidRDefault="007B1A58" w:rsidP="007B1A58">
      <w:r w:rsidRPr="007B1A58">
        <w:t>C:\JOBTRACK\jobtrack.ini</w:t>
      </w:r>
    </w:p>
    <w:p w14:paraId="57E5BF5B" w14:textId="77777777" w:rsidR="007B1A58" w:rsidRPr="007B1A58" w:rsidRDefault="007B1A58" w:rsidP="007B1A58">
      <w:r w:rsidRPr="007B1A58">
        <w:t>Si se necesita forzar una estación para una prueba puntual, se puede reemplazar auto por un valor fijo:</w:t>
      </w:r>
    </w:p>
    <w:p w14:paraId="23EAEC0A" w14:textId="77777777" w:rsidR="007B1A58" w:rsidRPr="007B1A58" w:rsidRDefault="007B1A58" w:rsidP="007B1A58">
      <w:r w:rsidRPr="007B1A58">
        <w:t>"</w:t>
      </w:r>
      <w:proofErr w:type="spellStart"/>
      <w:r w:rsidRPr="007B1A58">
        <w:t>station_id</w:t>
      </w:r>
      <w:proofErr w:type="spellEnd"/>
      <w:r w:rsidRPr="007B1A58">
        <w:t>": "ESTACION-06"</w:t>
      </w:r>
    </w:p>
    <w:p w14:paraId="066DF748" w14:textId="77777777" w:rsidR="007B1A58" w:rsidRPr="007B1A58" w:rsidRDefault="007B1A58" w:rsidP="007B1A58">
      <w:r w:rsidRPr="007B1A58">
        <w:pict w14:anchorId="022929BA">
          <v:rect id="_x0000_i1216" style="width:0;height:1.5pt" o:hralign="center" o:hrstd="t" o:hr="t" fillcolor="#a0a0a0" stroked="f"/>
        </w:pict>
      </w:r>
    </w:p>
    <w:p w14:paraId="43B428BF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 xml:space="preserve">10. Configuración de estación </w:t>
      </w:r>
      <w:proofErr w:type="spellStart"/>
      <w:r w:rsidRPr="007B1A58">
        <w:rPr>
          <w:b/>
          <w:bCs/>
        </w:rPr>
        <w:t>JobTrack</w:t>
      </w:r>
      <w:proofErr w:type="spellEnd"/>
    </w:p>
    <w:p w14:paraId="718C0BF0" w14:textId="77777777" w:rsidR="007B1A58" w:rsidRPr="007B1A58" w:rsidRDefault="007B1A58" w:rsidP="007B1A58">
      <w:r w:rsidRPr="007B1A58">
        <w:t>La aplicación no lee por defecto:</w:t>
      </w:r>
    </w:p>
    <w:p w14:paraId="24B2ED40" w14:textId="77777777" w:rsidR="007B1A58" w:rsidRPr="007B1A58" w:rsidRDefault="007B1A58" w:rsidP="007B1A58">
      <w:proofErr w:type="spellStart"/>
      <w:r w:rsidRPr="007B1A58">
        <w:t>config</w:t>
      </w:r>
      <w:proofErr w:type="spellEnd"/>
      <w:r w:rsidRPr="007B1A58">
        <w:t>\jobtrack.ini</w:t>
      </w:r>
    </w:p>
    <w:p w14:paraId="7F447BD9" w14:textId="77777777" w:rsidR="007B1A58" w:rsidRPr="007B1A58" w:rsidRDefault="007B1A58" w:rsidP="007B1A58">
      <w:r w:rsidRPr="007B1A58">
        <w:t>La ruta oficial esperada es:</w:t>
      </w:r>
    </w:p>
    <w:p w14:paraId="01503E9A" w14:textId="77777777" w:rsidR="007B1A58" w:rsidRPr="007B1A58" w:rsidRDefault="007B1A58" w:rsidP="007B1A58">
      <w:r w:rsidRPr="007B1A58">
        <w:t>C:\JOBTRACK\jobtrack.ini</w:t>
      </w:r>
    </w:p>
    <w:p w14:paraId="7E7E5CB4" w14:textId="77777777" w:rsidR="007B1A58" w:rsidRPr="007B1A58" w:rsidRDefault="007B1A58" w:rsidP="007B1A58">
      <w:r w:rsidRPr="007B1A58">
        <w:lastRenderedPageBreak/>
        <w:t>Este archivo debe contener una estructura similar a:</w:t>
      </w:r>
    </w:p>
    <w:p w14:paraId="50B75F86" w14:textId="77777777" w:rsidR="007B1A58" w:rsidRPr="007B1A58" w:rsidRDefault="007B1A58" w:rsidP="007B1A58">
      <w:r w:rsidRPr="007B1A58">
        <w:t>[JOBTRACK]</w:t>
      </w:r>
      <w:r w:rsidRPr="007B1A58">
        <w:br/>
      </w:r>
      <w:proofErr w:type="spellStart"/>
      <w:r w:rsidRPr="007B1A58">
        <w:t>Estacao</w:t>
      </w:r>
      <w:proofErr w:type="spellEnd"/>
      <w:r w:rsidRPr="007B1A58">
        <w:t>=ESTACION-06</w:t>
      </w:r>
      <w:r w:rsidRPr="007B1A58">
        <w:br/>
        <w:t>idioma=1</w:t>
      </w:r>
    </w:p>
    <w:p w14:paraId="25D87FE8" w14:textId="77777777" w:rsidR="007B1A58" w:rsidRPr="007B1A58" w:rsidRDefault="007B1A58" w:rsidP="007B1A58">
      <w:r w:rsidRPr="007B1A58">
        <w:t xml:space="preserve">El valor de </w:t>
      </w:r>
      <w:proofErr w:type="spellStart"/>
      <w:r w:rsidRPr="007B1A58">
        <w:t>Estacao</w:t>
      </w:r>
      <w:proofErr w:type="spellEnd"/>
      <w:r w:rsidRPr="007B1A58">
        <w:t xml:space="preserve"> debe coincidir con la estación real del equipo.</w:t>
      </w:r>
    </w:p>
    <w:p w14:paraId="7DAFB427" w14:textId="77777777" w:rsidR="007B1A58" w:rsidRPr="007B1A58" w:rsidRDefault="007B1A58" w:rsidP="007B1A58">
      <w:r w:rsidRPr="007B1A58">
        <w:t xml:space="preserve">Si el piloto necesita una ruta alternativa para </w:t>
      </w:r>
      <w:proofErr w:type="spellStart"/>
      <w:r w:rsidRPr="007B1A58">
        <w:t>JobTrack</w:t>
      </w:r>
      <w:proofErr w:type="spellEnd"/>
      <w:r w:rsidRPr="007B1A58">
        <w:t>, se debe definir la variable de entorno:</w:t>
      </w:r>
    </w:p>
    <w:p w14:paraId="589F4A4E" w14:textId="77777777" w:rsidR="007B1A58" w:rsidRPr="007B1A58" w:rsidRDefault="007B1A58" w:rsidP="007B1A58">
      <w:r w:rsidRPr="007B1A58">
        <w:t>CDLFORM_JOBTRACK_INI</w:t>
      </w:r>
    </w:p>
    <w:p w14:paraId="71F28233" w14:textId="77777777" w:rsidR="007B1A58" w:rsidRPr="007B1A58" w:rsidRDefault="007B1A58" w:rsidP="007B1A58">
      <w:r w:rsidRPr="007B1A58">
        <w:t>Esta variable debe apuntar al archivo .</w:t>
      </w:r>
      <w:proofErr w:type="spellStart"/>
      <w:r w:rsidRPr="007B1A58">
        <w:t>ini</w:t>
      </w:r>
      <w:proofErr w:type="spellEnd"/>
      <w:r w:rsidRPr="007B1A58">
        <w:t xml:space="preserve"> alternativo.</w:t>
      </w:r>
    </w:p>
    <w:p w14:paraId="7F79E5FF" w14:textId="77777777" w:rsidR="007B1A58" w:rsidRPr="007B1A58" w:rsidRDefault="007B1A58" w:rsidP="007B1A58">
      <w:r w:rsidRPr="007B1A58">
        <w:t>Ejemplo:</w:t>
      </w:r>
    </w:p>
    <w:p w14:paraId="02795111" w14:textId="77777777" w:rsidR="007B1A58" w:rsidRPr="007B1A58" w:rsidRDefault="007B1A58" w:rsidP="007B1A58">
      <w:r w:rsidRPr="007B1A58">
        <w:t>CDLFORM_JOBTRACK_INI=C:\CDLform\config\jobtrack.local.ini</w:t>
      </w:r>
    </w:p>
    <w:p w14:paraId="03279C2C" w14:textId="77777777" w:rsidR="007B1A58" w:rsidRPr="007B1A58" w:rsidRDefault="007B1A58" w:rsidP="007B1A58">
      <w:r w:rsidRPr="007B1A58">
        <w:pict w14:anchorId="00327FFE">
          <v:rect id="_x0000_i1217" style="width:0;height:1.5pt" o:hralign="center" o:hrstd="t" o:hr="t" fillcolor="#a0a0a0" stroked="f"/>
        </w:pict>
      </w:r>
    </w:p>
    <w:p w14:paraId="219EF0CC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 xml:space="preserve">11. Mantener </w:t>
      </w:r>
      <w:proofErr w:type="spellStart"/>
      <w:r w:rsidRPr="007B1A58">
        <w:rPr>
          <w:b/>
          <w:bCs/>
        </w:rPr>
        <w:t>Mosquitto</w:t>
      </w:r>
      <w:proofErr w:type="spellEnd"/>
      <w:r w:rsidRPr="007B1A58">
        <w:rPr>
          <w:b/>
          <w:bCs/>
        </w:rPr>
        <w:t xml:space="preserve"> corriendo</w:t>
      </w:r>
    </w:p>
    <w:p w14:paraId="69887E0C" w14:textId="77777777" w:rsidR="007B1A58" w:rsidRPr="007B1A58" w:rsidRDefault="007B1A58" w:rsidP="007B1A58">
      <w:r w:rsidRPr="007B1A58">
        <w:t xml:space="preserve">En el PC </w:t>
      </w:r>
      <w:proofErr w:type="spellStart"/>
      <w:r w:rsidRPr="007B1A58">
        <w:t>broker</w:t>
      </w:r>
      <w:proofErr w:type="spellEnd"/>
      <w:r w:rsidRPr="007B1A58">
        <w:t>, abrir una consola y ejecutar:</w:t>
      </w:r>
    </w:p>
    <w:p w14:paraId="3458708C" w14:textId="77777777" w:rsidR="007B1A58" w:rsidRPr="007B1A58" w:rsidRDefault="007B1A58" w:rsidP="007B1A58">
      <w:r w:rsidRPr="007B1A58">
        <w:t>cd "C:\Program Files\</w:t>
      </w:r>
      <w:proofErr w:type="spellStart"/>
      <w:r w:rsidRPr="007B1A58">
        <w:t>mosquitto</w:t>
      </w:r>
      <w:proofErr w:type="spellEnd"/>
      <w:r w:rsidRPr="007B1A58">
        <w:t>"</w:t>
      </w:r>
      <w:r w:rsidRPr="007B1A58">
        <w:br/>
        <w:t>mosquitto.exe -v</w:t>
      </w:r>
    </w:p>
    <w:p w14:paraId="3FE26AB3" w14:textId="77777777" w:rsidR="007B1A58" w:rsidRPr="007B1A58" w:rsidRDefault="007B1A58" w:rsidP="007B1A58">
      <w:r w:rsidRPr="007B1A58">
        <w:t>El parámetro -v permite ver los mensajes y conexiones en modo verbose.</w:t>
      </w:r>
    </w:p>
    <w:p w14:paraId="6C242593" w14:textId="77777777" w:rsidR="007B1A58" w:rsidRPr="007B1A58" w:rsidRDefault="007B1A58" w:rsidP="007B1A58">
      <w:r w:rsidRPr="007B1A58">
        <w:t>Las demás estaciones deben poder alcanzar el puerto:</w:t>
      </w:r>
    </w:p>
    <w:p w14:paraId="41C25C5B" w14:textId="77777777" w:rsidR="007B1A58" w:rsidRPr="007B1A58" w:rsidRDefault="007B1A58" w:rsidP="007B1A58">
      <w:r w:rsidRPr="007B1A58">
        <w:t>TCP 1883</w:t>
      </w:r>
    </w:p>
    <w:p w14:paraId="585DF4E3" w14:textId="77777777" w:rsidR="007B1A58" w:rsidRPr="007B1A58" w:rsidRDefault="007B1A58" w:rsidP="007B1A58">
      <w:r w:rsidRPr="007B1A58">
        <w:t xml:space="preserve">del PC donde está corriendo </w:t>
      </w:r>
      <w:proofErr w:type="spellStart"/>
      <w:r w:rsidRPr="007B1A58">
        <w:t>Mosquitto</w:t>
      </w:r>
      <w:proofErr w:type="spellEnd"/>
      <w:r w:rsidRPr="007B1A58">
        <w:t>.</w:t>
      </w:r>
    </w:p>
    <w:p w14:paraId="27887C89" w14:textId="77777777" w:rsidR="007B1A58" w:rsidRPr="007B1A58" w:rsidRDefault="007B1A58" w:rsidP="007B1A58">
      <w:r w:rsidRPr="007B1A58">
        <w:pict w14:anchorId="2C64E854">
          <v:rect id="_x0000_i1218" style="width:0;height:1.5pt" o:hralign="center" o:hrstd="t" o:hr="t" fillcolor="#a0a0a0" stroked="f"/>
        </w:pict>
      </w:r>
    </w:p>
    <w:p w14:paraId="3A1E65F7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12. Validación manual del canal MQTT</w:t>
      </w:r>
    </w:p>
    <w:p w14:paraId="3B3A9889" w14:textId="77777777" w:rsidR="007B1A58" w:rsidRPr="007B1A58" w:rsidRDefault="007B1A58" w:rsidP="007B1A58">
      <w:r w:rsidRPr="007B1A58">
        <w:t xml:space="preserve">Antes de activar el </w:t>
      </w:r>
      <w:proofErr w:type="spellStart"/>
      <w:r w:rsidRPr="007B1A58">
        <w:t>watchdog</w:t>
      </w:r>
      <w:proofErr w:type="spellEnd"/>
      <w:r w:rsidRPr="007B1A58">
        <w:t xml:space="preserve"> o ejecutar la aplicación automáticamente, se debe validar el canal MQTT de forma manual.</w:t>
      </w:r>
    </w:p>
    <w:p w14:paraId="51FA9783" w14:textId="77777777" w:rsidR="007B1A58" w:rsidRPr="007B1A58" w:rsidRDefault="007B1A58" w:rsidP="007B1A58">
      <w:r w:rsidRPr="007B1A58">
        <w:t>La prueba inicial debe confirmar que:</w:t>
      </w:r>
    </w:p>
    <w:p w14:paraId="15934AF8" w14:textId="77777777" w:rsidR="007B1A58" w:rsidRPr="007B1A58" w:rsidRDefault="007B1A58" w:rsidP="007B1A58">
      <w:pPr>
        <w:numPr>
          <w:ilvl w:val="0"/>
          <w:numId w:val="6"/>
        </w:numPr>
      </w:pPr>
      <w:r w:rsidRPr="007B1A58">
        <w:t xml:space="preserve">El </w:t>
      </w:r>
      <w:proofErr w:type="spellStart"/>
      <w:r w:rsidRPr="007B1A58">
        <w:t>broker</w:t>
      </w:r>
      <w:proofErr w:type="spellEnd"/>
      <w:r w:rsidRPr="007B1A58">
        <w:t xml:space="preserve"> </w:t>
      </w:r>
      <w:proofErr w:type="spellStart"/>
      <w:r w:rsidRPr="007B1A58">
        <w:t>Mosquitto</w:t>
      </w:r>
      <w:proofErr w:type="spellEnd"/>
      <w:r w:rsidRPr="007B1A58">
        <w:t xml:space="preserve"> está corriendo. </w:t>
      </w:r>
    </w:p>
    <w:p w14:paraId="4EAFBF6B" w14:textId="77777777" w:rsidR="007B1A58" w:rsidRPr="007B1A58" w:rsidRDefault="007B1A58" w:rsidP="007B1A58">
      <w:pPr>
        <w:numPr>
          <w:ilvl w:val="0"/>
          <w:numId w:val="6"/>
        </w:numPr>
      </w:pPr>
      <w:r w:rsidRPr="007B1A58">
        <w:t xml:space="preserve">El </w:t>
      </w:r>
      <w:proofErr w:type="spellStart"/>
      <w:r w:rsidRPr="007B1A58">
        <w:t>listener</w:t>
      </w:r>
      <w:proofErr w:type="spellEnd"/>
      <w:r w:rsidRPr="007B1A58">
        <w:t xml:space="preserve"> de la estación se conecta correctamente. </w:t>
      </w:r>
    </w:p>
    <w:p w14:paraId="474F55F8" w14:textId="77777777" w:rsidR="007B1A58" w:rsidRPr="007B1A58" w:rsidRDefault="007B1A58" w:rsidP="007B1A58">
      <w:pPr>
        <w:numPr>
          <w:ilvl w:val="0"/>
          <w:numId w:val="6"/>
        </w:numPr>
      </w:pPr>
      <w:r w:rsidRPr="007B1A58">
        <w:t xml:space="preserve">El </w:t>
      </w:r>
      <w:proofErr w:type="spellStart"/>
      <w:r w:rsidRPr="007B1A58">
        <w:t>listener</w:t>
      </w:r>
      <w:proofErr w:type="spellEnd"/>
      <w:r w:rsidRPr="007B1A58">
        <w:t xml:space="preserve"> se suscribe al tópico correcto. </w:t>
      </w:r>
    </w:p>
    <w:p w14:paraId="49A1ECBA" w14:textId="77777777" w:rsidR="007B1A58" w:rsidRPr="007B1A58" w:rsidRDefault="007B1A58" w:rsidP="007B1A58">
      <w:pPr>
        <w:numPr>
          <w:ilvl w:val="0"/>
          <w:numId w:val="6"/>
        </w:numPr>
      </w:pPr>
      <w:r w:rsidRPr="007B1A58">
        <w:lastRenderedPageBreak/>
        <w:t xml:space="preserve">Un mensaje publicado manualmente llega a la estación. </w:t>
      </w:r>
    </w:p>
    <w:p w14:paraId="6403690B" w14:textId="77777777" w:rsidR="007B1A58" w:rsidRPr="007B1A58" w:rsidRDefault="007B1A58" w:rsidP="007B1A58">
      <w:pPr>
        <w:numPr>
          <w:ilvl w:val="0"/>
          <w:numId w:val="6"/>
        </w:numPr>
      </w:pPr>
      <w:r w:rsidRPr="007B1A58">
        <w:t xml:space="preserve">El mensaje queda registrado en el log. </w:t>
      </w:r>
    </w:p>
    <w:p w14:paraId="71E1C427" w14:textId="77777777" w:rsidR="007B1A58" w:rsidRPr="007B1A58" w:rsidRDefault="007B1A58" w:rsidP="007B1A58">
      <w:r w:rsidRPr="007B1A58">
        <w:pict w14:anchorId="363199B4">
          <v:rect id="_x0000_i1219" style="width:0;height:1.5pt" o:hralign="center" o:hrstd="t" o:hr="t" fillcolor="#a0a0a0" stroked="f"/>
        </w:pict>
      </w:r>
    </w:p>
    <w:p w14:paraId="7D2F015A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 xml:space="preserve">13. </w:t>
      </w:r>
      <w:proofErr w:type="spellStart"/>
      <w:r w:rsidRPr="007B1A58">
        <w:rPr>
          <w:b/>
          <w:bCs/>
        </w:rPr>
        <w:t>Listener</w:t>
      </w:r>
      <w:proofErr w:type="spellEnd"/>
      <w:r w:rsidRPr="007B1A58">
        <w:rPr>
          <w:b/>
          <w:bCs/>
        </w:rPr>
        <w:t xml:space="preserve"> MQTT en estación</w:t>
      </w:r>
    </w:p>
    <w:p w14:paraId="0F53DD33" w14:textId="77777777" w:rsidR="007B1A58" w:rsidRPr="007B1A58" w:rsidRDefault="007B1A58" w:rsidP="007B1A58">
      <w:r w:rsidRPr="007B1A58">
        <w:t xml:space="preserve">Para ejecutar el </w:t>
      </w:r>
      <w:proofErr w:type="spellStart"/>
      <w:r w:rsidRPr="007B1A58">
        <w:t>listener</w:t>
      </w:r>
      <w:proofErr w:type="spellEnd"/>
      <w:r w:rsidRPr="007B1A58">
        <w:t xml:space="preserve"> en modo seguro, solo registrando mensajes, usar:</w:t>
      </w:r>
    </w:p>
    <w:p w14:paraId="1F59989D" w14:textId="77777777" w:rsidR="007B1A58" w:rsidRPr="007B1A58" w:rsidRDefault="007B1A58" w:rsidP="007B1A58">
      <w:proofErr w:type="spellStart"/>
      <w:r w:rsidRPr="007B1A58">
        <w:t>python</w:t>
      </w:r>
      <w:proofErr w:type="spellEnd"/>
      <w:r w:rsidRPr="007B1A58">
        <w:t xml:space="preserve"> runtime\mqtt_station_listener.py</w:t>
      </w:r>
    </w:p>
    <w:p w14:paraId="4B408385" w14:textId="77777777" w:rsidR="007B1A58" w:rsidRPr="007B1A58" w:rsidRDefault="007B1A58" w:rsidP="007B1A58">
      <w:r w:rsidRPr="007B1A58">
        <w:t xml:space="preserve">El </w:t>
      </w:r>
      <w:proofErr w:type="spellStart"/>
      <w:r w:rsidRPr="007B1A58">
        <w:t>listener</w:t>
      </w:r>
      <w:proofErr w:type="spellEnd"/>
      <w:r w:rsidRPr="007B1A58">
        <w:t xml:space="preserve"> debe conectarse al </w:t>
      </w:r>
      <w:proofErr w:type="spellStart"/>
      <w:r w:rsidRPr="007B1A58">
        <w:t>broker</w:t>
      </w:r>
      <w:proofErr w:type="spellEnd"/>
      <w:r w:rsidRPr="007B1A58">
        <w:t xml:space="preserve"> y suscribirse al tópico correspondiente a la estación:</w:t>
      </w:r>
    </w:p>
    <w:p w14:paraId="05025FE9" w14:textId="77777777" w:rsidR="007B1A58" w:rsidRPr="007B1A58" w:rsidRDefault="007B1A58" w:rsidP="007B1A58">
      <w:proofErr w:type="spellStart"/>
      <w:r w:rsidRPr="007B1A58">
        <w:t>cdlform</w:t>
      </w:r>
      <w:proofErr w:type="spellEnd"/>
      <w:r w:rsidRPr="007B1A58">
        <w:t>/estaciones/ESTACION-XX/eventos</w:t>
      </w:r>
    </w:p>
    <w:p w14:paraId="472611E9" w14:textId="77777777" w:rsidR="007B1A58" w:rsidRPr="007B1A58" w:rsidRDefault="007B1A58" w:rsidP="007B1A58">
      <w:r w:rsidRPr="007B1A58">
        <w:t>El log principal queda en:</w:t>
      </w:r>
    </w:p>
    <w:p w14:paraId="1A89EE30" w14:textId="77777777" w:rsidR="007B1A58" w:rsidRPr="007B1A58" w:rsidRDefault="007B1A58" w:rsidP="007B1A58">
      <w:r w:rsidRPr="007B1A58">
        <w:t>logs/mqtt_station_listener.log</w:t>
      </w:r>
    </w:p>
    <w:p w14:paraId="38837969" w14:textId="77777777" w:rsidR="007B1A58" w:rsidRPr="007B1A58" w:rsidRDefault="007B1A58" w:rsidP="007B1A58">
      <w:r w:rsidRPr="007B1A58">
        <w:t>En una instalación estándar:</w:t>
      </w:r>
    </w:p>
    <w:p w14:paraId="26D5800C" w14:textId="77777777" w:rsidR="007B1A58" w:rsidRPr="007B1A58" w:rsidRDefault="007B1A58" w:rsidP="007B1A58">
      <w:r w:rsidRPr="007B1A58">
        <w:t>C:\CDLform\logs\mqtt_station_listener.log</w:t>
      </w:r>
    </w:p>
    <w:p w14:paraId="679E0A19" w14:textId="77777777" w:rsidR="007B1A58" w:rsidRPr="007B1A58" w:rsidRDefault="007B1A58" w:rsidP="007B1A58">
      <w:r w:rsidRPr="007B1A58">
        <w:pict w14:anchorId="27E26B01">
          <v:rect id="_x0000_i1220" style="width:0;height:1.5pt" o:hralign="center" o:hrstd="t" o:hr="t" fillcolor="#a0a0a0" stroked="f"/>
        </w:pict>
      </w:r>
    </w:p>
    <w:p w14:paraId="34F654B3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14. Publicación manual de mensajes</w:t>
      </w:r>
    </w:p>
    <w:p w14:paraId="691C14EA" w14:textId="77777777" w:rsidR="007B1A58" w:rsidRPr="007B1A58" w:rsidRDefault="007B1A58" w:rsidP="007B1A58">
      <w:r w:rsidRPr="007B1A58">
        <w:t>Desde el servidor o desde otra consola, publicar un mensaje de prueba:</w:t>
      </w:r>
    </w:p>
    <w:p w14:paraId="755B568E" w14:textId="77777777" w:rsidR="007B1A58" w:rsidRPr="007B1A58" w:rsidRDefault="007B1A58" w:rsidP="007B1A58">
      <w:proofErr w:type="spellStart"/>
      <w:r w:rsidRPr="007B1A58">
        <w:t>python</w:t>
      </w:r>
      <w:proofErr w:type="spellEnd"/>
      <w:r w:rsidRPr="007B1A58">
        <w:t xml:space="preserve"> runtime\mqtt_publish_test.py --id-evento prueba-001</w:t>
      </w:r>
    </w:p>
    <w:p w14:paraId="4C1487F6" w14:textId="77777777" w:rsidR="007B1A58" w:rsidRPr="007B1A58" w:rsidRDefault="007B1A58" w:rsidP="007B1A58">
      <w:r w:rsidRPr="007B1A58">
        <w:t xml:space="preserve">Si todo está correcto, el </w:t>
      </w:r>
      <w:proofErr w:type="spellStart"/>
      <w:r w:rsidRPr="007B1A58">
        <w:t>listener</w:t>
      </w:r>
      <w:proofErr w:type="spellEnd"/>
      <w:r w:rsidRPr="007B1A58">
        <w:t xml:space="preserve"> debe mostrar y registrar el mensaje.</w:t>
      </w:r>
    </w:p>
    <w:p w14:paraId="4AB0C44E" w14:textId="77777777" w:rsidR="007B1A58" w:rsidRPr="007B1A58" w:rsidRDefault="007B1A58" w:rsidP="007B1A58">
      <w:r w:rsidRPr="007B1A58">
        <w:t>Para publicar a una estación específica:</w:t>
      </w:r>
    </w:p>
    <w:p w14:paraId="7A67B94D" w14:textId="77777777" w:rsidR="007B1A58" w:rsidRPr="007B1A58" w:rsidRDefault="007B1A58" w:rsidP="007B1A58">
      <w:proofErr w:type="spellStart"/>
      <w:r w:rsidRPr="007B1A58">
        <w:t>python</w:t>
      </w:r>
      <w:proofErr w:type="spellEnd"/>
      <w:r w:rsidRPr="007B1A58">
        <w:t xml:space="preserve"> runtime\mqtt_publish_test.py --</w:t>
      </w:r>
      <w:proofErr w:type="spellStart"/>
      <w:r w:rsidRPr="007B1A58">
        <w:t>station</w:t>
      </w:r>
      <w:proofErr w:type="spellEnd"/>
      <w:r w:rsidRPr="007B1A58">
        <w:t>-id ESTACION-06 --id-evento prueba-001</w:t>
      </w:r>
    </w:p>
    <w:p w14:paraId="783CBE6C" w14:textId="77777777" w:rsidR="007B1A58" w:rsidRPr="007B1A58" w:rsidRDefault="007B1A58" w:rsidP="007B1A58">
      <w:r w:rsidRPr="007B1A58">
        <w:t xml:space="preserve">El mensaje debe llegar solo a la estación indicada, siempre que su </w:t>
      </w:r>
      <w:proofErr w:type="spellStart"/>
      <w:r w:rsidRPr="007B1A58">
        <w:t>listener</w:t>
      </w:r>
      <w:proofErr w:type="spellEnd"/>
      <w:r w:rsidRPr="007B1A58">
        <w:t xml:space="preserve"> esté escuchando el tópico correspondiente.</w:t>
      </w:r>
    </w:p>
    <w:p w14:paraId="4D623463" w14:textId="77777777" w:rsidR="007B1A58" w:rsidRPr="007B1A58" w:rsidRDefault="007B1A58" w:rsidP="007B1A58">
      <w:r w:rsidRPr="007B1A58">
        <w:pict w14:anchorId="342FCC52">
          <v:rect id="_x0000_i1221" style="width:0;height:1.5pt" o:hralign="center" o:hrstd="t" o:hr="t" fillcolor="#a0a0a0" stroked="f"/>
        </w:pict>
      </w:r>
    </w:p>
    <w:p w14:paraId="4B809D3F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15. Ejecución opcional de la aplicación</w:t>
      </w:r>
    </w:p>
    <w:p w14:paraId="201D4737" w14:textId="77777777" w:rsidR="007B1A58" w:rsidRPr="007B1A58" w:rsidRDefault="007B1A58" w:rsidP="007B1A58">
      <w:r w:rsidRPr="007B1A58">
        <w:t>Solo cuando el canal MQTT manual ya esté validado, se debe probar la ejecución real de la aplicación.</w:t>
      </w:r>
    </w:p>
    <w:p w14:paraId="1E41CDD8" w14:textId="77777777" w:rsidR="007B1A58" w:rsidRPr="007B1A58" w:rsidRDefault="007B1A58" w:rsidP="007B1A58">
      <w:r w:rsidRPr="007B1A58">
        <w:t>Para que cada mensaje MQTT ejecute la aplicación en modo automático:</w:t>
      </w:r>
    </w:p>
    <w:p w14:paraId="5D82882C" w14:textId="77777777" w:rsidR="007B1A58" w:rsidRPr="007B1A58" w:rsidRDefault="007B1A58" w:rsidP="007B1A58">
      <w:proofErr w:type="spellStart"/>
      <w:r w:rsidRPr="007B1A58">
        <w:t>python</w:t>
      </w:r>
      <w:proofErr w:type="spellEnd"/>
      <w:r w:rsidRPr="007B1A58">
        <w:t xml:space="preserve"> runtime\mqtt_station_listener.py --run-auto</w:t>
      </w:r>
    </w:p>
    <w:p w14:paraId="73AEDC5E" w14:textId="77777777" w:rsidR="007B1A58" w:rsidRPr="007B1A58" w:rsidRDefault="007B1A58" w:rsidP="007B1A58">
      <w:r w:rsidRPr="007B1A58">
        <w:lastRenderedPageBreak/>
        <w:t>Con --run-auto, cada mensaje MQTT ejecuta:</w:t>
      </w:r>
    </w:p>
    <w:p w14:paraId="164900EE" w14:textId="77777777" w:rsidR="007B1A58" w:rsidRPr="007B1A58" w:rsidRDefault="007B1A58" w:rsidP="007B1A58">
      <w:proofErr w:type="spellStart"/>
      <w:r w:rsidRPr="007B1A58">
        <w:t>python</w:t>
      </w:r>
      <w:proofErr w:type="spellEnd"/>
      <w:r w:rsidRPr="007B1A58">
        <w:t xml:space="preserve"> main.py --modo auto</w:t>
      </w:r>
    </w:p>
    <w:p w14:paraId="09B56AD4" w14:textId="77777777" w:rsidR="007B1A58" w:rsidRPr="007B1A58" w:rsidRDefault="007B1A58" w:rsidP="007B1A58">
      <w:r w:rsidRPr="007B1A58">
        <w:t>Para cubrir eventos ocurridos mientras la estación estaba apagada:</w:t>
      </w:r>
    </w:p>
    <w:p w14:paraId="0FCFFB9E" w14:textId="77777777" w:rsidR="007B1A58" w:rsidRPr="007B1A58" w:rsidRDefault="007B1A58" w:rsidP="007B1A58">
      <w:proofErr w:type="spellStart"/>
      <w:r w:rsidRPr="007B1A58">
        <w:t>python</w:t>
      </w:r>
      <w:proofErr w:type="spellEnd"/>
      <w:r w:rsidRPr="007B1A58">
        <w:t xml:space="preserve"> runtime\mqtt_station_listener.py --</w:t>
      </w:r>
      <w:proofErr w:type="spellStart"/>
      <w:r w:rsidRPr="007B1A58">
        <w:t>initial-check</w:t>
      </w:r>
      <w:proofErr w:type="spellEnd"/>
      <w:r w:rsidRPr="007B1A58">
        <w:t xml:space="preserve"> --run-auto</w:t>
      </w:r>
    </w:p>
    <w:p w14:paraId="38F4A382" w14:textId="77777777" w:rsidR="007B1A58" w:rsidRPr="007B1A58" w:rsidRDefault="007B1A58" w:rsidP="007B1A58">
      <w:r w:rsidRPr="007B1A58">
        <w:t xml:space="preserve">Para dejar el </w:t>
      </w:r>
      <w:proofErr w:type="spellStart"/>
      <w:r w:rsidRPr="007B1A58">
        <w:t>listener</w:t>
      </w:r>
      <w:proofErr w:type="spellEnd"/>
      <w:r w:rsidRPr="007B1A58">
        <w:t xml:space="preserve"> corriendo con el modo recomendado de piloto:</w:t>
      </w:r>
    </w:p>
    <w:p w14:paraId="1C31742A" w14:textId="77777777" w:rsidR="007B1A58" w:rsidRPr="007B1A58" w:rsidRDefault="007B1A58" w:rsidP="007B1A58">
      <w:r w:rsidRPr="007B1A58">
        <w:t>run_mqtt_listener.bat</w:t>
      </w:r>
    </w:p>
    <w:p w14:paraId="3042431B" w14:textId="77777777" w:rsidR="007B1A58" w:rsidRPr="007B1A58" w:rsidRDefault="007B1A58" w:rsidP="007B1A58">
      <w:r w:rsidRPr="007B1A58">
        <w:pict w14:anchorId="28BE4028">
          <v:rect id="_x0000_i1222" style="width:0;height:1.5pt" o:hralign="center" o:hrstd="t" o:hr="t" fillcolor="#a0a0a0" stroked="f"/>
        </w:pict>
      </w:r>
    </w:p>
    <w:p w14:paraId="79152019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 xml:space="preserve">16. </w:t>
      </w:r>
      <w:proofErr w:type="spellStart"/>
      <w:r w:rsidRPr="007B1A58">
        <w:rPr>
          <w:b/>
          <w:bCs/>
        </w:rPr>
        <w:t>Watchdog</w:t>
      </w:r>
      <w:proofErr w:type="spellEnd"/>
      <w:r w:rsidRPr="007B1A58">
        <w:rPr>
          <w:b/>
          <w:bCs/>
        </w:rPr>
        <w:t xml:space="preserve"> SQL central</w:t>
      </w:r>
    </w:p>
    <w:p w14:paraId="3A7D4F40" w14:textId="77777777" w:rsidR="007B1A58" w:rsidRPr="007B1A58" w:rsidRDefault="007B1A58" w:rsidP="007B1A58">
      <w:r w:rsidRPr="007B1A58">
        <w:t xml:space="preserve">El </w:t>
      </w:r>
      <w:proofErr w:type="spellStart"/>
      <w:r w:rsidRPr="007B1A58">
        <w:t>watchdog</w:t>
      </w:r>
      <w:proofErr w:type="spellEnd"/>
      <w:r w:rsidRPr="007B1A58">
        <w:t xml:space="preserve"> se ejecuta solo en la máquina central que vigila SQL y publica avisos MQTT.</w:t>
      </w:r>
    </w:p>
    <w:p w14:paraId="745620F0" w14:textId="77777777" w:rsidR="007B1A58" w:rsidRPr="007B1A58" w:rsidRDefault="007B1A58" w:rsidP="007B1A58">
      <w:r w:rsidRPr="007B1A58">
        <w:t>Debe configurarse el archivo:</w:t>
      </w:r>
    </w:p>
    <w:p w14:paraId="273A9D76" w14:textId="77777777" w:rsidR="007B1A58" w:rsidRPr="007B1A58" w:rsidRDefault="007B1A58" w:rsidP="007B1A58">
      <w:proofErr w:type="spellStart"/>
      <w:r w:rsidRPr="007B1A58">
        <w:t>config</w:t>
      </w:r>
      <w:proofErr w:type="spellEnd"/>
      <w:r w:rsidRPr="007B1A58">
        <w:t>/</w:t>
      </w:r>
      <w:proofErr w:type="spellStart"/>
      <w:r w:rsidRPr="007B1A58">
        <w:t>mqtt_watchdog.json</w:t>
      </w:r>
      <w:proofErr w:type="spellEnd"/>
    </w:p>
    <w:p w14:paraId="0EB77E87" w14:textId="77777777" w:rsidR="007B1A58" w:rsidRPr="007B1A58" w:rsidRDefault="007B1A58" w:rsidP="007B1A58">
      <w:r w:rsidRPr="007B1A58">
        <w:t>Ejemplo:</w:t>
      </w:r>
    </w:p>
    <w:p w14:paraId="307DBF89" w14:textId="77777777" w:rsidR="007B1A58" w:rsidRPr="007B1A58" w:rsidRDefault="007B1A58" w:rsidP="007B1A58">
      <w:r w:rsidRPr="007B1A58">
        <w:t>{</w:t>
      </w:r>
      <w:r w:rsidRPr="007B1A58">
        <w:br/>
        <w:t xml:space="preserve">  "</w:t>
      </w:r>
      <w:proofErr w:type="spellStart"/>
      <w:r w:rsidRPr="007B1A58">
        <w:t>poll_interval_seconds</w:t>
      </w:r>
      <w:proofErr w:type="spellEnd"/>
      <w:r w:rsidRPr="007B1A58">
        <w:t>": 10,</w:t>
      </w:r>
      <w:r w:rsidRPr="007B1A58">
        <w:br/>
        <w:t xml:space="preserve">  "</w:t>
      </w:r>
      <w:proofErr w:type="spellStart"/>
      <w:r w:rsidRPr="007B1A58">
        <w:t>notify_cooldown_seconds</w:t>
      </w:r>
      <w:proofErr w:type="spellEnd"/>
      <w:r w:rsidRPr="007B1A58">
        <w:t>": 300,</w:t>
      </w:r>
      <w:r w:rsidRPr="007B1A58">
        <w:br/>
        <w:t xml:space="preserve">  "</w:t>
      </w:r>
      <w:proofErr w:type="spellStart"/>
      <w:r w:rsidRPr="007B1A58">
        <w:t>limit</w:t>
      </w:r>
      <w:proofErr w:type="spellEnd"/>
      <w:r w:rsidRPr="007B1A58">
        <w:t>": 100</w:t>
      </w:r>
      <w:r w:rsidRPr="007B1A58">
        <w:br/>
        <w:t>}</w:t>
      </w:r>
    </w:p>
    <w:p w14:paraId="6329B0FA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16.1 Significado de los parámetros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5856"/>
      </w:tblGrid>
      <w:tr w:rsidR="007B1A58" w:rsidRPr="007B1A58" w14:paraId="6411D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7483A" w14:textId="77777777" w:rsidR="007B1A58" w:rsidRPr="007B1A58" w:rsidRDefault="007B1A58" w:rsidP="007B1A58">
            <w:pPr>
              <w:rPr>
                <w:b/>
                <w:bCs/>
              </w:rPr>
            </w:pPr>
            <w:r w:rsidRPr="007B1A58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681AB801" w14:textId="77777777" w:rsidR="007B1A58" w:rsidRPr="007B1A58" w:rsidRDefault="007B1A58" w:rsidP="007B1A58">
            <w:pPr>
              <w:rPr>
                <w:b/>
                <w:bCs/>
              </w:rPr>
            </w:pPr>
            <w:r w:rsidRPr="007B1A58">
              <w:rPr>
                <w:b/>
                <w:bCs/>
              </w:rPr>
              <w:t>Significado</w:t>
            </w:r>
          </w:p>
        </w:tc>
      </w:tr>
      <w:tr w:rsidR="007B1A58" w:rsidRPr="007B1A58" w14:paraId="48755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2B62" w14:textId="77777777" w:rsidR="007B1A58" w:rsidRPr="007B1A58" w:rsidRDefault="007B1A58" w:rsidP="007B1A58">
            <w:proofErr w:type="spellStart"/>
            <w:r w:rsidRPr="007B1A58">
              <w:t>poll_interval_seconds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90FF0" w14:textId="77777777" w:rsidR="007B1A58" w:rsidRPr="007B1A58" w:rsidRDefault="007B1A58" w:rsidP="007B1A58">
            <w:r w:rsidRPr="007B1A58">
              <w:t xml:space="preserve">Cada cuántos segundos consulta </w:t>
            </w:r>
            <w:proofErr w:type="spellStart"/>
            <w:r w:rsidRPr="007B1A58">
              <w:t>eventos_op_pendientes</w:t>
            </w:r>
            <w:proofErr w:type="spellEnd"/>
          </w:p>
        </w:tc>
      </w:tr>
      <w:tr w:rsidR="007B1A58" w:rsidRPr="007B1A58" w14:paraId="45471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786C" w14:textId="77777777" w:rsidR="007B1A58" w:rsidRPr="007B1A58" w:rsidRDefault="007B1A58" w:rsidP="007B1A58">
            <w:proofErr w:type="spellStart"/>
            <w:r w:rsidRPr="007B1A58">
              <w:t>notify_cooldown_seconds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EBB5F" w14:textId="77777777" w:rsidR="007B1A58" w:rsidRPr="007B1A58" w:rsidRDefault="007B1A58" w:rsidP="007B1A58">
            <w:r w:rsidRPr="007B1A58">
              <w:t xml:space="preserve">Tiempo mínimo antes de repetir aviso del mismo </w:t>
            </w:r>
            <w:proofErr w:type="spellStart"/>
            <w:r w:rsidRPr="007B1A58">
              <w:t>id_evento</w:t>
            </w:r>
            <w:proofErr w:type="spellEnd"/>
          </w:p>
        </w:tc>
      </w:tr>
      <w:tr w:rsidR="007B1A58" w:rsidRPr="007B1A58" w14:paraId="62CBB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3B6A" w14:textId="77777777" w:rsidR="007B1A58" w:rsidRPr="007B1A58" w:rsidRDefault="007B1A58" w:rsidP="007B1A58">
            <w:proofErr w:type="spellStart"/>
            <w:r w:rsidRPr="007B1A58">
              <w:t>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83025" w14:textId="77777777" w:rsidR="007B1A58" w:rsidRPr="007B1A58" w:rsidRDefault="007B1A58" w:rsidP="007B1A58">
            <w:r w:rsidRPr="007B1A58">
              <w:t>Máximo de eventos pendientes consultados por ciclo</w:t>
            </w:r>
          </w:p>
        </w:tc>
      </w:tr>
    </w:tbl>
    <w:p w14:paraId="3D60C3C1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16.2 Prueba segura sin publicar MQTT</w:t>
      </w:r>
    </w:p>
    <w:p w14:paraId="4442A951" w14:textId="77777777" w:rsidR="007B1A58" w:rsidRPr="007B1A58" w:rsidRDefault="007B1A58" w:rsidP="007B1A58">
      <w:r w:rsidRPr="007B1A58">
        <w:t>Antes de publicar mensajes reales, ejecutar:</w:t>
      </w:r>
    </w:p>
    <w:p w14:paraId="4C6658F9" w14:textId="77777777" w:rsidR="007B1A58" w:rsidRPr="007B1A58" w:rsidRDefault="007B1A58" w:rsidP="007B1A58">
      <w:proofErr w:type="spellStart"/>
      <w:r w:rsidRPr="007B1A58">
        <w:t>python</w:t>
      </w:r>
      <w:proofErr w:type="spellEnd"/>
      <w:r w:rsidRPr="007B1A58">
        <w:t xml:space="preserve"> runtime\mqtt_sql_watchdog.py --once --</w:t>
      </w:r>
      <w:proofErr w:type="spellStart"/>
      <w:r w:rsidRPr="007B1A58">
        <w:t>dry</w:t>
      </w:r>
      <w:proofErr w:type="spellEnd"/>
      <w:r w:rsidRPr="007B1A58">
        <w:t>-run</w:t>
      </w:r>
    </w:p>
    <w:p w14:paraId="0D702C6A" w14:textId="77777777" w:rsidR="007B1A58" w:rsidRPr="007B1A58" w:rsidRDefault="007B1A58" w:rsidP="007B1A58">
      <w:r w:rsidRPr="007B1A58">
        <w:t>Esta prueba debe validar:</w:t>
      </w:r>
    </w:p>
    <w:p w14:paraId="23649DD3" w14:textId="77777777" w:rsidR="007B1A58" w:rsidRPr="007B1A58" w:rsidRDefault="007B1A58" w:rsidP="007B1A58">
      <w:pPr>
        <w:numPr>
          <w:ilvl w:val="0"/>
          <w:numId w:val="7"/>
        </w:numPr>
      </w:pPr>
      <w:r w:rsidRPr="007B1A58">
        <w:t xml:space="preserve">Que Python no falle. </w:t>
      </w:r>
    </w:p>
    <w:p w14:paraId="66076DC9" w14:textId="77777777" w:rsidR="007B1A58" w:rsidRPr="007B1A58" w:rsidRDefault="007B1A58" w:rsidP="007B1A58">
      <w:pPr>
        <w:numPr>
          <w:ilvl w:val="0"/>
          <w:numId w:val="7"/>
        </w:numPr>
      </w:pPr>
      <w:r w:rsidRPr="007B1A58">
        <w:lastRenderedPageBreak/>
        <w:t xml:space="preserve">Que la conexión SQL funcione. </w:t>
      </w:r>
    </w:p>
    <w:p w14:paraId="460B9275" w14:textId="77777777" w:rsidR="007B1A58" w:rsidRPr="007B1A58" w:rsidRDefault="007B1A58" w:rsidP="007B1A58">
      <w:pPr>
        <w:numPr>
          <w:ilvl w:val="0"/>
          <w:numId w:val="7"/>
        </w:numPr>
      </w:pPr>
      <w:r w:rsidRPr="007B1A58">
        <w:t xml:space="preserve">Que pueda consultar eventos pendientes. </w:t>
      </w:r>
    </w:p>
    <w:p w14:paraId="44FE758F" w14:textId="77777777" w:rsidR="007B1A58" w:rsidRPr="007B1A58" w:rsidRDefault="007B1A58" w:rsidP="007B1A58">
      <w:pPr>
        <w:numPr>
          <w:ilvl w:val="0"/>
          <w:numId w:val="7"/>
        </w:numPr>
      </w:pPr>
      <w:r w:rsidRPr="007B1A58">
        <w:t xml:space="preserve">Que pueda resolver la estación correspondiente. </w:t>
      </w:r>
    </w:p>
    <w:p w14:paraId="70F0CDBB" w14:textId="77777777" w:rsidR="007B1A58" w:rsidRPr="007B1A58" w:rsidRDefault="007B1A58" w:rsidP="007B1A58">
      <w:pPr>
        <w:numPr>
          <w:ilvl w:val="0"/>
          <w:numId w:val="7"/>
        </w:numPr>
      </w:pPr>
      <w:r w:rsidRPr="007B1A58">
        <w:t xml:space="preserve">Que indique a qué tópico publicaría. </w:t>
      </w:r>
    </w:p>
    <w:p w14:paraId="61117684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16.3 Ejecución real</w:t>
      </w:r>
    </w:p>
    <w:p w14:paraId="75FCA242" w14:textId="77777777" w:rsidR="007B1A58" w:rsidRPr="007B1A58" w:rsidRDefault="007B1A58" w:rsidP="007B1A58">
      <w:r w:rsidRPr="007B1A58">
        <w:t xml:space="preserve">Para ejecutar el </w:t>
      </w:r>
      <w:proofErr w:type="spellStart"/>
      <w:r w:rsidRPr="007B1A58">
        <w:t>watchdog</w:t>
      </w:r>
      <w:proofErr w:type="spellEnd"/>
      <w:r w:rsidRPr="007B1A58">
        <w:t xml:space="preserve"> en modo real:</w:t>
      </w:r>
    </w:p>
    <w:p w14:paraId="77E9A4ED" w14:textId="77777777" w:rsidR="007B1A58" w:rsidRPr="007B1A58" w:rsidRDefault="007B1A58" w:rsidP="007B1A58">
      <w:proofErr w:type="spellStart"/>
      <w:r w:rsidRPr="007B1A58">
        <w:t>python</w:t>
      </w:r>
      <w:proofErr w:type="spellEnd"/>
      <w:r w:rsidRPr="007B1A58">
        <w:t xml:space="preserve"> runtime\mqtt_sql_watchdog.py</w:t>
      </w:r>
    </w:p>
    <w:p w14:paraId="5969081D" w14:textId="77777777" w:rsidR="007B1A58" w:rsidRPr="007B1A58" w:rsidRDefault="007B1A58" w:rsidP="007B1A58">
      <w:r w:rsidRPr="007B1A58">
        <w:t>O usando el archivo .bat:</w:t>
      </w:r>
    </w:p>
    <w:p w14:paraId="2D692FA8" w14:textId="77777777" w:rsidR="007B1A58" w:rsidRPr="007B1A58" w:rsidRDefault="007B1A58" w:rsidP="007B1A58">
      <w:r w:rsidRPr="007B1A58">
        <w:t>run_mqtt_watchdog.bat</w:t>
      </w:r>
    </w:p>
    <w:p w14:paraId="375601D2" w14:textId="77777777" w:rsidR="007B1A58" w:rsidRPr="007B1A58" w:rsidRDefault="007B1A58" w:rsidP="007B1A58">
      <w:r w:rsidRPr="007B1A58">
        <w:t xml:space="preserve">El </w:t>
      </w:r>
      <w:proofErr w:type="spellStart"/>
      <w:r w:rsidRPr="007B1A58">
        <w:t>watchdog</w:t>
      </w:r>
      <w:proofErr w:type="spellEnd"/>
      <w:r w:rsidRPr="007B1A58">
        <w:t xml:space="preserve"> no marca eventos como procesados. Solo publica avisos.</w:t>
      </w:r>
      <w:r w:rsidRPr="007B1A58">
        <w:br/>
        <w:t>El procesamiento sigue ocurriendo en:</w:t>
      </w:r>
    </w:p>
    <w:p w14:paraId="79909B32" w14:textId="77777777" w:rsidR="007B1A58" w:rsidRPr="007B1A58" w:rsidRDefault="007B1A58" w:rsidP="007B1A58">
      <w:proofErr w:type="spellStart"/>
      <w:r w:rsidRPr="007B1A58">
        <w:t>python</w:t>
      </w:r>
      <w:proofErr w:type="spellEnd"/>
      <w:r w:rsidRPr="007B1A58">
        <w:t xml:space="preserve"> main.py --modo auto</w:t>
      </w:r>
    </w:p>
    <w:p w14:paraId="3B9EB910" w14:textId="77777777" w:rsidR="007B1A58" w:rsidRPr="007B1A58" w:rsidRDefault="007B1A58" w:rsidP="007B1A58">
      <w:r w:rsidRPr="007B1A58">
        <w:pict w14:anchorId="25AFF442">
          <v:rect id="_x0000_i1223" style="width:0;height:1.5pt" o:hralign="center" o:hrstd="t" o:hr="t" fillcolor="#a0a0a0" stroked="f"/>
        </w:pict>
      </w:r>
    </w:p>
    <w:p w14:paraId="532E63DE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17. Archivos .</w:t>
      </w:r>
      <w:proofErr w:type="gramStart"/>
      <w:r w:rsidRPr="007B1A58">
        <w:rPr>
          <w:b/>
          <w:bCs/>
        </w:rPr>
        <w:t>bat recomendados</w:t>
      </w:r>
      <w:proofErr w:type="gramEnd"/>
    </w:p>
    <w:p w14:paraId="35BA194F" w14:textId="77777777" w:rsidR="007B1A58" w:rsidRPr="007B1A58" w:rsidRDefault="007B1A58" w:rsidP="007B1A58">
      <w:r w:rsidRPr="007B1A58">
        <w:t>Los lanzadores estándar del piloto son:</w:t>
      </w:r>
    </w:p>
    <w:p w14:paraId="3F69C77D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Gestión</w:t>
      </w:r>
    </w:p>
    <w:p w14:paraId="5816CD71" w14:textId="77777777" w:rsidR="007B1A58" w:rsidRPr="007B1A58" w:rsidRDefault="007B1A58" w:rsidP="007B1A58">
      <w:r w:rsidRPr="007B1A58">
        <w:t>C:\CDLform\run_gestion.bat</w:t>
      </w:r>
    </w:p>
    <w:p w14:paraId="7DD44961" w14:textId="77777777" w:rsidR="007B1A58" w:rsidRPr="007B1A58" w:rsidRDefault="007B1A58" w:rsidP="007B1A58">
      <w:r w:rsidRPr="007B1A58">
        <w:t>Permite abrir la aplicación en modo gestión.</w:t>
      </w:r>
    </w:p>
    <w:p w14:paraId="54100C91" w14:textId="77777777" w:rsidR="007B1A58" w:rsidRPr="007B1A58" w:rsidRDefault="007B1A58" w:rsidP="007B1A58">
      <w:pPr>
        <w:rPr>
          <w:b/>
          <w:bCs/>
        </w:rPr>
      </w:pPr>
      <w:proofErr w:type="spellStart"/>
      <w:r w:rsidRPr="007B1A58">
        <w:rPr>
          <w:b/>
          <w:bCs/>
        </w:rPr>
        <w:t>Listener</w:t>
      </w:r>
      <w:proofErr w:type="spellEnd"/>
      <w:r w:rsidRPr="007B1A58">
        <w:rPr>
          <w:b/>
          <w:bCs/>
        </w:rPr>
        <w:t xml:space="preserve"> MQTT por estación</w:t>
      </w:r>
    </w:p>
    <w:p w14:paraId="06BEFA1C" w14:textId="77777777" w:rsidR="007B1A58" w:rsidRPr="007B1A58" w:rsidRDefault="007B1A58" w:rsidP="007B1A58">
      <w:r w:rsidRPr="007B1A58">
        <w:t>C:\CDLform\run_mqtt_listener.bat</w:t>
      </w:r>
    </w:p>
    <w:p w14:paraId="678DB912" w14:textId="77777777" w:rsidR="007B1A58" w:rsidRPr="007B1A58" w:rsidRDefault="007B1A58" w:rsidP="007B1A58">
      <w:r w:rsidRPr="007B1A58">
        <w:t>Debe quedar configurado en cada estación.</w:t>
      </w:r>
    </w:p>
    <w:p w14:paraId="4301CA85" w14:textId="77777777" w:rsidR="007B1A58" w:rsidRPr="007B1A58" w:rsidRDefault="007B1A58" w:rsidP="007B1A58">
      <w:pPr>
        <w:rPr>
          <w:b/>
          <w:bCs/>
        </w:rPr>
      </w:pPr>
      <w:proofErr w:type="spellStart"/>
      <w:r w:rsidRPr="007B1A58">
        <w:rPr>
          <w:b/>
          <w:bCs/>
        </w:rPr>
        <w:t>Watchdog</w:t>
      </w:r>
      <w:proofErr w:type="spellEnd"/>
      <w:r w:rsidRPr="007B1A58">
        <w:rPr>
          <w:b/>
          <w:bCs/>
        </w:rPr>
        <w:t xml:space="preserve"> central</w:t>
      </w:r>
    </w:p>
    <w:p w14:paraId="36C32822" w14:textId="77777777" w:rsidR="007B1A58" w:rsidRPr="007B1A58" w:rsidRDefault="007B1A58" w:rsidP="007B1A58">
      <w:r w:rsidRPr="007B1A58">
        <w:t>C:\CDLform\run_mqtt_watchdog.bat</w:t>
      </w:r>
    </w:p>
    <w:p w14:paraId="77E775B1" w14:textId="77777777" w:rsidR="007B1A58" w:rsidRPr="007B1A58" w:rsidRDefault="007B1A58" w:rsidP="007B1A58">
      <w:r w:rsidRPr="007B1A58">
        <w:t>Debe ejecutarse solo en la máquina central.</w:t>
      </w:r>
    </w:p>
    <w:p w14:paraId="059B033C" w14:textId="77777777" w:rsidR="007B1A58" w:rsidRPr="007B1A58" w:rsidRDefault="007B1A58" w:rsidP="007B1A58">
      <w:pPr>
        <w:rPr>
          <w:b/>
          <w:bCs/>
        </w:rPr>
      </w:pPr>
      <w:proofErr w:type="spellStart"/>
      <w:r w:rsidRPr="007B1A58">
        <w:rPr>
          <w:b/>
          <w:bCs/>
        </w:rPr>
        <w:t>Fallback</w:t>
      </w:r>
      <w:proofErr w:type="spellEnd"/>
      <w:r w:rsidRPr="007B1A58">
        <w:rPr>
          <w:b/>
          <w:bCs/>
        </w:rPr>
        <w:t xml:space="preserve"> manual operario</w:t>
      </w:r>
    </w:p>
    <w:p w14:paraId="26D7D90F" w14:textId="77777777" w:rsidR="007B1A58" w:rsidRPr="007B1A58" w:rsidRDefault="007B1A58" w:rsidP="007B1A58">
      <w:r w:rsidRPr="007B1A58">
        <w:t>C:\CDLform\run_operario.bat</w:t>
      </w:r>
    </w:p>
    <w:p w14:paraId="41AEDA22" w14:textId="77777777" w:rsidR="007B1A58" w:rsidRPr="007B1A58" w:rsidRDefault="007B1A58" w:rsidP="007B1A58">
      <w:r w:rsidRPr="007B1A58">
        <w:lastRenderedPageBreak/>
        <w:t xml:space="preserve">Debe mantenerse solo como respaldo, no como </w:t>
      </w:r>
      <w:proofErr w:type="spellStart"/>
      <w:r w:rsidRPr="007B1A58">
        <w:t>polling</w:t>
      </w:r>
      <w:proofErr w:type="spellEnd"/>
      <w:r w:rsidRPr="007B1A58">
        <w:t xml:space="preserve"> principal.</w:t>
      </w:r>
    </w:p>
    <w:p w14:paraId="6BF32157" w14:textId="77777777" w:rsidR="007B1A58" w:rsidRPr="007B1A58" w:rsidRDefault="007B1A58" w:rsidP="007B1A58">
      <w:r w:rsidRPr="007B1A58">
        <w:pict w14:anchorId="6A3A4484">
          <v:rect id="_x0000_i1224" style="width:0;height:1.5pt" o:hralign="center" o:hrstd="t" o:hr="t" fillcolor="#a0a0a0" stroked="f"/>
        </w:pict>
      </w:r>
    </w:p>
    <w:p w14:paraId="69530263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18. Logs principales</w:t>
      </w:r>
    </w:p>
    <w:p w14:paraId="308F6C81" w14:textId="77777777" w:rsidR="007B1A58" w:rsidRPr="007B1A58" w:rsidRDefault="007B1A58" w:rsidP="007B1A58">
      <w:r w:rsidRPr="007B1A58">
        <w:t>Los logs principales del piloto son:</w:t>
      </w:r>
    </w:p>
    <w:p w14:paraId="094250DB" w14:textId="77777777" w:rsidR="007B1A58" w:rsidRPr="007B1A58" w:rsidRDefault="007B1A58" w:rsidP="007B1A58">
      <w:r w:rsidRPr="007B1A58">
        <w:t>C:\CDLform\logs\mqtt_station_listener.log</w:t>
      </w:r>
      <w:r w:rsidRPr="007B1A58">
        <w:br/>
        <w:t>C:\CDLform\logs\mqtt_station_listener_console.log</w:t>
      </w:r>
      <w:r w:rsidRPr="007B1A58">
        <w:br/>
        <w:t>C:\CDLform\logs\mqtt_sql_watchdog.log</w:t>
      </w:r>
      <w:r w:rsidRPr="007B1A58">
        <w:br/>
        <w:t>C:\CDLform\logs\mqtt_sql_watchdog_console.log</w:t>
      </w:r>
      <w:r w:rsidRPr="007B1A58">
        <w:br/>
        <w:t>C:\CDLform\logs\operario_auto.log</w:t>
      </w:r>
    </w:p>
    <w:p w14:paraId="502499AE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18.1 Uso recomendado de los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5436"/>
      </w:tblGrid>
      <w:tr w:rsidR="007B1A58" w:rsidRPr="007B1A58" w14:paraId="0A3999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883ED" w14:textId="77777777" w:rsidR="007B1A58" w:rsidRPr="007B1A58" w:rsidRDefault="007B1A58" w:rsidP="007B1A58">
            <w:pPr>
              <w:rPr>
                <w:b/>
                <w:bCs/>
              </w:rPr>
            </w:pPr>
            <w:r w:rsidRPr="007B1A58">
              <w:rPr>
                <w:b/>
                <w:bCs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14:paraId="5859DB29" w14:textId="77777777" w:rsidR="007B1A58" w:rsidRPr="007B1A58" w:rsidRDefault="007B1A58" w:rsidP="007B1A58">
            <w:pPr>
              <w:rPr>
                <w:b/>
                <w:bCs/>
              </w:rPr>
            </w:pPr>
            <w:r w:rsidRPr="007B1A58">
              <w:rPr>
                <w:b/>
                <w:bCs/>
              </w:rPr>
              <w:t>Uso</w:t>
            </w:r>
          </w:p>
        </w:tc>
      </w:tr>
      <w:tr w:rsidR="007B1A58" w:rsidRPr="007B1A58" w14:paraId="21306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C2EC" w14:textId="77777777" w:rsidR="007B1A58" w:rsidRPr="007B1A58" w:rsidRDefault="007B1A58" w:rsidP="007B1A58">
            <w:r w:rsidRPr="007B1A58">
              <w:t>mqtt_station_listener.log</w:t>
            </w:r>
          </w:p>
        </w:tc>
        <w:tc>
          <w:tcPr>
            <w:tcW w:w="0" w:type="auto"/>
            <w:vAlign w:val="center"/>
            <w:hideMark/>
          </w:tcPr>
          <w:p w14:paraId="0A8EBE8A" w14:textId="77777777" w:rsidR="007B1A58" w:rsidRPr="007B1A58" w:rsidRDefault="007B1A58" w:rsidP="007B1A58">
            <w:r w:rsidRPr="007B1A58">
              <w:t>Revisar conexión MQTT y mensajes recibidos por estación</w:t>
            </w:r>
          </w:p>
        </w:tc>
      </w:tr>
      <w:tr w:rsidR="007B1A58" w:rsidRPr="007B1A58" w14:paraId="66D6F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0F60" w14:textId="77777777" w:rsidR="007B1A58" w:rsidRPr="007B1A58" w:rsidRDefault="007B1A58" w:rsidP="007B1A58">
            <w:r w:rsidRPr="007B1A58">
              <w:t>mqtt_station_listener_console.log</w:t>
            </w:r>
          </w:p>
        </w:tc>
        <w:tc>
          <w:tcPr>
            <w:tcW w:w="0" w:type="auto"/>
            <w:vAlign w:val="center"/>
            <w:hideMark/>
          </w:tcPr>
          <w:p w14:paraId="006CBE8E" w14:textId="77777777" w:rsidR="007B1A58" w:rsidRPr="007B1A58" w:rsidRDefault="007B1A58" w:rsidP="007B1A58">
            <w:r w:rsidRPr="007B1A58">
              <w:t xml:space="preserve">Revisar salida de consola del </w:t>
            </w:r>
            <w:proofErr w:type="spellStart"/>
            <w:r w:rsidRPr="007B1A58">
              <w:t>listener</w:t>
            </w:r>
            <w:proofErr w:type="spellEnd"/>
          </w:p>
        </w:tc>
      </w:tr>
      <w:tr w:rsidR="007B1A58" w:rsidRPr="007B1A58" w14:paraId="5040C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84E9" w14:textId="77777777" w:rsidR="007B1A58" w:rsidRPr="007B1A58" w:rsidRDefault="007B1A58" w:rsidP="007B1A58">
            <w:r w:rsidRPr="007B1A58">
              <w:t>mqtt_sql_watchdog.log</w:t>
            </w:r>
          </w:p>
        </w:tc>
        <w:tc>
          <w:tcPr>
            <w:tcW w:w="0" w:type="auto"/>
            <w:vAlign w:val="center"/>
            <w:hideMark/>
          </w:tcPr>
          <w:p w14:paraId="366EB5C9" w14:textId="77777777" w:rsidR="007B1A58" w:rsidRPr="007B1A58" w:rsidRDefault="007B1A58" w:rsidP="007B1A58">
            <w:r w:rsidRPr="007B1A58">
              <w:t>Revisar consultas SQL y publicaciones MQTT</w:t>
            </w:r>
          </w:p>
        </w:tc>
      </w:tr>
      <w:tr w:rsidR="007B1A58" w:rsidRPr="007B1A58" w14:paraId="1BD48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0E2B" w14:textId="77777777" w:rsidR="007B1A58" w:rsidRPr="007B1A58" w:rsidRDefault="007B1A58" w:rsidP="007B1A58">
            <w:r w:rsidRPr="007B1A58">
              <w:t>mqtt_sql_watchdog_console.log</w:t>
            </w:r>
          </w:p>
        </w:tc>
        <w:tc>
          <w:tcPr>
            <w:tcW w:w="0" w:type="auto"/>
            <w:vAlign w:val="center"/>
            <w:hideMark/>
          </w:tcPr>
          <w:p w14:paraId="4DF06EB9" w14:textId="77777777" w:rsidR="007B1A58" w:rsidRPr="007B1A58" w:rsidRDefault="007B1A58" w:rsidP="007B1A58">
            <w:r w:rsidRPr="007B1A58">
              <w:t xml:space="preserve">Revisar salida de consola del </w:t>
            </w:r>
            <w:proofErr w:type="spellStart"/>
            <w:r w:rsidRPr="007B1A58">
              <w:t>watchdog</w:t>
            </w:r>
            <w:proofErr w:type="spellEnd"/>
          </w:p>
        </w:tc>
      </w:tr>
      <w:tr w:rsidR="007B1A58" w:rsidRPr="007B1A58" w14:paraId="07BF4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672B" w14:textId="77777777" w:rsidR="007B1A58" w:rsidRPr="007B1A58" w:rsidRDefault="007B1A58" w:rsidP="007B1A58">
            <w:r w:rsidRPr="007B1A58">
              <w:t>operario_auto.log</w:t>
            </w:r>
          </w:p>
        </w:tc>
        <w:tc>
          <w:tcPr>
            <w:tcW w:w="0" w:type="auto"/>
            <w:vAlign w:val="center"/>
            <w:hideMark/>
          </w:tcPr>
          <w:p w14:paraId="4C08C6CB" w14:textId="77777777" w:rsidR="007B1A58" w:rsidRPr="007B1A58" w:rsidRDefault="007B1A58" w:rsidP="007B1A58">
            <w:r w:rsidRPr="007B1A58">
              <w:t>Revisar ejecución de main.py --modo auto</w:t>
            </w:r>
          </w:p>
        </w:tc>
      </w:tr>
    </w:tbl>
    <w:p w14:paraId="4F6119B0" w14:textId="77777777" w:rsidR="007B1A58" w:rsidRPr="007B1A58" w:rsidRDefault="007B1A58" w:rsidP="007B1A58">
      <w:r w:rsidRPr="007B1A58">
        <w:pict w14:anchorId="5863732A">
          <v:rect id="_x0000_i1225" style="width:0;height:1.5pt" o:hralign="center" o:hrstd="t" o:hr="t" fillcolor="#a0a0a0" stroked="f"/>
        </w:pict>
      </w:r>
    </w:p>
    <w:p w14:paraId="5B23481B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19. Arranque automático recomendado</w:t>
      </w:r>
    </w:p>
    <w:p w14:paraId="73922579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19.1 Estaciones</w:t>
      </w:r>
    </w:p>
    <w:p w14:paraId="48B481DA" w14:textId="77777777" w:rsidR="007B1A58" w:rsidRPr="007B1A58" w:rsidRDefault="007B1A58" w:rsidP="007B1A58">
      <w:r w:rsidRPr="007B1A58">
        <w:t>En cada estación, crear una tarea al iniciar sesión: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3425"/>
      </w:tblGrid>
      <w:tr w:rsidR="007B1A58" w:rsidRPr="007B1A58" w14:paraId="119AC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65B71" w14:textId="77777777" w:rsidR="007B1A58" w:rsidRPr="007B1A58" w:rsidRDefault="007B1A58" w:rsidP="007B1A58">
            <w:pPr>
              <w:rPr>
                <w:b/>
                <w:bCs/>
              </w:rPr>
            </w:pPr>
            <w:r w:rsidRPr="007B1A5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34ED052" w14:textId="77777777" w:rsidR="007B1A58" w:rsidRPr="007B1A58" w:rsidRDefault="007B1A58" w:rsidP="007B1A58">
            <w:pPr>
              <w:rPr>
                <w:b/>
                <w:bCs/>
              </w:rPr>
            </w:pPr>
            <w:r w:rsidRPr="007B1A58">
              <w:rPr>
                <w:b/>
                <w:bCs/>
              </w:rPr>
              <w:t>Valor recomendado</w:t>
            </w:r>
          </w:p>
        </w:tc>
      </w:tr>
      <w:tr w:rsidR="007B1A58" w:rsidRPr="007B1A58" w14:paraId="0D9A5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9BEE" w14:textId="77777777" w:rsidR="007B1A58" w:rsidRPr="007B1A58" w:rsidRDefault="007B1A58" w:rsidP="007B1A58">
            <w:r w:rsidRPr="007B1A58">
              <w:t>Name</w:t>
            </w:r>
          </w:p>
        </w:tc>
        <w:tc>
          <w:tcPr>
            <w:tcW w:w="0" w:type="auto"/>
            <w:vAlign w:val="center"/>
            <w:hideMark/>
          </w:tcPr>
          <w:p w14:paraId="6331EE92" w14:textId="77777777" w:rsidR="007B1A58" w:rsidRPr="007B1A58" w:rsidRDefault="007B1A58" w:rsidP="007B1A58">
            <w:proofErr w:type="spellStart"/>
            <w:r w:rsidRPr="007B1A58">
              <w:t>CDLform</w:t>
            </w:r>
            <w:proofErr w:type="spellEnd"/>
            <w:r w:rsidRPr="007B1A58">
              <w:t xml:space="preserve"> MQTT </w:t>
            </w:r>
            <w:proofErr w:type="spellStart"/>
            <w:r w:rsidRPr="007B1A58">
              <w:t>Listener</w:t>
            </w:r>
            <w:proofErr w:type="spellEnd"/>
          </w:p>
        </w:tc>
      </w:tr>
      <w:tr w:rsidR="007B1A58" w:rsidRPr="007B1A58" w14:paraId="60245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BD66" w14:textId="77777777" w:rsidR="007B1A58" w:rsidRPr="007B1A58" w:rsidRDefault="007B1A58" w:rsidP="007B1A58">
            <w:proofErr w:type="spellStart"/>
            <w:r w:rsidRPr="007B1A58">
              <w:t>Program</w:t>
            </w:r>
            <w:proofErr w:type="spellEnd"/>
            <w:r w:rsidRPr="007B1A58">
              <w:t>/script</w:t>
            </w:r>
          </w:p>
        </w:tc>
        <w:tc>
          <w:tcPr>
            <w:tcW w:w="0" w:type="auto"/>
            <w:vAlign w:val="center"/>
            <w:hideMark/>
          </w:tcPr>
          <w:p w14:paraId="1679F7CE" w14:textId="77777777" w:rsidR="007B1A58" w:rsidRPr="007B1A58" w:rsidRDefault="007B1A58" w:rsidP="007B1A58">
            <w:r w:rsidRPr="007B1A58">
              <w:t>C:\CDLform\run_mqtt_listener.bat</w:t>
            </w:r>
          </w:p>
        </w:tc>
      </w:tr>
      <w:tr w:rsidR="007B1A58" w:rsidRPr="007B1A58" w14:paraId="11663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F879" w14:textId="77777777" w:rsidR="007B1A58" w:rsidRPr="007B1A58" w:rsidRDefault="007B1A58" w:rsidP="007B1A58">
            <w:r w:rsidRPr="007B1A58">
              <w:t>Start in</w:t>
            </w:r>
          </w:p>
        </w:tc>
        <w:tc>
          <w:tcPr>
            <w:tcW w:w="0" w:type="auto"/>
            <w:vAlign w:val="center"/>
            <w:hideMark/>
          </w:tcPr>
          <w:p w14:paraId="328E1FC9" w14:textId="77777777" w:rsidR="007B1A58" w:rsidRPr="007B1A58" w:rsidRDefault="007B1A58" w:rsidP="007B1A58">
            <w:r w:rsidRPr="007B1A58">
              <w:t>C:\CDLform</w:t>
            </w:r>
          </w:p>
        </w:tc>
      </w:tr>
      <w:tr w:rsidR="007B1A58" w:rsidRPr="007B1A58" w14:paraId="379C7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C26D" w14:textId="77777777" w:rsidR="007B1A58" w:rsidRPr="007B1A58" w:rsidRDefault="007B1A58" w:rsidP="007B1A58">
            <w:r w:rsidRPr="007B1A58">
              <w:t>Trigger</w:t>
            </w:r>
          </w:p>
        </w:tc>
        <w:tc>
          <w:tcPr>
            <w:tcW w:w="0" w:type="auto"/>
            <w:vAlign w:val="center"/>
            <w:hideMark/>
          </w:tcPr>
          <w:p w14:paraId="318788EB" w14:textId="77777777" w:rsidR="007B1A58" w:rsidRPr="007B1A58" w:rsidRDefault="007B1A58" w:rsidP="007B1A58">
            <w:r w:rsidRPr="007B1A58">
              <w:t>Al iniciar sesión del usuario</w:t>
            </w:r>
          </w:p>
        </w:tc>
      </w:tr>
      <w:tr w:rsidR="007B1A58" w:rsidRPr="007B1A58" w14:paraId="4E949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C144" w14:textId="77777777" w:rsidR="007B1A58" w:rsidRPr="007B1A58" w:rsidRDefault="007B1A58" w:rsidP="007B1A58">
            <w:r w:rsidRPr="007B1A58">
              <w:lastRenderedPageBreak/>
              <w:t>Modo recomendado</w:t>
            </w:r>
          </w:p>
        </w:tc>
        <w:tc>
          <w:tcPr>
            <w:tcW w:w="0" w:type="auto"/>
            <w:vAlign w:val="center"/>
            <w:hideMark/>
          </w:tcPr>
          <w:p w14:paraId="1A2312CA" w14:textId="77777777" w:rsidR="007B1A58" w:rsidRPr="007B1A58" w:rsidRDefault="007B1A58" w:rsidP="007B1A58">
            <w:r w:rsidRPr="007B1A58">
              <w:t xml:space="preserve">Run </w:t>
            </w:r>
            <w:proofErr w:type="spellStart"/>
            <w:r w:rsidRPr="007B1A58">
              <w:t>only</w:t>
            </w:r>
            <w:proofErr w:type="spellEnd"/>
            <w:r w:rsidRPr="007B1A58">
              <w:t xml:space="preserve"> </w:t>
            </w:r>
            <w:proofErr w:type="spellStart"/>
            <w:r w:rsidRPr="007B1A58">
              <w:t>when</w:t>
            </w:r>
            <w:proofErr w:type="spellEnd"/>
            <w:r w:rsidRPr="007B1A58">
              <w:t xml:space="preserve"> </w:t>
            </w:r>
            <w:proofErr w:type="spellStart"/>
            <w:r w:rsidRPr="007B1A58">
              <w:t>user</w:t>
            </w:r>
            <w:proofErr w:type="spellEnd"/>
            <w:r w:rsidRPr="007B1A58">
              <w:t xml:space="preserve"> </w:t>
            </w:r>
            <w:proofErr w:type="spellStart"/>
            <w:r w:rsidRPr="007B1A58">
              <w:t>is</w:t>
            </w:r>
            <w:proofErr w:type="spellEnd"/>
            <w:r w:rsidRPr="007B1A58">
              <w:t xml:space="preserve"> </w:t>
            </w:r>
            <w:proofErr w:type="spellStart"/>
            <w:r w:rsidRPr="007B1A58">
              <w:t>logged</w:t>
            </w:r>
            <w:proofErr w:type="spellEnd"/>
            <w:r w:rsidRPr="007B1A58">
              <w:t xml:space="preserve"> </w:t>
            </w:r>
            <w:proofErr w:type="spellStart"/>
            <w:r w:rsidRPr="007B1A58">
              <w:t>on</w:t>
            </w:r>
            <w:proofErr w:type="spellEnd"/>
          </w:p>
        </w:tc>
      </w:tr>
    </w:tbl>
    <w:p w14:paraId="3524A44C" w14:textId="77777777" w:rsidR="007B1A58" w:rsidRPr="007B1A58" w:rsidRDefault="007B1A58" w:rsidP="007B1A58">
      <w:r w:rsidRPr="007B1A58">
        <w:t xml:space="preserve">Se recomienda usar Run </w:t>
      </w:r>
      <w:proofErr w:type="spellStart"/>
      <w:r w:rsidRPr="007B1A58">
        <w:t>only</w:t>
      </w:r>
      <w:proofErr w:type="spellEnd"/>
      <w:r w:rsidRPr="007B1A58">
        <w:t xml:space="preserve"> </w:t>
      </w:r>
      <w:proofErr w:type="spellStart"/>
      <w:r w:rsidRPr="007B1A58">
        <w:t>when</w:t>
      </w:r>
      <w:proofErr w:type="spellEnd"/>
      <w:r w:rsidRPr="007B1A58">
        <w:t xml:space="preserve"> </w:t>
      </w:r>
      <w:proofErr w:type="spellStart"/>
      <w:r w:rsidRPr="007B1A58">
        <w:t>user</w:t>
      </w:r>
      <w:proofErr w:type="spellEnd"/>
      <w:r w:rsidRPr="007B1A58">
        <w:t xml:space="preserve"> </w:t>
      </w:r>
      <w:proofErr w:type="spellStart"/>
      <w:r w:rsidRPr="007B1A58">
        <w:t>is</w:t>
      </w:r>
      <w:proofErr w:type="spellEnd"/>
      <w:r w:rsidRPr="007B1A58">
        <w:t xml:space="preserve"> </w:t>
      </w:r>
      <w:proofErr w:type="spellStart"/>
      <w:r w:rsidRPr="007B1A58">
        <w:t>logged</w:t>
      </w:r>
      <w:proofErr w:type="spellEnd"/>
      <w:r w:rsidRPr="007B1A58">
        <w:t xml:space="preserve"> </w:t>
      </w:r>
      <w:proofErr w:type="spellStart"/>
      <w:r w:rsidRPr="007B1A58">
        <w:t>on</w:t>
      </w:r>
      <w:proofErr w:type="spellEnd"/>
      <w:r w:rsidRPr="007B1A58">
        <w:t xml:space="preserve"> si el flujo debe abrir una interfaz visible para el operario.</w:t>
      </w:r>
    </w:p>
    <w:p w14:paraId="59BFD126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19.2 Máquina central</w:t>
      </w:r>
    </w:p>
    <w:p w14:paraId="2EC77AF8" w14:textId="77777777" w:rsidR="007B1A58" w:rsidRPr="007B1A58" w:rsidRDefault="007B1A58" w:rsidP="007B1A58">
      <w:r w:rsidRPr="007B1A58">
        <w:t>En la máquina central, ejecutar:</w:t>
      </w:r>
    </w:p>
    <w:p w14:paraId="35C53F9B" w14:textId="77777777" w:rsidR="007B1A58" w:rsidRPr="007B1A58" w:rsidRDefault="007B1A58" w:rsidP="007B1A58">
      <w:r w:rsidRPr="007B1A58">
        <w:t>C:\CDLform\run_mqtt_watchdog.bat</w:t>
      </w:r>
    </w:p>
    <w:p w14:paraId="6B25EA08" w14:textId="77777777" w:rsidR="007B1A58" w:rsidRPr="007B1A58" w:rsidRDefault="007B1A58" w:rsidP="007B1A58">
      <w:r w:rsidRPr="007B1A58">
        <w:t>Puede quedar como tarea al iniciar Windows o como proceso supervisado por infraestructura.</w:t>
      </w:r>
    </w:p>
    <w:p w14:paraId="2890351C" w14:textId="77777777" w:rsidR="007B1A58" w:rsidRPr="007B1A58" w:rsidRDefault="007B1A58" w:rsidP="007B1A58">
      <w:r w:rsidRPr="007B1A58">
        <w:pict w14:anchorId="7A45EBB8">
          <v:rect id="_x0000_i1226" style="width:0;height:1.5pt" o:hralign="center" o:hrstd="t" o:hr="t" fillcolor="#a0a0a0" stroked="f"/>
        </w:pict>
      </w:r>
    </w:p>
    <w:p w14:paraId="3F5244EB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 xml:space="preserve">20. </w:t>
      </w:r>
      <w:proofErr w:type="spellStart"/>
      <w:r w:rsidRPr="007B1A58">
        <w:rPr>
          <w:b/>
          <w:bCs/>
        </w:rPr>
        <w:t>Fallback</w:t>
      </w:r>
      <w:proofErr w:type="spellEnd"/>
      <w:r w:rsidRPr="007B1A58">
        <w:rPr>
          <w:b/>
          <w:bCs/>
        </w:rPr>
        <w:t xml:space="preserve"> con </w:t>
      </w:r>
      <w:proofErr w:type="spellStart"/>
      <w:r w:rsidRPr="007B1A58">
        <w:rPr>
          <w:b/>
          <w:bCs/>
        </w:rPr>
        <w:t>Task</w:t>
      </w:r>
      <w:proofErr w:type="spellEnd"/>
      <w:r w:rsidRPr="007B1A58">
        <w:rPr>
          <w:b/>
          <w:bCs/>
        </w:rPr>
        <w:t xml:space="preserve"> </w:t>
      </w:r>
      <w:proofErr w:type="spellStart"/>
      <w:r w:rsidRPr="007B1A58">
        <w:rPr>
          <w:b/>
          <w:bCs/>
        </w:rPr>
        <w:t>Scheduler</w:t>
      </w:r>
      <w:proofErr w:type="spellEnd"/>
    </w:p>
    <w:p w14:paraId="522ACBBA" w14:textId="77777777" w:rsidR="007B1A58" w:rsidRPr="007B1A58" w:rsidRDefault="007B1A58" w:rsidP="007B1A58">
      <w:r w:rsidRPr="007B1A58">
        <w:t xml:space="preserve">run_operario.bat ya no debe ser el </w:t>
      </w:r>
      <w:proofErr w:type="spellStart"/>
      <w:r w:rsidRPr="007B1A58">
        <w:t>polling</w:t>
      </w:r>
      <w:proofErr w:type="spellEnd"/>
      <w:r w:rsidRPr="007B1A58">
        <w:t xml:space="preserve"> principal cada 5 minutos.</w:t>
      </w:r>
    </w:p>
    <w:p w14:paraId="4ED68F09" w14:textId="77777777" w:rsidR="007B1A58" w:rsidRPr="007B1A58" w:rsidRDefault="007B1A58" w:rsidP="007B1A58">
      <w:r w:rsidRPr="007B1A58">
        <w:t xml:space="preserve">Si se mantiene </w:t>
      </w:r>
      <w:proofErr w:type="spellStart"/>
      <w:r w:rsidRPr="007B1A58">
        <w:t>Task</w:t>
      </w:r>
      <w:proofErr w:type="spellEnd"/>
      <w:r w:rsidRPr="007B1A58">
        <w:t xml:space="preserve"> </w:t>
      </w:r>
      <w:proofErr w:type="spellStart"/>
      <w:r w:rsidRPr="007B1A58">
        <w:t>Scheduler</w:t>
      </w:r>
      <w:proofErr w:type="spellEnd"/>
      <w:r w:rsidRPr="007B1A58">
        <w:t>, debe usarse solo como respaldo.</w:t>
      </w:r>
    </w:p>
    <w:p w14:paraId="183A3EC3" w14:textId="77777777" w:rsidR="007B1A58" w:rsidRPr="007B1A58" w:rsidRDefault="007B1A58" w:rsidP="007B1A58">
      <w:r w:rsidRPr="007B1A58">
        <w:t>Configuración sugerida: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963"/>
      </w:tblGrid>
      <w:tr w:rsidR="007B1A58" w:rsidRPr="007B1A58" w14:paraId="333CEC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6874D" w14:textId="77777777" w:rsidR="007B1A58" w:rsidRPr="007B1A58" w:rsidRDefault="007B1A58" w:rsidP="007B1A58">
            <w:pPr>
              <w:rPr>
                <w:b/>
                <w:bCs/>
              </w:rPr>
            </w:pPr>
            <w:r w:rsidRPr="007B1A58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D013AE2" w14:textId="77777777" w:rsidR="007B1A58" w:rsidRPr="007B1A58" w:rsidRDefault="007B1A58" w:rsidP="007B1A58">
            <w:pPr>
              <w:rPr>
                <w:b/>
                <w:bCs/>
              </w:rPr>
            </w:pPr>
            <w:r w:rsidRPr="007B1A58">
              <w:rPr>
                <w:b/>
                <w:bCs/>
              </w:rPr>
              <w:t>Valor</w:t>
            </w:r>
          </w:p>
        </w:tc>
      </w:tr>
      <w:tr w:rsidR="007B1A58" w:rsidRPr="007B1A58" w14:paraId="00F4D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7808" w14:textId="77777777" w:rsidR="007B1A58" w:rsidRPr="007B1A58" w:rsidRDefault="007B1A58" w:rsidP="007B1A58">
            <w:r w:rsidRPr="007B1A58">
              <w:t>Name</w:t>
            </w:r>
          </w:p>
        </w:tc>
        <w:tc>
          <w:tcPr>
            <w:tcW w:w="0" w:type="auto"/>
            <w:vAlign w:val="center"/>
            <w:hideMark/>
          </w:tcPr>
          <w:p w14:paraId="0DA4A905" w14:textId="77777777" w:rsidR="007B1A58" w:rsidRPr="007B1A58" w:rsidRDefault="007B1A58" w:rsidP="007B1A58">
            <w:proofErr w:type="spellStart"/>
            <w:r w:rsidRPr="007B1A58">
              <w:t>CDLform</w:t>
            </w:r>
            <w:proofErr w:type="spellEnd"/>
            <w:r w:rsidRPr="007B1A58">
              <w:t xml:space="preserve"> Operario </w:t>
            </w:r>
            <w:proofErr w:type="spellStart"/>
            <w:r w:rsidRPr="007B1A58">
              <w:t>Fallback</w:t>
            </w:r>
            <w:proofErr w:type="spellEnd"/>
          </w:p>
        </w:tc>
      </w:tr>
      <w:tr w:rsidR="007B1A58" w:rsidRPr="007B1A58" w14:paraId="5B37A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7D9B" w14:textId="77777777" w:rsidR="007B1A58" w:rsidRPr="007B1A58" w:rsidRDefault="007B1A58" w:rsidP="007B1A58">
            <w:proofErr w:type="spellStart"/>
            <w:r w:rsidRPr="007B1A58">
              <w:t>Program</w:t>
            </w:r>
            <w:proofErr w:type="spellEnd"/>
            <w:r w:rsidRPr="007B1A58">
              <w:t>/script</w:t>
            </w:r>
          </w:p>
        </w:tc>
        <w:tc>
          <w:tcPr>
            <w:tcW w:w="0" w:type="auto"/>
            <w:vAlign w:val="center"/>
            <w:hideMark/>
          </w:tcPr>
          <w:p w14:paraId="348486E4" w14:textId="77777777" w:rsidR="007B1A58" w:rsidRPr="007B1A58" w:rsidRDefault="007B1A58" w:rsidP="007B1A58">
            <w:r w:rsidRPr="007B1A58">
              <w:t>C:\CDLform\run_operario.bat</w:t>
            </w:r>
          </w:p>
        </w:tc>
      </w:tr>
      <w:tr w:rsidR="007B1A58" w:rsidRPr="007B1A58" w14:paraId="6CE21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6FB7" w14:textId="77777777" w:rsidR="007B1A58" w:rsidRPr="007B1A58" w:rsidRDefault="007B1A58" w:rsidP="007B1A58">
            <w:r w:rsidRPr="007B1A58">
              <w:t>Start in</w:t>
            </w:r>
          </w:p>
        </w:tc>
        <w:tc>
          <w:tcPr>
            <w:tcW w:w="0" w:type="auto"/>
            <w:vAlign w:val="center"/>
            <w:hideMark/>
          </w:tcPr>
          <w:p w14:paraId="61B160F9" w14:textId="77777777" w:rsidR="007B1A58" w:rsidRPr="007B1A58" w:rsidRDefault="007B1A58" w:rsidP="007B1A58">
            <w:r w:rsidRPr="007B1A58">
              <w:t>C:\CDLform</w:t>
            </w:r>
          </w:p>
        </w:tc>
      </w:tr>
      <w:tr w:rsidR="007B1A58" w:rsidRPr="007B1A58" w14:paraId="49E4D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75F1" w14:textId="77777777" w:rsidR="007B1A58" w:rsidRPr="007B1A58" w:rsidRDefault="007B1A58" w:rsidP="007B1A58">
            <w:r w:rsidRPr="007B1A58">
              <w:t>Trigger</w:t>
            </w:r>
          </w:p>
        </w:tc>
        <w:tc>
          <w:tcPr>
            <w:tcW w:w="0" w:type="auto"/>
            <w:vAlign w:val="center"/>
            <w:hideMark/>
          </w:tcPr>
          <w:p w14:paraId="068F7E17" w14:textId="77777777" w:rsidR="007B1A58" w:rsidRPr="007B1A58" w:rsidRDefault="007B1A58" w:rsidP="007B1A58">
            <w:r w:rsidRPr="007B1A58">
              <w:t>Cada 30 o 60 minutos</w:t>
            </w:r>
          </w:p>
        </w:tc>
      </w:tr>
      <w:tr w:rsidR="007B1A58" w:rsidRPr="007B1A58" w14:paraId="4B25C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F5714" w14:textId="77777777" w:rsidR="007B1A58" w:rsidRPr="007B1A58" w:rsidRDefault="007B1A58" w:rsidP="007B1A58">
            <w:r w:rsidRPr="007B1A58">
              <w:t>Setting</w:t>
            </w:r>
          </w:p>
        </w:tc>
        <w:tc>
          <w:tcPr>
            <w:tcW w:w="0" w:type="auto"/>
            <w:vAlign w:val="center"/>
            <w:hideMark/>
          </w:tcPr>
          <w:p w14:paraId="721C84F6" w14:textId="77777777" w:rsidR="007B1A58" w:rsidRPr="007B1A58" w:rsidRDefault="007B1A58" w:rsidP="007B1A58">
            <w:r w:rsidRPr="007B1A58">
              <w:t xml:space="preserve">Do </w:t>
            </w:r>
            <w:proofErr w:type="spellStart"/>
            <w:r w:rsidRPr="007B1A58">
              <w:t>not</w:t>
            </w:r>
            <w:proofErr w:type="spellEnd"/>
            <w:r w:rsidRPr="007B1A58">
              <w:t xml:space="preserve"> </w:t>
            </w:r>
            <w:proofErr w:type="spellStart"/>
            <w:r w:rsidRPr="007B1A58">
              <w:t>start</w:t>
            </w:r>
            <w:proofErr w:type="spellEnd"/>
            <w:r w:rsidRPr="007B1A58">
              <w:t xml:space="preserve"> a new </w:t>
            </w:r>
            <w:proofErr w:type="spellStart"/>
            <w:r w:rsidRPr="007B1A58">
              <w:t>instance</w:t>
            </w:r>
            <w:proofErr w:type="spellEnd"/>
          </w:p>
        </w:tc>
      </w:tr>
    </w:tbl>
    <w:p w14:paraId="02EBB68D" w14:textId="77777777" w:rsidR="007B1A58" w:rsidRPr="007B1A58" w:rsidRDefault="007B1A58" w:rsidP="007B1A58">
      <w:r w:rsidRPr="007B1A58">
        <w:t xml:space="preserve">Este </w:t>
      </w:r>
      <w:proofErr w:type="spellStart"/>
      <w:r w:rsidRPr="007B1A58">
        <w:t>fallback</w:t>
      </w:r>
      <w:proofErr w:type="spellEnd"/>
      <w:r w:rsidRPr="007B1A58">
        <w:t xml:space="preserve"> permite cubrir casos donde:</w:t>
      </w:r>
    </w:p>
    <w:p w14:paraId="27C6F59F" w14:textId="77777777" w:rsidR="007B1A58" w:rsidRPr="007B1A58" w:rsidRDefault="007B1A58" w:rsidP="007B1A58">
      <w:pPr>
        <w:numPr>
          <w:ilvl w:val="0"/>
          <w:numId w:val="8"/>
        </w:numPr>
      </w:pPr>
      <w:r w:rsidRPr="007B1A58">
        <w:t xml:space="preserve">El </w:t>
      </w:r>
      <w:proofErr w:type="spellStart"/>
      <w:r w:rsidRPr="007B1A58">
        <w:t>listener</w:t>
      </w:r>
      <w:proofErr w:type="spellEnd"/>
      <w:r w:rsidRPr="007B1A58">
        <w:t xml:space="preserve"> no estaba corriendo. </w:t>
      </w:r>
    </w:p>
    <w:p w14:paraId="16C9A9A9" w14:textId="77777777" w:rsidR="007B1A58" w:rsidRPr="007B1A58" w:rsidRDefault="007B1A58" w:rsidP="007B1A58">
      <w:pPr>
        <w:numPr>
          <w:ilvl w:val="0"/>
          <w:numId w:val="8"/>
        </w:numPr>
      </w:pPr>
      <w:r w:rsidRPr="007B1A58">
        <w:t xml:space="preserve">La estación estaba apagada. </w:t>
      </w:r>
    </w:p>
    <w:p w14:paraId="517E7B28" w14:textId="77777777" w:rsidR="007B1A58" w:rsidRPr="007B1A58" w:rsidRDefault="007B1A58" w:rsidP="007B1A58">
      <w:pPr>
        <w:numPr>
          <w:ilvl w:val="0"/>
          <w:numId w:val="8"/>
        </w:numPr>
      </w:pPr>
      <w:r w:rsidRPr="007B1A58">
        <w:t xml:space="preserve">Hubo caída temporal de MQTT. </w:t>
      </w:r>
    </w:p>
    <w:p w14:paraId="7C47814C" w14:textId="77777777" w:rsidR="007B1A58" w:rsidRPr="007B1A58" w:rsidRDefault="007B1A58" w:rsidP="007B1A58">
      <w:pPr>
        <w:numPr>
          <w:ilvl w:val="0"/>
          <w:numId w:val="8"/>
        </w:numPr>
      </w:pPr>
      <w:r w:rsidRPr="007B1A58">
        <w:t xml:space="preserve">El </w:t>
      </w:r>
      <w:proofErr w:type="spellStart"/>
      <w:r w:rsidRPr="007B1A58">
        <w:t>broker</w:t>
      </w:r>
      <w:proofErr w:type="spellEnd"/>
      <w:r w:rsidRPr="007B1A58">
        <w:t xml:space="preserve"> no estaba disponible. </w:t>
      </w:r>
    </w:p>
    <w:p w14:paraId="5E3843A8" w14:textId="77777777" w:rsidR="007B1A58" w:rsidRPr="007B1A58" w:rsidRDefault="007B1A58" w:rsidP="007B1A58">
      <w:pPr>
        <w:numPr>
          <w:ilvl w:val="0"/>
          <w:numId w:val="8"/>
        </w:numPr>
      </w:pPr>
      <w:r w:rsidRPr="007B1A58">
        <w:t xml:space="preserve">Se perdió conectividad de red. </w:t>
      </w:r>
    </w:p>
    <w:p w14:paraId="2F887865" w14:textId="77777777" w:rsidR="007B1A58" w:rsidRPr="007B1A58" w:rsidRDefault="007B1A58" w:rsidP="007B1A58">
      <w:r w:rsidRPr="007B1A58">
        <w:lastRenderedPageBreak/>
        <w:pict w14:anchorId="6770ED66">
          <v:rect id="_x0000_i1227" style="width:0;height:1.5pt" o:hralign="center" o:hrstd="t" o:hr="t" fillcolor="#a0a0a0" stroked="f"/>
        </w:pict>
      </w:r>
    </w:p>
    <w:p w14:paraId="217F97E8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 xml:space="preserve">21. </w:t>
      </w:r>
      <w:proofErr w:type="spellStart"/>
      <w:r w:rsidRPr="007B1A58">
        <w:rPr>
          <w:b/>
          <w:bCs/>
        </w:rPr>
        <w:t>Checklist</w:t>
      </w:r>
      <w:proofErr w:type="spellEnd"/>
      <w:r w:rsidRPr="007B1A58">
        <w:rPr>
          <w:b/>
          <w:bCs/>
        </w:rPr>
        <w:t xml:space="preserve"> de validación</w:t>
      </w:r>
    </w:p>
    <w:p w14:paraId="36F35142" w14:textId="77777777" w:rsidR="007B1A58" w:rsidRPr="007B1A58" w:rsidRDefault="007B1A58" w:rsidP="007B1A58">
      <w:r w:rsidRPr="007B1A58">
        <w:t>Antes de considerar la estación piloto como lista, validar:</w:t>
      </w:r>
    </w:p>
    <w:p w14:paraId="2F8130BC" w14:textId="77777777" w:rsidR="007B1A58" w:rsidRPr="007B1A58" w:rsidRDefault="007B1A58" w:rsidP="007B1A58">
      <w:pPr>
        <w:numPr>
          <w:ilvl w:val="0"/>
          <w:numId w:val="9"/>
        </w:numPr>
      </w:pPr>
      <w:r w:rsidRPr="007B1A58">
        <w:t xml:space="preserve">App copiada en C:\CDLform </w:t>
      </w:r>
    </w:p>
    <w:p w14:paraId="0A377B62" w14:textId="77777777" w:rsidR="007B1A58" w:rsidRPr="007B1A58" w:rsidRDefault="007B1A58" w:rsidP="007B1A58">
      <w:pPr>
        <w:numPr>
          <w:ilvl w:val="0"/>
          <w:numId w:val="9"/>
        </w:numPr>
      </w:pPr>
      <w:r w:rsidRPr="007B1A58">
        <w:t xml:space="preserve">Python disponible con </w:t>
      </w:r>
      <w:proofErr w:type="spellStart"/>
      <w:r w:rsidRPr="007B1A58">
        <w:t>python</w:t>
      </w:r>
      <w:proofErr w:type="spellEnd"/>
      <w:r w:rsidRPr="007B1A58">
        <w:t xml:space="preserve"> </w:t>
      </w:r>
    </w:p>
    <w:p w14:paraId="0D852556" w14:textId="77777777" w:rsidR="007B1A58" w:rsidRPr="007B1A58" w:rsidRDefault="007B1A58" w:rsidP="007B1A58">
      <w:pPr>
        <w:numPr>
          <w:ilvl w:val="0"/>
          <w:numId w:val="9"/>
        </w:numPr>
      </w:pPr>
      <w:proofErr w:type="spellStart"/>
      <w:r w:rsidRPr="007B1A58">
        <w:t>pip</w:t>
      </w:r>
      <w:proofErr w:type="spellEnd"/>
      <w:r w:rsidRPr="007B1A58">
        <w:t xml:space="preserve"> </w:t>
      </w:r>
      <w:proofErr w:type="spellStart"/>
      <w:r w:rsidRPr="007B1A58">
        <w:t>install</w:t>
      </w:r>
      <w:proofErr w:type="spellEnd"/>
      <w:r w:rsidRPr="007B1A58">
        <w:t xml:space="preserve"> -r requirements.txt ejecutado </w:t>
      </w:r>
    </w:p>
    <w:p w14:paraId="47F619B3" w14:textId="77777777" w:rsidR="007B1A58" w:rsidRPr="007B1A58" w:rsidRDefault="007B1A58" w:rsidP="007B1A58">
      <w:pPr>
        <w:numPr>
          <w:ilvl w:val="0"/>
          <w:numId w:val="9"/>
        </w:numPr>
      </w:pPr>
      <w:r w:rsidRPr="007B1A58">
        <w:t xml:space="preserve">ODBC Driver 18 instalado </w:t>
      </w:r>
    </w:p>
    <w:p w14:paraId="4744D07A" w14:textId="77777777" w:rsidR="007B1A58" w:rsidRPr="007B1A58" w:rsidRDefault="007B1A58" w:rsidP="007B1A58">
      <w:pPr>
        <w:numPr>
          <w:ilvl w:val="0"/>
          <w:numId w:val="9"/>
        </w:numPr>
      </w:pPr>
      <w:proofErr w:type="spellStart"/>
      <w:r w:rsidRPr="007B1A58">
        <w:t>config</w:t>
      </w:r>
      <w:proofErr w:type="spellEnd"/>
      <w:r w:rsidRPr="007B1A58">
        <w:t>\</w:t>
      </w:r>
      <w:proofErr w:type="spellStart"/>
      <w:r w:rsidRPr="007B1A58">
        <w:t>sql_server.local.json</w:t>
      </w:r>
      <w:proofErr w:type="spellEnd"/>
      <w:r w:rsidRPr="007B1A58">
        <w:t xml:space="preserve"> validado </w:t>
      </w:r>
    </w:p>
    <w:p w14:paraId="35FEBA1A" w14:textId="77777777" w:rsidR="007B1A58" w:rsidRPr="007B1A58" w:rsidRDefault="007B1A58" w:rsidP="007B1A58">
      <w:pPr>
        <w:numPr>
          <w:ilvl w:val="0"/>
          <w:numId w:val="9"/>
        </w:numPr>
      </w:pPr>
      <w:r w:rsidRPr="007B1A58">
        <w:t xml:space="preserve">C:\JOBTRACK\jobtrack.ini validado </w:t>
      </w:r>
    </w:p>
    <w:p w14:paraId="083652DD" w14:textId="77777777" w:rsidR="007B1A58" w:rsidRPr="007B1A58" w:rsidRDefault="007B1A58" w:rsidP="007B1A58">
      <w:pPr>
        <w:numPr>
          <w:ilvl w:val="0"/>
          <w:numId w:val="9"/>
        </w:numPr>
      </w:pPr>
      <w:proofErr w:type="spellStart"/>
      <w:r w:rsidRPr="007B1A58">
        <w:t>config</w:t>
      </w:r>
      <w:proofErr w:type="spellEnd"/>
      <w:r w:rsidRPr="007B1A58">
        <w:t>\</w:t>
      </w:r>
      <w:proofErr w:type="spellStart"/>
      <w:r w:rsidRPr="007B1A58">
        <w:t>mqtt.json</w:t>
      </w:r>
      <w:proofErr w:type="spellEnd"/>
      <w:r w:rsidRPr="007B1A58">
        <w:t xml:space="preserve"> apunta al </w:t>
      </w:r>
      <w:proofErr w:type="spellStart"/>
      <w:r w:rsidRPr="007B1A58">
        <w:t>broker</w:t>
      </w:r>
      <w:proofErr w:type="spellEnd"/>
      <w:r w:rsidRPr="007B1A58">
        <w:t xml:space="preserve"> correcto </w:t>
      </w:r>
    </w:p>
    <w:p w14:paraId="27158C7A" w14:textId="77777777" w:rsidR="007B1A58" w:rsidRPr="007B1A58" w:rsidRDefault="007B1A58" w:rsidP="007B1A58">
      <w:pPr>
        <w:numPr>
          <w:ilvl w:val="0"/>
          <w:numId w:val="9"/>
        </w:numPr>
      </w:pPr>
      <w:r w:rsidRPr="007B1A58">
        <w:t xml:space="preserve">Broker Mosquitto accesible por TCP 1883 </w:t>
      </w:r>
    </w:p>
    <w:p w14:paraId="00BAF3E6" w14:textId="77777777" w:rsidR="007B1A58" w:rsidRPr="007B1A58" w:rsidRDefault="007B1A58" w:rsidP="007B1A58">
      <w:pPr>
        <w:numPr>
          <w:ilvl w:val="0"/>
          <w:numId w:val="9"/>
        </w:numPr>
      </w:pPr>
      <w:proofErr w:type="spellStart"/>
      <w:r w:rsidRPr="007B1A58">
        <w:t>python</w:t>
      </w:r>
      <w:proofErr w:type="spellEnd"/>
      <w:r w:rsidRPr="007B1A58">
        <w:t xml:space="preserve"> runtime\mqtt_station_listener.py probado sin --run-auto </w:t>
      </w:r>
    </w:p>
    <w:p w14:paraId="1F2B6E49" w14:textId="77777777" w:rsidR="007B1A58" w:rsidRPr="007B1A58" w:rsidRDefault="007B1A58" w:rsidP="007B1A58">
      <w:pPr>
        <w:numPr>
          <w:ilvl w:val="0"/>
          <w:numId w:val="9"/>
        </w:numPr>
      </w:pPr>
      <w:proofErr w:type="spellStart"/>
      <w:r w:rsidRPr="007B1A58">
        <w:t>python</w:t>
      </w:r>
      <w:proofErr w:type="spellEnd"/>
      <w:r w:rsidRPr="007B1A58">
        <w:t xml:space="preserve"> runtime\mqtt_station_listener.py --run-auto probado </w:t>
      </w:r>
    </w:p>
    <w:p w14:paraId="6032B50B" w14:textId="77777777" w:rsidR="007B1A58" w:rsidRPr="007B1A58" w:rsidRDefault="007B1A58" w:rsidP="007B1A58">
      <w:pPr>
        <w:numPr>
          <w:ilvl w:val="0"/>
          <w:numId w:val="9"/>
        </w:numPr>
      </w:pPr>
      <w:proofErr w:type="spellStart"/>
      <w:r w:rsidRPr="007B1A58">
        <w:t>python</w:t>
      </w:r>
      <w:proofErr w:type="spellEnd"/>
      <w:r w:rsidRPr="007B1A58">
        <w:t xml:space="preserve"> runtime\mqtt_sql_watchdog.py --once --</w:t>
      </w:r>
      <w:proofErr w:type="spellStart"/>
      <w:r w:rsidRPr="007B1A58">
        <w:t>dry</w:t>
      </w:r>
      <w:proofErr w:type="spellEnd"/>
      <w:r w:rsidRPr="007B1A58">
        <w:t xml:space="preserve">-run probado </w:t>
      </w:r>
    </w:p>
    <w:p w14:paraId="14585A20" w14:textId="77777777" w:rsidR="007B1A58" w:rsidRPr="007B1A58" w:rsidRDefault="007B1A58" w:rsidP="007B1A58">
      <w:pPr>
        <w:numPr>
          <w:ilvl w:val="0"/>
          <w:numId w:val="9"/>
        </w:numPr>
      </w:pPr>
      <w:r w:rsidRPr="007B1A58">
        <w:t xml:space="preserve">run_mqtt_listener.bat configurado al inicio de sesión </w:t>
      </w:r>
    </w:p>
    <w:p w14:paraId="1C8647CE" w14:textId="77777777" w:rsidR="007B1A58" w:rsidRPr="007B1A58" w:rsidRDefault="007B1A58" w:rsidP="007B1A58">
      <w:pPr>
        <w:numPr>
          <w:ilvl w:val="0"/>
          <w:numId w:val="9"/>
        </w:numPr>
      </w:pPr>
      <w:r w:rsidRPr="007B1A58">
        <w:t xml:space="preserve">run_mqtt_watchdog.bat configurado en máquina central </w:t>
      </w:r>
    </w:p>
    <w:p w14:paraId="667D7CEE" w14:textId="77777777" w:rsidR="007B1A58" w:rsidRPr="007B1A58" w:rsidRDefault="007B1A58" w:rsidP="007B1A58">
      <w:pPr>
        <w:numPr>
          <w:ilvl w:val="0"/>
          <w:numId w:val="9"/>
        </w:numPr>
      </w:pPr>
      <w:r w:rsidRPr="007B1A58">
        <w:t xml:space="preserve">run_operario.bat definido solo como </w:t>
      </w:r>
      <w:proofErr w:type="spellStart"/>
      <w:r w:rsidRPr="007B1A58">
        <w:t>fallback</w:t>
      </w:r>
      <w:proofErr w:type="spellEnd"/>
      <w:r w:rsidRPr="007B1A58">
        <w:t xml:space="preserve"> </w:t>
      </w:r>
    </w:p>
    <w:p w14:paraId="772EA128" w14:textId="77777777" w:rsidR="007B1A58" w:rsidRPr="007B1A58" w:rsidRDefault="007B1A58" w:rsidP="007B1A58">
      <w:pPr>
        <w:numPr>
          <w:ilvl w:val="0"/>
          <w:numId w:val="9"/>
        </w:numPr>
      </w:pPr>
      <w:r w:rsidRPr="007B1A58">
        <w:t xml:space="preserve">Prueba con evento real realizada </w:t>
      </w:r>
    </w:p>
    <w:p w14:paraId="52E96E8C" w14:textId="77777777" w:rsidR="007B1A58" w:rsidRPr="007B1A58" w:rsidRDefault="007B1A58" w:rsidP="007B1A58">
      <w:pPr>
        <w:numPr>
          <w:ilvl w:val="0"/>
          <w:numId w:val="9"/>
        </w:numPr>
      </w:pPr>
      <w:r w:rsidRPr="007B1A58">
        <w:t xml:space="preserve">Logs revisados después de la prueba </w:t>
      </w:r>
    </w:p>
    <w:p w14:paraId="6042C3CE" w14:textId="77777777" w:rsidR="007B1A58" w:rsidRPr="007B1A58" w:rsidRDefault="007B1A58" w:rsidP="007B1A58">
      <w:pPr>
        <w:numPr>
          <w:ilvl w:val="0"/>
          <w:numId w:val="9"/>
        </w:numPr>
      </w:pPr>
      <w:r w:rsidRPr="007B1A58">
        <w:t xml:space="preserve">Se confirmó que el formulario se abre en la estación correcta </w:t>
      </w:r>
    </w:p>
    <w:p w14:paraId="7C5E9298" w14:textId="77777777" w:rsidR="007B1A58" w:rsidRPr="007B1A58" w:rsidRDefault="007B1A58" w:rsidP="007B1A58">
      <w:pPr>
        <w:numPr>
          <w:ilvl w:val="0"/>
          <w:numId w:val="9"/>
        </w:numPr>
      </w:pPr>
      <w:r w:rsidRPr="007B1A58">
        <w:t xml:space="preserve">Se confirmó que SQL mantiene la trazabilidad del evento </w:t>
      </w:r>
    </w:p>
    <w:p w14:paraId="532ACC7A" w14:textId="77777777" w:rsidR="007B1A58" w:rsidRPr="007B1A58" w:rsidRDefault="007B1A58" w:rsidP="007B1A58">
      <w:r w:rsidRPr="007B1A58">
        <w:pict w14:anchorId="7250501F">
          <v:rect id="_x0000_i1228" style="width:0;height:1.5pt" o:hralign="center" o:hrstd="t" o:hr="t" fillcolor="#a0a0a0" stroked="f"/>
        </w:pict>
      </w:r>
    </w:p>
    <w:p w14:paraId="2BF33685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22. Solución de problemas frecuentes</w:t>
      </w:r>
    </w:p>
    <w:p w14:paraId="2C7F49C2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 xml:space="preserve">22.1 El </w:t>
      </w:r>
      <w:proofErr w:type="spellStart"/>
      <w:r w:rsidRPr="007B1A58">
        <w:rPr>
          <w:b/>
          <w:bCs/>
        </w:rPr>
        <w:t>listener</w:t>
      </w:r>
      <w:proofErr w:type="spellEnd"/>
      <w:r w:rsidRPr="007B1A58">
        <w:rPr>
          <w:b/>
          <w:bCs/>
        </w:rPr>
        <w:t xml:space="preserve"> no recibe mensajes</w:t>
      </w:r>
    </w:p>
    <w:p w14:paraId="2A3D6F38" w14:textId="77777777" w:rsidR="007B1A58" w:rsidRPr="007B1A58" w:rsidRDefault="007B1A58" w:rsidP="007B1A58">
      <w:r w:rsidRPr="007B1A58">
        <w:t>Revisar:</w:t>
      </w:r>
    </w:p>
    <w:p w14:paraId="11E085B9" w14:textId="77777777" w:rsidR="007B1A58" w:rsidRPr="007B1A58" w:rsidRDefault="007B1A58" w:rsidP="007B1A58">
      <w:pPr>
        <w:numPr>
          <w:ilvl w:val="0"/>
          <w:numId w:val="10"/>
        </w:numPr>
      </w:pPr>
      <w:r w:rsidRPr="007B1A58">
        <w:t xml:space="preserve">Que </w:t>
      </w:r>
      <w:proofErr w:type="spellStart"/>
      <w:r w:rsidRPr="007B1A58">
        <w:t>Mosquitto</w:t>
      </w:r>
      <w:proofErr w:type="spellEnd"/>
      <w:r w:rsidRPr="007B1A58">
        <w:t xml:space="preserve"> esté corriendo. </w:t>
      </w:r>
    </w:p>
    <w:p w14:paraId="6D76BD88" w14:textId="77777777" w:rsidR="007B1A58" w:rsidRPr="007B1A58" w:rsidRDefault="007B1A58" w:rsidP="007B1A58">
      <w:pPr>
        <w:numPr>
          <w:ilvl w:val="0"/>
          <w:numId w:val="10"/>
        </w:numPr>
      </w:pPr>
      <w:r w:rsidRPr="007B1A58">
        <w:lastRenderedPageBreak/>
        <w:t xml:space="preserve">Que la IP configurada en </w:t>
      </w:r>
      <w:proofErr w:type="spellStart"/>
      <w:r w:rsidRPr="007B1A58">
        <w:t>broker_host</w:t>
      </w:r>
      <w:proofErr w:type="spellEnd"/>
      <w:r w:rsidRPr="007B1A58">
        <w:t xml:space="preserve"> sea correcta. </w:t>
      </w:r>
    </w:p>
    <w:p w14:paraId="7F51F480" w14:textId="77777777" w:rsidR="007B1A58" w:rsidRPr="007B1A58" w:rsidRDefault="007B1A58" w:rsidP="007B1A58">
      <w:pPr>
        <w:numPr>
          <w:ilvl w:val="0"/>
          <w:numId w:val="10"/>
        </w:numPr>
      </w:pPr>
      <w:r w:rsidRPr="007B1A58">
        <w:t xml:space="preserve">Que el puerto 1883 esté accesible desde la estación. </w:t>
      </w:r>
    </w:p>
    <w:p w14:paraId="061DDA80" w14:textId="77777777" w:rsidR="007B1A58" w:rsidRPr="007B1A58" w:rsidRDefault="007B1A58" w:rsidP="007B1A58">
      <w:pPr>
        <w:numPr>
          <w:ilvl w:val="0"/>
          <w:numId w:val="10"/>
        </w:numPr>
      </w:pPr>
      <w:r w:rsidRPr="007B1A58">
        <w:t xml:space="preserve">Que no exista bloqueo de firewall. </w:t>
      </w:r>
    </w:p>
    <w:p w14:paraId="425407B0" w14:textId="77777777" w:rsidR="007B1A58" w:rsidRPr="007B1A58" w:rsidRDefault="007B1A58" w:rsidP="007B1A58">
      <w:pPr>
        <w:numPr>
          <w:ilvl w:val="0"/>
          <w:numId w:val="10"/>
        </w:numPr>
      </w:pPr>
      <w:r w:rsidRPr="007B1A58">
        <w:t xml:space="preserve">Que el tópico publicado coincida con la estación. </w:t>
      </w:r>
    </w:p>
    <w:p w14:paraId="2CB7C4B4" w14:textId="77777777" w:rsidR="007B1A58" w:rsidRPr="007B1A58" w:rsidRDefault="007B1A58" w:rsidP="007B1A58">
      <w:pPr>
        <w:numPr>
          <w:ilvl w:val="0"/>
          <w:numId w:val="10"/>
        </w:numPr>
      </w:pPr>
      <w:r w:rsidRPr="007B1A58">
        <w:t xml:space="preserve">Que </w:t>
      </w:r>
      <w:proofErr w:type="spellStart"/>
      <w:r w:rsidRPr="007B1A58">
        <w:t>station_id</w:t>
      </w:r>
      <w:proofErr w:type="spellEnd"/>
      <w:r w:rsidRPr="007B1A58">
        <w:t xml:space="preserve"> esté correctamente resuelto. </w:t>
      </w:r>
    </w:p>
    <w:p w14:paraId="2101F819" w14:textId="77777777" w:rsidR="007B1A58" w:rsidRPr="007B1A58" w:rsidRDefault="007B1A58" w:rsidP="007B1A58">
      <w:r w:rsidRPr="007B1A58">
        <w:t xml:space="preserve">Validar IP del </w:t>
      </w:r>
      <w:proofErr w:type="spellStart"/>
      <w:r w:rsidRPr="007B1A58">
        <w:t>broker</w:t>
      </w:r>
      <w:proofErr w:type="spellEnd"/>
      <w:r w:rsidRPr="007B1A58">
        <w:t>:</w:t>
      </w:r>
    </w:p>
    <w:p w14:paraId="63978E3A" w14:textId="77777777" w:rsidR="007B1A58" w:rsidRPr="007B1A58" w:rsidRDefault="007B1A58" w:rsidP="007B1A58">
      <w:proofErr w:type="spellStart"/>
      <w:r w:rsidRPr="007B1A58">
        <w:t>ipconfig</w:t>
      </w:r>
      <w:proofErr w:type="spellEnd"/>
    </w:p>
    <w:p w14:paraId="48383B49" w14:textId="77777777" w:rsidR="007B1A58" w:rsidRPr="007B1A58" w:rsidRDefault="007B1A58" w:rsidP="007B1A58">
      <w:r w:rsidRPr="007B1A58">
        <w:t>Probar nuevamente:</w:t>
      </w:r>
    </w:p>
    <w:p w14:paraId="30472ECC" w14:textId="77777777" w:rsidR="007B1A58" w:rsidRPr="007B1A58" w:rsidRDefault="007B1A58" w:rsidP="007B1A58">
      <w:proofErr w:type="spellStart"/>
      <w:r w:rsidRPr="007B1A58">
        <w:t>python</w:t>
      </w:r>
      <w:proofErr w:type="spellEnd"/>
      <w:r w:rsidRPr="007B1A58">
        <w:t xml:space="preserve"> runtime\mqtt_station_listener.py</w:t>
      </w:r>
    </w:p>
    <w:p w14:paraId="35DB0254" w14:textId="77777777" w:rsidR="007B1A58" w:rsidRPr="007B1A58" w:rsidRDefault="007B1A58" w:rsidP="007B1A58">
      <w:r w:rsidRPr="007B1A58">
        <w:pict w14:anchorId="0E1EAEF3">
          <v:rect id="_x0000_i1229" style="width:0;height:1.5pt" o:hralign="center" o:hrstd="t" o:hr="t" fillcolor="#a0a0a0" stroked="f"/>
        </w:pict>
      </w:r>
    </w:p>
    <w:p w14:paraId="2DF52F87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 xml:space="preserve">22.2 El </w:t>
      </w:r>
      <w:proofErr w:type="spellStart"/>
      <w:r w:rsidRPr="007B1A58">
        <w:rPr>
          <w:b/>
          <w:bCs/>
        </w:rPr>
        <w:t>listener</w:t>
      </w:r>
      <w:proofErr w:type="spellEnd"/>
      <w:r w:rsidRPr="007B1A58">
        <w:rPr>
          <w:b/>
          <w:bCs/>
        </w:rPr>
        <w:t xml:space="preserve"> se conecta, pero no abre la aplicación</w:t>
      </w:r>
    </w:p>
    <w:p w14:paraId="322D0DCF" w14:textId="77777777" w:rsidR="007B1A58" w:rsidRPr="007B1A58" w:rsidRDefault="007B1A58" w:rsidP="007B1A58">
      <w:r w:rsidRPr="007B1A58">
        <w:t>Revisar si se está ejecutando con:</w:t>
      </w:r>
    </w:p>
    <w:p w14:paraId="057787C8" w14:textId="77777777" w:rsidR="007B1A58" w:rsidRPr="007B1A58" w:rsidRDefault="007B1A58" w:rsidP="007B1A58">
      <w:proofErr w:type="spellStart"/>
      <w:r w:rsidRPr="007B1A58">
        <w:t>python</w:t>
      </w:r>
      <w:proofErr w:type="spellEnd"/>
      <w:r w:rsidRPr="007B1A58">
        <w:t xml:space="preserve"> runtime\mqtt_station_listener.py --run-auto</w:t>
      </w:r>
    </w:p>
    <w:p w14:paraId="55A0C55E" w14:textId="77777777" w:rsidR="007B1A58" w:rsidRPr="007B1A58" w:rsidRDefault="007B1A58" w:rsidP="007B1A58">
      <w:r w:rsidRPr="007B1A58">
        <w:t xml:space="preserve">Sin --run-auto, el </w:t>
      </w:r>
      <w:proofErr w:type="spellStart"/>
      <w:r w:rsidRPr="007B1A58">
        <w:t>listener</w:t>
      </w:r>
      <w:proofErr w:type="spellEnd"/>
      <w:r w:rsidRPr="007B1A58">
        <w:t xml:space="preserve"> solo registra mensajes y no ejecuta:</w:t>
      </w:r>
    </w:p>
    <w:p w14:paraId="13C08C74" w14:textId="77777777" w:rsidR="007B1A58" w:rsidRPr="007B1A58" w:rsidRDefault="007B1A58" w:rsidP="007B1A58">
      <w:proofErr w:type="spellStart"/>
      <w:r w:rsidRPr="007B1A58">
        <w:t>python</w:t>
      </w:r>
      <w:proofErr w:type="spellEnd"/>
      <w:r w:rsidRPr="007B1A58">
        <w:t xml:space="preserve"> main.py --modo auto</w:t>
      </w:r>
    </w:p>
    <w:p w14:paraId="5CD907CB" w14:textId="77777777" w:rsidR="007B1A58" w:rsidRPr="007B1A58" w:rsidRDefault="007B1A58" w:rsidP="007B1A58">
      <w:r w:rsidRPr="007B1A58">
        <w:pict w14:anchorId="4A2A5327">
          <v:rect id="_x0000_i1230" style="width:0;height:1.5pt" o:hralign="center" o:hrstd="t" o:hr="t" fillcolor="#a0a0a0" stroked="f"/>
        </w:pict>
      </w:r>
    </w:p>
    <w:p w14:paraId="0D0CE5CB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22.3 La estación detectada no es correcta</w:t>
      </w:r>
    </w:p>
    <w:p w14:paraId="42D85791" w14:textId="77777777" w:rsidR="007B1A58" w:rsidRPr="007B1A58" w:rsidRDefault="007B1A58" w:rsidP="007B1A58">
      <w:r w:rsidRPr="007B1A58">
        <w:t>Revisar:</w:t>
      </w:r>
    </w:p>
    <w:p w14:paraId="00A41FB6" w14:textId="77777777" w:rsidR="007B1A58" w:rsidRPr="007B1A58" w:rsidRDefault="007B1A58" w:rsidP="007B1A58">
      <w:r w:rsidRPr="007B1A58">
        <w:t>C:\JOBTRACK\jobtrack.ini</w:t>
      </w:r>
    </w:p>
    <w:p w14:paraId="336127EA" w14:textId="77777777" w:rsidR="007B1A58" w:rsidRPr="007B1A58" w:rsidRDefault="007B1A58" w:rsidP="007B1A58">
      <w:r w:rsidRPr="007B1A58">
        <w:t>Debe contener:</w:t>
      </w:r>
    </w:p>
    <w:p w14:paraId="31450896" w14:textId="77777777" w:rsidR="007B1A58" w:rsidRPr="007B1A58" w:rsidRDefault="007B1A58" w:rsidP="007B1A58">
      <w:r w:rsidRPr="007B1A58">
        <w:t>[JOBTRACK]</w:t>
      </w:r>
      <w:r w:rsidRPr="007B1A58">
        <w:br/>
      </w:r>
      <w:proofErr w:type="spellStart"/>
      <w:r w:rsidRPr="007B1A58">
        <w:t>Estacao</w:t>
      </w:r>
      <w:proofErr w:type="spellEnd"/>
      <w:r w:rsidRPr="007B1A58">
        <w:t>=ESTACION-XX</w:t>
      </w:r>
    </w:p>
    <w:p w14:paraId="406739E5" w14:textId="77777777" w:rsidR="007B1A58" w:rsidRPr="007B1A58" w:rsidRDefault="007B1A58" w:rsidP="007B1A58">
      <w:r w:rsidRPr="007B1A58">
        <w:t>Si se necesita usar otra ruta para pruebas, definir:</w:t>
      </w:r>
    </w:p>
    <w:p w14:paraId="5324EEC1" w14:textId="77777777" w:rsidR="007B1A58" w:rsidRPr="007B1A58" w:rsidRDefault="007B1A58" w:rsidP="007B1A58">
      <w:r w:rsidRPr="007B1A58">
        <w:t>CDLFORM_JOBTRACK_INI</w:t>
      </w:r>
    </w:p>
    <w:p w14:paraId="4AE83B21" w14:textId="77777777" w:rsidR="007B1A58" w:rsidRPr="007B1A58" w:rsidRDefault="007B1A58" w:rsidP="007B1A58">
      <w:r w:rsidRPr="007B1A58">
        <w:pict w14:anchorId="54C4E5D2">
          <v:rect id="_x0000_i1231" style="width:0;height:1.5pt" o:hralign="center" o:hrstd="t" o:hr="t" fillcolor="#a0a0a0" stroked="f"/>
        </w:pict>
      </w:r>
    </w:p>
    <w:p w14:paraId="4A3132BC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 xml:space="preserve">22.4 El </w:t>
      </w:r>
      <w:proofErr w:type="spellStart"/>
      <w:r w:rsidRPr="007B1A58">
        <w:rPr>
          <w:b/>
          <w:bCs/>
        </w:rPr>
        <w:t>watchdog</w:t>
      </w:r>
      <w:proofErr w:type="spellEnd"/>
      <w:r w:rsidRPr="007B1A58">
        <w:rPr>
          <w:b/>
          <w:bCs/>
        </w:rPr>
        <w:t xml:space="preserve"> no encuentra eventos</w:t>
      </w:r>
    </w:p>
    <w:p w14:paraId="5C7436A7" w14:textId="77777777" w:rsidR="007B1A58" w:rsidRPr="007B1A58" w:rsidRDefault="007B1A58" w:rsidP="007B1A58">
      <w:r w:rsidRPr="007B1A58">
        <w:lastRenderedPageBreak/>
        <w:t>Revisar:</w:t>
      </w:r>
    </w:p>
    <w:p w14:paraId="71619522" w14:textId="77777777" w:rsidR="007B1A58" w:rsidRPr="007B1A58" w:rsidRDefault="007B1A58" w:rsidP="007B1A58">
      <w:pPr>
        <w:numPr>
          <w:ilvl w:val="0"/>
          <w:numId w:val="11"/>
        </w:numPr>
      </w:pPr>
      <w:r w:rsidRPr="007B1A58">
        <w:t xml:space="preserve">Que existan eventos pendientes en SQL. </w:t>
      </w:r>
    </w:p>
    <w:p w14:paraId="47A32BD8" w14:textId="77777777" w:rsidR="007B1A58" w:rsidRPr="007B1A58" w:rsidRDefault="007B1A58" w:rsidP="007B1A58">
      <w:pPr>
        <w:numPr>
          <w:ilvl w:val="0"/>
          <w:numId w:val="11"/>
        </w:numPr>
      </w:pPr>
      <w:r w:rsidRPr="007B1A58">
        <w:t xml:space="preserve">Que la consulta del </w:t>
      </w:r>
      <w:proofErr w:type="spellStart"/>
      <w:r w:rsidRPr="007B1A58">
        <w:t>watchdog</w:t>
      </w:r>
      <w:proofErr w:type="spellEnd"/>
      <w:r w:rsidRPr="007B1A58">
        <w:t xml:space="preserve"> apunte a la base correcta. </w:t>
      </w:r>
    </w:p>
    <w:p w14:paraId="59D5C5EC" w14:textId="77777777" w:rsidR="007B1A58" w:rsidRPr="007B1A58" w:rsidRDefault="007B1A58" w:rsidP="007B1A58">
      <w:pPr>
        <w:numPr>
          <w:ilvl w:val="0"/>
          <w:numId w:val="11"/>
        </w:numPr>
      </w:pPr>
      <w:r w:rsidRPr="007B1A58">
        <w:t xml:space="preserve">Que la tabla </w:t>
      </w:r>
      <w:proofErr w:type="spellStart"/>
      <w:r w:rsidRPr="007B1A58">
        <w:t>eventos_op_pendientes</w:t>
      </w:r>
      <w:proofErr w:type="spellEnd"/>
      <w:r w:rsidRPr="007B1A58">
        <w:t xml:space="preserve"> tenga registros sin procesar. </w:t>
      </w:r>
    </w:p>
    <w:p w14:paraId="7916E15F" w14:textId="77777777" w:rsidR="007B1A58" w:rsidRPr="007B1A58" w:rsidRDefault="007B1A58" w:rsidP="007B1A58">
      <w:pPr>
        <w:numPr>
          <w:ilvl w:val="0"/>
          <w:numId w:val="11"/>
        </w:numPr>
      </w:pPr>
      <w:r w:rsidRPr="007B1A58">
        <w:t xml:space="preserve">Que el usuario SQL tenga permisos de lectura. </w:t>
      </w:r>
    </w:p>
    <w:p w14:paraId="7DD0F644" w14:textId="77777777" w:rsidR="007B1A58" w:rsidRPr="007B1A58" w:rsidRDefault="007B1A58" w:rsidP="007B1A58">
      <w:pPr>
        <w:numPr>
          <w:ilvl w:val="0"/>
          <w:numId w:val="11"/>
        </w:numPr>
      </w:pPr>
      <w:r w:rsidRPr="007B1A58">
        <w:t xml:space="preserve">Que el archivo de configuración SQL local esté correcto. </w:t>
      </w:r>
    </w:p>
    <w:p w14:paraId="5484792D" w14:textId="77777777" w:rsidR="007B1A58" w:rsidRPr="007B1A58" w:rsidRDefault="007B1A58" w:rsidP="007B1A58">
      <w:r w:rsidRPr="007B1A58">
        <w:t>Ejecutar:</w:t>
      </w:r>
    </w:p>
    <w:p w14:paraId="79299188" w14:textId="77777777" w:rsidR="007B1A58" w:rsidRPr="007B1A58" w:rsidRDefault="007B1A58" w:rsidP="007B1A58">
      <w:proofErr w:type="spellStart"/>
      <w:r w:rsidRPr="007B1A58">
        <w:t>python</w:t>
      </w:r>
      <w:proofErr w:type="spellEnd"/>
      <w:r w:rsidRPr="007B1A58">
        <w:t xml:space="preserve"> runtime\mqtt_sql_watchdog.py --once --</w:t>
      </w:r>
      <w:proofErr w:type="spellStart"/>
      <w:r w:rsidRPr="007B1A58">
        <w:t>dry</w:t>
      </w:r>
      <w:proofErr w:type="spellEnd"/>
      <w:r w:rsidRPr="007B1A58">
        <w:t>-run</w:t>
      </w:r>
    </w:p>
    <w:p w14:paraId="4AC0F49C" w14:textId="77777777" w:rsidR="007B1A58" w:rsidRPr="007B1A58" w:rsidRDefault="007B1A58" w:rsidP="007B1A58">
      <w:r w:rsidRPr="007B1A58">
        <w:pict w14:anchorId="20B17D49">
          <v:rect id="_x0000_i1232" style="width:0;height:1.5pt" o:hralign="center" o:hrstd="t" o:hr="t" fillcolor="#a0a0a0" stroked="f"/>
        </w:pict>
      </w:r>
    </w:p>
    <w:p w14:paraId="6774D538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 xml:space="preserve">22.5 El </w:t>
      </w:r>
      <w:proofErr w:type="spellStart"/>
      <w:r w:rsidRPr="007B1A58">
        <w:rPr>
          <w:b/>
          <w:bCs/>
        </w:rPr>
        <w:t>watchdog</w:t>
      </w:r>
      <w:proofErr w:type="spellEnd"/>
      <w:r w:rsidRPr="007B1A58">
        <w:rPr>
          <w:b/>
          <w:bCs/>
        </w:rPr>
        <w:t xml:space="preserve"> publica, pero la estación no reacciona</w:t>
      </w:r>
    </w:p>
    <w:p w14:paraId="0824A94D" w14:textId="77777777" w:rsidR="007B1A58" w:rsidRPr="007B1A58" w:rsidRDefault="007B1A58" w:rsidP="007B1A58">
      <w:r w:rsidRPr="007B1A58">
        <w:t>Revisar:</w:t>
      </w:r>
    </w:p>
    <w:p w14:paraId="017FAE4B" w14:textId="77777777" w:rsidR="007B1A58" w:rsidRPr="007B1A58" w:rsidRDefault="007B1A58" w:rsidP="007B1A58">
      <w:pPr>
        <w:numPr>
          <w:ilvl w:val="0"/>
          <w:numId w:val="12"/>
        </w:numPr>
      </w:pPr>
      <w:r w:rsidRPr="007B1A58">
        <w:t xml:space="preserve">Que el </w:t>
      </w:r>
      <w:proofErr w:type="spellStart"/>
      <w:r w:rsidRPr="007B1A58">
        <w:t>listener</w:t>
      </w:r>
      <w:proofErr w:type="spellEnd"/>
      <w:r w:rsidRPr="007B1A58">
        <w:t xml:space="preserve"> esté corriendo en la estación. </w:t>
      </w:r>
    </w:p>
    <w:p w14:paraId="1A4E1305" w14:textId="77777777" w:rsidR="007B1A58" w:rsidRPr="007B1A58" w:rsidRDefault="007B1A58" w:rsidP="007B1A58">
      <w:pPr>
        <w:numPr>
          <w:ilvl w:val="0"/>
          <w:numId w:val="12"/>
        </w:numPr>
      </w:pPr>
      <w:r w:rsidRPr="007B1A58">
        <w:t xml:space="preserve">Que la estación esté suscrita al tópico correcto. </w:t>
      </w:r>
    </w:p>
    <w:p w14:paraId="403C5AE5" w14:textId="77777777" w:rsidR="007B1A58" w:rsidRPr="007B1A58" w:rsidRDefault="007B1A58" w:rsidP="007B1A58">
      <w:pPr>
        <w:numPr>
          <w:ilvl w:val="0"/>
          <w:numId w:val="12"/>
        </w:numPr>
      </w:pPr>
      <w:r w:rsidRPr="007B1A58">
        <w:t xml:space="preserve">Que la homologación máquina / estación sea correcta. </w:t>
      </w:r>
    </w:p>
    <w:p w14:paraId="6677CB62" w14:textId="77777777" w:rsidR="007B1A58" w:rsidRPr="007B1A58" w:rsidRDefault="007B1A58" w:rsidP="007B1A58">
      <w:pPr>
        <w:numPr>
          <w:ilvl w:val="0"/>
          <w:numId w:val="12"/>
        </w:numPr>
      </w:pPr>
      <w:r w:rsidRPr="007B1A58">
        <w:t xml:space="preserve">Que el </w:t>
      </w:r>
      <w:proofErr w:type="spellStart"/>
      <w:r w:rsidRPr="007B1A58">
        <w:t>station_id</w:t>
      </w:r>
      <w:proofErr w:type="spellEnd"/>
      <w:r w:rsidRPr="007B1A58">
        <w:t xml:space="preserve"> del mensaje coincida con el de la estación. </w:t>
      </w:r>
    </w:p>
    <w:p w14:paraId="1CC25C00" w14:textId="77777777" w:rsidR="007B1A58" w:rsidRPr="007B1A58" w:rsidRDefault="007B1A58" w:rsidP="007B1A58">
      <w:pPr>
        <w:numPr>
          <w:ilvl w:val="0"/>
          <w:numId w:val="12"/>
        </w:numPr>
      </w:pPr>
      <w:r w:rsidRPr="007B1A58">
        <w:t xml:space="preserve">Que no exista diferencia entre ESTACION-06, ESTACION_06 u otro formato. </w:t>
      </w:r>
    </w:p>
    <w:p w14:paraId="675026F7" w14:textId="77777777" w:rsidR="007B1A58" w:rsidRPr="007B1A58" w:rsidRDefault="007B1A58" w:rsidP="007B1A58">
      <w:r w:rsidRPr="007B1A58">
        <w:pict w14:anchorId="542024BF">
          <v:rect id="_x0000_i1233" style="width:0;height:1.5pt" o:hralign="center" o:hrstd="t" o:hr="t" fillcolor="#a0a0a0" stroked="f"/>
        </w:pict>
      </w:r>
    </w:p>
    <w:p w14:paraId="08F3D010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 xml:space="preserve">22.6 El formulario no </w:t>
      </w:r>
      <w:proofErr w:type="gramStart"/>
      <w:r w:rsidRPr="007B1A58">
        <w:rPr>
          <w:b/>
          <w:bCs/>
        </w:rPr>
        <w:t>aparece</w:t>
      </w:r>
      <w:proofErr w:type="gramEnd"/>
      <w:r w:rsidRPr="007B1A58">
        <w:rPr>
          <w:b/>
          <w:bCs/>
        </w:rPr>
        <w:t xml:space="preserve"> aunque llegó el mensaje MQTT</w:t>
      </w:r>
    </w:p>
    <w:p w14:paraId="0C81B2BC" w14:textId="77777777" w:rsidR="007B1A58" w:rsidRPr="007B1A58" w:rsidRDefault="007B1A58" w:rsidP="007B1A58">
      <w:r w:rsidRPr="007B1A58">
        <w:t>Revisar:</w:t>
      </w:r>
    </w:p>
    <w:p w14:paraId="66B27D42" w14:textId="77777777" w:rsidR="007B1A58" w:rsidRPr="007B1A58" w:rsidRDefault="007B1A58" w:rsidP="007B1A58">
      <w:pPr>
        <w:numPr>
          <w:ilvl w:val="0"/>
          <w:numId w:val="13"/>
        </w:numPr>
      </w:pPr>
      <w:r w:rsidRPr="007B1A58">
        <w:t xml:space="preserve">Log del </w:t>
      </w:r>
      <w:proofErr w:type="spellStart"/>
      <w:r w:rsidRPr="007B1A58">
        <w:t>listener</w:t>
      </w:r>
      <w:proofErr w:type="spellEnd"/>
      <w:r w:rsidRPr="007B1A58">
        <w:t xml:space="preserve">: </w:t>
      </w:r>
    </w:p>
    <w:p w14:paraId="687C3832" w14:textId="77777777" w:rsidR="007B1A58" w:rsidRPr="007B1A58" w:rsidRDefault="007B1A58" w:rsidP="007B1A58">
      <w:r w:rsidRPr="007B1A58">
        <w:t>logs\mqtt_station_listener.log</w:t>
      </w:r>
    </w:p>
    <w:p w14:paraId="0084D399" w14:textId="77777777" w:rsidR="007B1A58" w:rsidRPr="007B1A58" w:rsidRDefault="007B1A58" w:rsidP="007B1A58">
      <w:pPr>
        <w:numPr>
          <w:ilvl w:val="0"/>
          <w:numId w:val="14"/>
        </w:numPr>
      </w:pPr>
      <w:r w:rsidRPr="007B1A58">
        <w:t xml:space="preserve">Log de ejecución automática: </w:t>
      </w:r>
    </w:p>
    <w:p w14:paraId="02B64A9C" w14:textId="77777777" w:rsidR="007B1A58" w:rsidRPr="007B1A58" w:rsidRDefault="007B1A58" w:rsidP="007B1A58">
      <w:r w:rsidRPr="007B1A58">
        <w:t>logs\operario_auto.log</w:t>
      </w:r>
    </w:p>
    <w:p w14:paraId="2658F4BA" w14:textId="77777777" w:rsidR="007B1A58" w:rsidRPr="007B1A58" w:rsidRDefault="007B1A58" w:rsidP="007B1A58">
      <w:pPr>
        <w:numPr>
          <w:ilvl w:val="0"/>
          <w:numId w:val="15"/>
        </w:numPr>
      </w:pPr>
      <w:r w:rsidRPr="007B1A58">
        <w:t xml:space="preserve">Que main.py --modo auto funcione manualmente: </w:t>
      </w:r>
    </w:p>
    <w:p w14:paraId="3DB14F6F" w14:textId="77777777" w:rsidR="007B1A58" w:rsidRPr="007B1A58" w:rsidRDefault="007B1A58" w:rsidP="007B1A58">
      <w:proofErr w:type="spellStart"/>
      <w:r w:rsidRPr="007B1A58">
        <w:t>python</w:t>
      </w:r>
      <w:proofErr w:type="spellEnd"/>
      <w:r w:rsidRPr="007B1A58">
        <w:t xml:space="preserve"> main.py --modo auto</w:t>
      </w:r>
    </w:p>
    <w:p w14:paraId="564127EE" w14:textId="77777777" w:rsidR="007B1A58" w:rsidRPr="007B1A58" w:rsidRDefault="007B1A58" w:rsidP="007B1A58">
      <w:pPr>
        <w:numPr>
          <w:ilvl w:val="0"/>
          <w:numId w:val="16"/>
        </w:numPr>
      </w:pPr>
      <w:r w:rsidRPr="007B1A58">
        <w:t xml:space="preserve">Que existan eventos pendientes reales en SQL. </w:t>
      </w:r>
    </w:p>
    <w:p w14:paraId="1CA5CC73" w14:textId="77777777" w:rsidR="007B1A58" w:rsidRPr="007B1A58" w:rsidRDefault="007B1A58" w:rsidP="007B1A58">
      <w:pPr>
        <w:numPr>
          <w:ilvl w:val="0"/>
          <w:numId w:val="16"/>
        </w:numPr>
      </w:pPr>
      <w:r w:rsidRPr="007B1A58">
        <w:lastRenderedPageBreak/>
        <w:t xml:space="preserve">Que el formulario no haya sido ya procesado. </w:t>
      </w:r>
    </w:p>
    <w:p w14:paraId="1FA11C57" w14:textId="77777777" w:rsidR="007B1A58" w:rsidRPr="007B1A58" w:rsidRDefault="007B1A58" w:rsidP="007B1A58">
      <w:pPr>
        <w:numPr>
          <w:ilvl w:val="0"/>
          <w:numId w:val="16"/>
        </w:numPr>
      </w:pPr>
      <w:r w:rsidRPr="007B1A58">
        <w:t xml:space="preserve">Que la estación tenga acceso a SQL Server. </w:t>
      </w:r>
    </w:p>
    <w:p w14:paraId="02C8F0CE" w14:textId="77777777" w:rsidR="007B1A58" w:rsidRPr="007B1A58" w:rsidRDefault="007B1A58" w:rsidP="007B1A58">
      <w:r w:rsidRPr="007B1A58">
        <w:pict w14:anchorId="702E9B4F">
          <v:rect id="_x0000_i1234" style="width:0;height:1.5pt" o:hralign="center" o:hrstd="t" o:hr="t" fillcolor="#a0a0a0" stroked="f"/>
        </w:pict>
      </w:r>
    </w:p>
    <w:p w14:paraId="71CAAEFA" w14:textId="77777777" w:rsidR="007B1A58" w:rsidRPr="007B1A58" w:rsidRDefault="007B1A58" w:rsidP="007B1A58">
      <w:pPr>
        <w:rPr>
          <w:b/>
          <w:bCs/>
        </w:rPr>
      </w:pPr>
      <w:r w:rsidRPr="007B1A58">
        <w:rPr>
          <w:b/>
          <w:bCs/>
        </w:rPr>
        <w:t>23. Regla final de diseño</w:t>
      </w:r>
    </w:p>
    <w:p w14:paraId="07A7AA1B" w14:textId="77777777" w:rsidR="007B1A58" w:rsidRPr="007B1A58" w:rsidRDefault="007B1A58" w:rsidP="007B1A58">
      <w:r w:rsidRPr="007B1A58">
        <w:t xml:space="preserve">El piloto MQTT no reemplaza el procesamiento actual de </w:t>
      </w:r>
      <w:proofErr w:type="spellStart"/>
      <w:r w:rsidRPr="007B1A58">
        <w:t>CDLform</w:t>
      </w:r>
      <w:proofErr w:type="spellEnd"/>
      <w:r w:rsidRPr="007B1A58">
        <w:t>.</w:t>
      </w:r>
    </w:p>
    <w:p w14:paraId="46358CF9" w14:textId="77777777" w:rsidR="007B1A58" w:rsidRPr="007B1A58" w:rsidRDefault="007B1A58" w:rsidP="007B1A58">
      <w:r w:rsidRPr="007B1A58">
        <w:t>La responsabilidad de cada componente debe mantenerse separada:</w:t>
      </w:r>
    </w:p>
    <w:p w14:paraId="0F6E0B05" w14:textId="77777777" w:rsidR="007B1A58" w:rsidRPr="007B1A58" w:rsidRDefault="007B1A58" w:rsidP="007B1A58">
      <w:r w:rsidRPr="007B1A58">
        <w:t>SQL Server:</w:t>
      </w:r>
      <w:r w:rsidRPr="007B1A58">
        <w:br/>
        <w:t xml:space="preserve">  Guarda los eventos reales y mantiene la trazabilidad.</w:t>
      </w:r>
      <w:r w:rsidRPr="007B1A58">
        <w:br/>
      </w:r>
      <w:r w:rsidRPr="007B1A58">
        <w:br/>
      </w:r>
      <w:proofErr w:type="spellStart"/>
      <w:r w:rsidRPr="007B1A58">
        <w:t>Watchdog</w:t>
      </w:r>
      <w:proofErr w:type="spellEnd"/>
      <w:r w:rsidRPr="007B1A58">
        <w:t xml:space="preserve"> SQL:</w:t>
      </w:r>
      <w:r w:rsidRPr="007B1A58">
        <w:br/>
        <w:t xml:space="preserve">  Consulta eventos pendientes y publica avisos MQTT.</w:t>
      </w:r>
      <w:r w:rsidRPr="007B1A58">
        <w:br/>
      </w:r>
      <w:r w:rsidRPr="007B1A58">
        <w:br/>
      </w:r>
      <w:proofErr w:type="spellStart"/>
      <w:r w:rsidRPr="007B1A58">
        <w:t>Mosquitto</w:t>
      </w:r>
      <w:proofErr w:type="spellEnd"/>
      <w:r w:rsidRPr="007B1A58">
        <w:t>:</w:t>
      </w:r>
      <w:r w:rsidRPr="007B1A58">
        <w:br/>
        <w:t xml:space="preserve">  Distribuye mensajes a las estaciones.</w:t>
      </w:r>
      <w:r w:rsidRPr="007B1A58">
        <w:br/>
      </w:r>
      <w:r w:rsidRPr="007B1A58">
        <w:br/>
      </w:r>
      <w:proofErr w:type="spellStart"/>
      <w:r w:rsidRPr="007B1A58">
        <w:t>Listener</w:t>
      </w:r>
      <w:proofErr w:type="spellEnd"/>
      <w:r w:rsidRPr="007B1A58">
        <w:t xml:space="preserve"> MQTT:</w:t>
      </w:r>
      <w:r w:rsidRPr="007B1A58">
        <w:br/>
        <w:t xml:space="preserve">  Recibe mensajes y ejecuta el flujo automático.</w:t>
      </w:r>
      <w:r w:rsidRPr="007B1A58">
        <w:br/>
      </w:r>
      <w:r w:rsidRPr="007B1A58">
        <w:br/>
        <w:t>main.py --modo auto:</w:t>
      </w:r>
      <w:r w:rsidRPr="007B1A58">
        <w:br/>
        <w:t xml:space="preserve">  Procesa eventos, resuelve formularios y abre la interfaz del operario.</w:t>
      </w:r>
    </w:p>
    <w:p w14:paraId="0BA97B23" w14:textId="77777777" w:rsidR="007B1A58" w:rsidRPr="007B1A58" w:rsidRDefault="007B1A58" w:rsidP="007B1A58">
      <w:r w:rsidRPr="007B1A58">
        <w:t>La regla principal del sistema es:</w:t>
      </w:r>
    </w:p>
    <w:p w14:paraId="7FE5A9A7" w14:textId="77777777" w:rsidR="007B1A58" w:rsidRPr="007B1A58" w:rsidRDefault="007B1A58" w:rsidP="007B1A58">
      <w:r w:rsidRPr="007B1A58">
        <w:t>SQL Server sigue siendo la fuente de verdad.</w:t>
      </w:r>
      <w:r w:rsidRPr="007B1A58">
        <w:br/>
        <w:t>MQTT solo despierta estaciones.</w:t>
      </w:r>
    </w:p>
    <w:p w14:paraId="62764C87" w14:textId="77777777" w:rsidR="00166BFE" w:rsidRDefault="00166BFE"/>
    <w:sectPr w:rsidR="00166B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165D"/>
    <w:multiLevelType w:val="multilevel"/>
    <w:tmpl w:val="26B4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356D"/>
    <w:multiLevelType w:val="multilevel"/>
    <w:tmpl w:val="9E50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77302"/>
    <w:multiLevelType w:val="multilevel"/>
    <w:tmpl w:val="EF00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25A31"/>
    <w:multiLevelType w:val="multilevel"/>
    <w:tmpl w:val="C672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90D5E"/>
    <w:multiLevelType w:val="multilevel"/>
    <w:tmpl w:val="EF62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A24EF"/>
    <w:multiLevelType w:val="multilevel"/>
    <w:tmpl w:val="35B0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46EFF"/>
    <w:multiLevelType w:val="multilevel"/>
    <w:tmpl w:val="04CA2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CA5902"/>
    <w:multiLevelType w:val="multilevel"/>
    <w:tmpl w:val="DEAE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B2D24"/>
    <w:multiLevelType w:val="multilevel"/>
    <w:tmpl w:val="D964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3334CC"/>
    <w:multiLevelType w:val="multilevel"/>
    <w:tmpl w:val="8552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70C00"/>
    <w:multiLevelType w:val="multilevel"/>
    <w:tmpl w:val="FA04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D63FC"/>
    <w:multiLevelType w:val="multilevel"/>
    <w:tmpl w:val="FB6C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C0DF3"/>
    <w:multiLevelType w:val="multilevel"/>
    <w:tmpl w:val="D0CC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6742E"/>
    <w:multiLevelType w:val="multilevel"/>
    <w:tmpl w:val="9902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858EE"/>
    <w:multiLevelType w:val="multilevel"/>
    <w:tmpl w:val="C03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E2E9C"/>
    <w:multiLevelType w:val="multilevel"/>
    <w:tmpl w:val="9C48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940406">
    <w:abstractNumId w:val="6"/>
  </w:num>
  <w:num w:numId="2" w16cid:durableId="684132595">
    <w:abstractNumId w:val="9"/>
  </w:num>
  <w:num w:numId="3" w16cid:durableId="1775206187">
    <w:abstractNumId w:val="3"/>
  </w:num>
  <w:num w:numId="4" w16cid:durableId="289283187">
    <w:abstractNumId w:val="10"/>
  </w:num>
  <w:num w:numId="5" w16cid:durableId="1853758194">
    <w:abstractNumId w:val="5"/>
  </w:num>
  <w:num w:numId="6" w16cid:durableId="1411807522">
    <w:abstractNumId w:val="8"/>
  </w:num>
  <w:num w:numId="7" w16cid:durableId="1760128976">
    <w:abstractNumId w:val="4"/>
  </w:num>
  <w:num w:numId="8" w16cid:durableId="1168401664">
    <w:abstractNumId w:val="14"/>
  </w:num>
  <w:num w:numId="9" w16cid:durableId="432091346">
    <w:abstractNumId w:val="1"/>
  </w:num>
  <w:num w:numId="10" w16cid:durableId="1265384460">
    <w:abstractNumId w:val="2"/>
  </w:num>
  <w:num w:numId="11" w16cid:durableId="306521476">
    <w:abstractNumId w:val="11"/>
  </w:num>
  <w:num w:numId="12" w16cid:durableId="1636570054">
    <w:abstractNumId w:val="12"/>
  </w:num>
  <w:num w:numId="13" w16cid:durableId="1474254186">
    <w:abstractNumId w:val="7"/>
  </w:num>
  <w:num w:numId="14" w16cid:durableId="1515917265">
    <w:abstractNumId w:val="0"/>
  </w:num>
  <w:num w:numId="15" w16cid:durableId="459343731">
    <w:abstractNumId w:val="15"/>
  </w:num>
  <w:num w:numId="16" w16cid:durableId="14979168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58"/>
    <w:rsid w:val="00166BFE"/>
    <w:rsid w:val="006403A3"/>
    <w:rsid w:val="007B1A58"/>
    <w:rsid w:val="00A3239A"/>
    <w:rsid w:val="00AB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FC56E"/>
  <w15:chartTrackingRefBased/>
  <w15:docId w15:val="{474E31B2-4BD8-458B-85D3-E9FEA13C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1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1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1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1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1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1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1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1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1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1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1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1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1A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1A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1A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1A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1A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1A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1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1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1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1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1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1A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1A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1A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1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1A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1A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2495</Words>
  <Characters>13728</Characters>
  <Application>Microsoft Office Word</Application>
  <DocSecurity>0</DocSecurity>
  <Lines>114</Lines>
  <Paragraphs>32</Paragraphs>
  <ScaleCrop>false</ScaleCrop>
  <Company/>
  <LinksUpToDate>false</LinksUpToDate>
  <CharactersWithSpaces>16191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 Desarrollo TI 3</dc:creator>
  <cp:keywords/>
  <dc:description/>
  <cp:lastModifiedBy>Practica Desarrollo TI 3</cp:lastModifiedBy>
  <cp:revision>1</cp:revision>
  <dcterms:created xsi:type="dcterms:W3CDTF">2026-05-18T19:18:00Z</dcterms:created>
  <dcterms:modified xsi:type="dcterms:W3CDTF">2026-05-18T19:19:00Z</dcterms:modified>
</cp:coreProperties>
</file>