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3A8" w:rsidRDefault="004743A8" w:rsidP="00ED3A05">
      <w:pPr>
        <w:jc w:val="both"/>
        <w:rPr>
          <w:b/>
        </w:rPr>
      </w:pPr>
      <w:proofErr w:type="spellStart"/>
      <w:r>
        <w:rPr>
          <w:b/>
        </w:rPr>
        <w:t>BigData</w:t>
      </w:r>
      <w:proofErr w:type="spellEnd"/>
    </w:p>
    <w:p w:rsidR="004743A8" w:rsidRDefault="004743A8" w:rsidP="00ED3A05">
      <w:pPr>
        <w:jc w:val="both"/>
        <w:rPr>
          <w:b/>
        </w:rPr>
      </w:pPr>
      <w:r>
        <w:rPr>
          <w:b/>
        </w:rPr>
        <w:t>EIS</w:t>
      </w:r>
    </w:p>
    <w:p w:rsidR="004743A8" w:rsidRDefault="004743A8" w:rsidP="00ED3A05">
      <w:pPr>
        <w:jc w:val="both"/>
        <w:rPr>
          <w:b/>
        </w:rPr>
      </w:pPr>
      <w:r>
        <w:rPr>
          <w:b/>
        </w:rPr>
        <w:t>Yurany Cortes 865100603</w:t>
      </w:r>
    </w:p>
    <w:p w:rsidR="004743A8" w:rsidRDefault="004743A8" w:rsidP="00ED3A05">
      <w:pPr>
        <w:jc w:val="both"/>
        <w:rPr>
          <w:b/>
        </w:rPr>
      </w:pPr>
      <w:r>
        <w:rPr>
          <w:b/>
        </w:rPr>
        <w:t>Fernanda Otalora 865100607</w:t>
      </w:r>
    </w:p>
    <w:p w:rsidR="004743A8" w:rsidRDefault="004743A8" w:rsidP="00ED3A05">
      <w:pPr>
        <w:jc w:val="both"/>
        <w:rPr>
          <w:b/>
        </w:rPr>
      </w:pPr>
    </w:p>
    <w:p w:rsidR="002C2466" w:rsidRDefault="00A564F4" w:rsidP="00ED3A05">
      <w:pPr>
        <w:jc w:val="both"/>
        <w:rPr>
          <w:b/>
        </w:rPr>
      </w:pPr>
      <w:r>
        <w:rPr>
          <w:b/>
        </w:rPr>
        <w:t xml:space="preserve">Propuesta de proyecto Big Data </w:t>
      </w:r>
      <w:proofErr w:type="spellStart"/>
      <w:r>
        <w:rPr>
          <w:b/>
        </w:rPr>
        <w:t>Analytics</w:t>
      </w:r>
      <w:proofErr w:type="spellEnd"/>
    </w:p>
    <w:p w:rsidR="0098039C" w:rsidRDefault="0098039C" w:rsidP="00ED3A05">
      <w:pPr>
        <w:jc w:val="both"/>
        <w:rPr>
          <w:b/>
        </w:rPr>
      </w:pPr>
    </w:p>
    <w:p w:rsidR="002C2466" w:rsidRDefault="00A564F4" w:rsidP="00ED3A05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Identificar fuente de datos, tipos de datos, formato de los datos, características y ejemplos.</w:t>
      </w:r>
    </w:p>
    <w:p w:rsidR="002C2466" w:rsidRDefault="002C2466" w:rsidP="00ED3A05">
      <w:pPr>
        <w:jc w:val="both"/>
      </w:pPr>
    </w:p>
    <w:p w:rsidR="002C2466" w:rsidRDefault="00A564F4" w:rsidP="006B28B9">
      <w:pPr>
        <w:pStyle w:val="Sinespaciado"/>
        <w:numPr>
          <w:ilvl w:val="1"/>
          <w:numId w:val="1"/>
        </w:numPr>
        <w:jc w:val="both"/>
      </w:pPr>
      <w:r>
        <w:rPr>
          <w:b/>
        </w:rPr>
        <w:t>Fuente datos:</w:t>
      </w:r>
      <w:r>
        <w:t xml:space="preserve"> Base de datos de los usuarios de los usuarios de los servicios </w:t>
      </w:r>
      <w:r w:rsidR="00ED3A05">
        <w:t xml:space="preserve">  </w:t>
      </w:r>
      <w:r>
        <w:t>públicos de agua y luz del municipio de Villavicencio.</w:t>
      </w:r>
    </w:p>
    <w:p w:rsidR="002C2466" w:rsidRPr="006B28B9" w:rsidRDefault="00A564F4" w:rsidP="006B28B9">
      <w:pPr>
        <w:pStyle w:val="Prrafodelista"/>
        <w:numPr>
          <w:ilvl w:val="1"/>
          <w:numId w:val="1"/>
        </w:numPr>
        <w:jc w:val="both"/>
        <w:rPr>
          <w:b/>
        </w:rPr>
      </w:pPr>
      <w:r w:rsidRPr="006B28B9">
        <w:rPr>
          <w:b/>
        </w:rPr>
        <w:t xml:space="preserve">Tipos de datos: </w:t>
      </w:r>
    </w:p>
    <w:p w:rsidR="006B28B9" w:rsidRDefault="00A564F4" w:rsidP="006B28B9">
      <w:pPr>
        <w:pStyle w:val="Prrafodelista"/>
        <w:numPr>
          <w:ilvl w:val="0"/>
          <w:numId w:val="2"/>
        </w:numPr>
        <w:jc w:val="both"/>
      </w:pPr>
      <w:proofErr w:type="spellStart"/>
      <w:r w:rsidRPr="006B28B9">
        <w:rPr>
          <w:b/>
        </w:rPr>
        <w:t>Numericos</w:t>
      </w:r>
      <w:proofErr w:type="spellEnd"/>
      <w:r w:rsidRPr="006B28B9">
        <w:rPr>
          <w:b/>
        </w:rPr>
        <w:t>:</w:t>
      </w:r>
      <w:r w:rsidR="006B28B9">
        <w:rPr>
          <w:b/>
        </w:rPr>
        <w:t xml:space="preserve"> </w:t>
      </w:r>
      <w:proofErr w:type="spellStart"/>
      <w:r>
        <w:t>cuenta,lectura,consumo</w:t>
      </w:r>
      <w:proofErr w:type="spellEnd"/>
      <w:r>
        <w:t xml:space="preserve">, longitud, latitud, </w:t>
      </w:r>
      <w:r w:rsidR="006B28B9">
        <w:t>anomalía</w:t>
      </w:r>
    </w:p>
    <w:p w:rsidR="006B28B9" w:rsidRDefault="00A564F4" w:rsidP="006B28B9">
      <w:pPr>
        <w:pStyle w:val="Prrafodelista"/>
        <w:numPr>
          <w:ilvl w:val="0"/>
          <w:numId w:val="2"/>
        </w:numPr>
        <w:jc w:val="both"/>
      </w:pPr>
      <w:r w:rsidRPr="006B28B9">
        <w:rPr>
          <w:b/>
        </w:rPr>
        <w:t xml:space="preserve">Texto: </w:t>
      </w:r>
      <w:proofErr w:type="spellStart"/>
      <w:r>
        <w:t>nombre,direccion,</w:t>
      </w:r>
      <w:r w:rsidR="006B28B9">
        <w:t>observación</w:t>
      </w:r>
      <w:proofErr w:type="spellEnd"/>
    </w:p>
    <w:p w:rsidR="002C2466" w:rsidRDefault="00A564F4" w:rsidP="006B28B9">
      <w:pPr>
        <w:pStyle w:val="Prrafodelista"/>
        <w:numPr>
          <w:ilvl w:val="0"/>
          <w:numId w:val="2"/>
        </w:numPr>
        <w:jc w:val="both"/>
      </w:pPr>
      <w:r w:rsidRPr="006B28B9">
        <w:rPr>
          <w:b/>
        </w:rPr>
        <w:t>Date:</w:t>
      </w:r>
      <w:r>
        <w:tab/>
      </w:r>
      <w:proofErr w:type="spellStart"/>
      <w:r>
        <w:t>fecha_lectura_actual</w:t>
      </w:r>
      <w:proofErr w:type="spellEnd"/>
      <w:r>
        <w:t xml:space="preserve">, </w:t>
      </w:r>
      <w:proofErr w:type="spellStart"/>
      <w:r>
        <w:t>fecha_lectura_anterior</w:t>
      </w:r>
      <w:proofErr w:type="spellEnd"/>
    </w:p>
    <w:p w:rsidR="002C2466" w:rsidRDefault="002C2466" w:rsidP="00ED3A05">
      <w:pPr>
        <w:ind w:firstLine="720"/>
        <w:jc w:val="both"/>
      </w:pPr>
    </w:p>
    <w:p w:rsidR="002C2466" w:rsidRDefault="00A564F4" w:rsidP="00ED3A05">
      <w:pPr>
        <w:ind w:firstLine="720"/>
        <w:jc w:val="both"/>
      </w:pPr>
      <w:r>
        <w:rPr>
          <w:b/>
        </w:rPr>
        <w:t>Formato de los datos:</w:t>
      </w:r>
      <w:r>
        <w:t xml:space="preserve"> Base de Datos estructurada (Postgres)</w:t>
      </w:r>
    </w:p>
    <w:p w:rsidR="002C2466" w:rsidRDefault="002C2466" w:rsidP="00ED3A05">
      <w:pPr>
        <w:ind w:firstLine="720"/>
        <w:jc w:val="both"/>
      </w:pPr>
    </w:p>
    <w:p w:rsidR="002C2466" w:rsidRDefault="00A564F4" w:rsidP="00ED3A05">
      <w:pPr>
        <w:ind w:firstLine="720"/>
        <w:jc w:val="both"/>
      </w:pPr>
      <w:r>
        <w:rPr>
          <w:b/>
        </w:rPr>
        <w:t>Características:</w:t>
      </w:r>
      <w:r>
        <w:t xml:space="preserve"> Datos básicos de usuarios, ubicación GPS, consumos mensuales.</w:t>
      </w:r>
    </w:p>
    <w:p w:rsidR="002C2466" w:rsidRDefault="00A564F4" w:rsidP="006B28B9">
      <w:pPr>
        <w:ind w:left="720"/>
        <w:jc w:val="both"/>
      </w:pPr>
      <w:r>
        <w:rPr>
          <w:b/>
        </w:rPr>
        <w:t>Ejemplos:</w:t>
      </w:r>
      <w:r>
        <w:t xml:space="preserve"> servicio de agua: numero de cuenta asignado al usuario, </w:t>
      </w:r>
      <w:r w:rsidR="006B28B9">
        <w:t>nombre, dirección</w:t>
      </w:r>
      <w:r>
        <w:t>, datos del equipo de medida, consumos.</w:t>
      </w:r>
    </w:p>
    <w:p w:rsidR="002C2466" w:rsidRDefault="002C2466" w:rsidP="00ED3A05">
      <w:pPr>
        <w:ind w:firstLine="720"/>
        <w:jc w:val="both"/>
      </w:pPr>
    </w:p>
    <w:p w:rsidR="002C2466" w:rsidRDefault="00A564F4" w:rsidP="00ED3A05">
      <w:pPr>
        <w:ind w:firstLine="720"/>
        <w:jc w:val="both"/>
      </w:pPr>
      <w:r>
        <w:rPr>
          <w:noProof/>
        </w:rPr>
        <w:drawing>
          <wp:inline distT="114300" distB="114300" distL="114300" distR="114300">
            <wp:extent cx="5734050" cy="508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2466" w:rsidRDefault="002C2466" w:rsidP="00ED3A05">
      <w:pPr>
        <w:ind w:firstLine="720"/>
        <w:jc w:val="both"/>
      </w:pPr>
    </w:p>
    <w:p w:rsidR="002C2466" w:rsidRDefault="00A564F4" w:rsidP="00ED3A05">
      <w:pPr>
        <w:ind w:firstLine="720"/>
        <w:jc w:val="both"/>
        <w:rPr>
          <w:b/>
        </w:rPr>
      </w:pPr>
      <w:r>
        <w:rPr>
          <w:b/>
        </w:rPr>
        <w:t>2. Descripción de la motivación, problema y justificación.</w:t>
      </w:r>
    </w:p>
    <w:p w:rsidR="002C2466" w:rsidRDefault="002C2466" w:rsidP="00ED3A05">
      <w:pPr>
        <w:ind w:firstLine="720"/>
        <w:jc w:val="both"/>
      </w:pPr>
    </w:p>
    <w:p w:rsidR="002C2466" w:rsidRDefault="006B28B9" w:rsidP="006B28B9">
      <w:pPr>
        <w:ind w:left="720"/>
        <w:jc w:val="both"/>
      </w:pPr>
      <w:r>
        <w:t>En el trabajo realizado se cuenta con los datos reales de los consumos de los servicios de agua y luz en la ciudad de Villavicencio, es notable que esta información es valiosa y puede explotarse para g</w:t>
      </w:r>
      <w:r w:rsidR="00A564F4">
        <w:t xml:space="preserve">enerar campañas de concienciación para incentivar el consumo responsable de </w:t>
      </w:r>
      <w:r>
        <w:t>estos servicios</w:t>
      </w:r>
      <w:r w:rsidR="00A564F4">
        <w:t>, a través de la identificación de los perfiles de los usuarios a partir de la información de histórico de los consumos</w:t>
      </w:r>
      <w:r>
        <w:t xml:space="preserve">. </w:t>
      </w:r>
    </w:p>
    <w:p w:rsidR="002C2466" w:rsidRDefault="002C2466" w:rsidP="00ED3A05">
      <w:pPr>
        <w:ind w:firstLine="720"/>
        <w:jc w:val="both"/>
        <w:rPr>
          <w:b/>
        </w:rPr>
      </w:pPr>
    </w:p>
    <w:p w:rsidR="002C2466" w:rsidRDefault="00A564F4" w:rsidP="00ED3A05">
      <w:pPr>
        <w:ind w:firstLine="720"/>
        <w:jc w:val="both"/>
        <w:rPr>
          <w:b/>
        </w:rPr>
      </w:pPr>
      <w:r>
        <w:rPr>
          <w:b/>
        </w:rPr>
        <w:t>3. Objetivo y alcance.</w:t>
      </w:r>
    </w:p>
    <w:p w:rsidR="002C2466" w:rsidRDefault="002C2466" w:rsidP="00ED3A05">
      <w:pPr>
        <w:jc w:val="both"/>
        <w:rPr>
          <w:b/>
        </w:rPr>
      </w:pPr>
    </w:p>
    <w:p w:rsidR="002C2466" w:rsidRDefault="00A564F4" w:rsidP="006B28B9">
      <w:pPr>
        <w:ind w:left="720"/>
        <w:jc w:val="both"/>
      </w:pPr>
      <w:r>
        <w:t>Identificar las características de los usuarios en cuanto a sus consumos de agua y luz para generar campañas  dirigidas al cuidado del medio ambiente y el ahorro, a través de notificaciones o mensajes individualizados según el perfil definido.</w:t>
      </w:r>
    </w:p>
    <w:p w:rsidR="002C2466" w:rsidRDefault="002C2466" w:rsidP="00ED3A05">
      <w:pPr>
        <w:ind w:firstLine="720"/>
        <w:jc w:val="both"/>
      </w:pPr>
    </w:p>
    <w:p w:rsidR="00FC4D6A" w:rsidRDefault="00FC4D6A" w:rsidP="00ED3A05">
      <w:pPr>
        <w:ind w:firstLine="720"/>
        <w:jc w:val="both"/>
      </w:pPr>
    </w:p>
    <w:p w:rsidR="00FC4D6A" w:rsidRDefault="00FC4D6A" w:rsidP="00ED3A05">
      <w:pPr>
        <w:ind w:firstLine="720"/>
        <w:jc w:val="both"/>
      </w:pPr>
    </w:p>
    <w:p w:rsidR="00FC4D6A" w:rsidRDefault="00FC4D6A" w:rsidP="00ED3A05">
      <w:pPr>
        <w:ind w:firstLine="720"/>
        <w:jc w:val="both"/>
      </w:pPr>
    </w:p>
    <w:p w:rsidR="00FC4D6A" w:rsidRDefault="00FC4D6A" w:rsidP="00ED3A05">
      <w:pPr>
        <w:ind w:firstLine="720"/>
        <w:jc w:val="both"/>
      </w:pPr>
    </w:p>
    <w:p w:rsidR="00FC4D6A" w:rsidRDefault="00FC4D6A" w:rsidP="00ED3A05">
      <w:pPr>
        <w:ind w:firstLine="720"/>
        <w:jc w:val="both"/>
      </w:pPr>
    </w:p>
    <w:p w:rsidR="00FC4D6A" w:rsidRDefault="00FC4D6A" w:rsidP="00ED3A05">
      <w:pPr>
        <w:ind w:firstLine="720"/>
        <w:jc w:val="both"/>
      </w:pPr>
    </w:p>
    <w:p w:rsidR="00FC4D6A" w:rsidRDefault="00FC4D6A" w:rsidP="00E26E0D">
      <w:pPr>
        <w:jc w:val="both"/>
      </w:pPr>
    </w:p>
    <w:p w:rsidR="00FC4D6A" w:rsidRDefault="00FC4D6A" w:rsidP="00ED3A05">
      <w:pPr>
        <w:ind w:firstLine="720"/>
        <w:jc w:val="both"/>
      </w:pPr>
    </w:p>
    <w:p w:rsidR="00FC4D6A" w:rsidRPr="00FC4D6A" w:rsidRDefault="00FC4D6A" w:rsidP="00ED3A05">
      <w:pPr>
        <w:ind w:firstLine="720"/>
        <w:jc w:val="both"/>
        <w:rPr>
          <w:b/>
        </w:rPr>
      </w:pPr>
      <w:r w:rsidRPr="00FC4D6A">
        <w:rPr>
          <w:b/>
        </w:rPr>
        <w:t>4. Esquema del sistema propuesto</w:t>
      </w:r>
    </w:p>
    <w:p w:rsidR="002C2466" w:rsidRPr="00A564F4" w:rsidRDefault="002C2466" w:rsidP="00ED3A05">
      <w:pPr>
        <w:ind w:firstLine="720"/>
        <w:jc w:val="both"/>
        <w:rPr>
          <w:u w:val="single"/>
        </w:rPr>
      </w:pPr>
    </w:p>
    <w:p w:rsidR="002C2466" w:rsidRDefault="002C2466" w:rsidP="00ED3A05">
      <w:pPr>
        <w:ind w:firstLine="720"/>
        <w:jc w:val="both"/>
      </w:pPr>
    </w:p>
    <w:p w:rsidR="002C2466" w:rsidRDefault="00405929" w:rsidP="00ED3A05">
      <w:pPr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76727408" wp14:editId="1FDA485A">
                <wp:simplePos x="0" y="0"/>
                <wp:positionH relativeFrom="column">
                  <wp:posOffset>399415</wp:posOffset>
                </wp:positionH>
                <wp:positionV relativeFrom="paragraph">
                  <wp:posOffset>129540</wp:posOffset>
                </wp:positionV>
                <wp:extent cx="1076325" cy="742950"/>
                <wp:effectExtent l="57150" t="19050" r="85725" b="95250"/>
                <wp:wrapNone/>
                <wp:docPr id="4" name="Disco magnétic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429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929" w:rsidRPr="00405929" w:rsidRDefault="00405929" w:rsidP="0040592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405929">
                              <w:rPr>
                                <w:sz w:val="18"/>
                              </w:rPr>
                              <w:t>BD Consumos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PostgreSQL</w:t>
                            </w:r>
                            <w:proofErr w:type="spellEnd"/>
                          </w:p>
                          <w:p w:rsidR="00405929" w:rsidRDefault="00405929" w:rsidP="00405929">
                            <w:pPr>
                              <w:jc w:val="center"/>
                            </w:pPr>
                            <w:r>
                              <w:t>Po</w:t>
                            </w:r>
                          </w:p>
                          <w:p w:rsidR="00405929" w:rsidRDefault="00405929" w:rsidP="0040592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2740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ético 4" o:spid="_x0000_s1026" type="#_x0000_t132" style="position:absolute;left:0;text-align:left;margin-left:31.45pt;margin-top:10.2pt;width:84.75pt;height:58.5pt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05929" w:rsidRPr="00405929" w:rsidRDefault="00405929" w:rsidP="00405929">
                      <w:pPr>
                        <w:jc w:val="center"/>
                        <w:rPr>
                          <w:sz w:val="18"/>
                        </w:rPr>
                      </w:pPr>
                      <w:r w:rsidRPr="00405929">
                        <w:rPr>
                          <w:sz w:val="18"/>
                        </w:rPr>
                        <w:t>BD Consumos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PostgreSQL</w:t>
                      </w:r>
                      <w:proofErr w:type="spellEnd"/>
                    </w:p>
                    <w:p w:rsidR="00405929" w:rsidRDefault="00405929" w:rsidP="00405929">
                      <w:pPr>
                        <w:jc w:val="center"/>
                      </w:pPr>
                      <w:r>
                        <w:t>Po</w:t>
                      </w:r>
                    </w:p>
                    <w:p w:rsidR="00405929" w:rsidRDefault="00405929" w:rsidP="0040592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0AAC5FB9" wp14:editId="11E0F994">
                <wp:simplePos x="0" y="0"/>
                <wp:positionH relativeFrom="column">
                  <wp:posOffset>2276475</wp:posOffset>
                </wp:positionH>
                <wp:positionV relativeFrom="paragraph">
                  <wp:posOffset>157480</wp:posOffset>
                </wp:positionV>
                <wp:extent cx="1009650" cy="695325"/>
                <wp:effectExtent l="57150" t="19050" r="76200" b="10477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929" w:rsidRPr="00405929" w:rsidRDefault="00405929" w:rsidP="0040592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05929">
                              <w:rPr>
                                <w:sz w:val="20"/>
                              </w:rPr>
                              <w:t>Generar archivos planos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AC5FB9" id="Rectángulo redondeado 5" o:spid="_x0000_s1027" style="position:absolute;left:0;text-align:left;margin-left:179.25pt;margin-top:12.4pt;width:79.5pt;height:54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" fillcolor="#4bacc6 [3208]" strokecolor="#40a7c2 [3048]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05929" w:rsidRPr="00405929" w:rsidRDefault="00405929" w:rsidP="00405929">
                      <w:pPr>
                        <w:jc w:val="center"/>
                        <w:rPr>
                          <w:sz w:val="20"/>
                        </w:rPr>
                      </w:pPr>
                      <w:r w:rsidRPr="00405929">
                        <w:rPr>
                          <w:sz w:val="20"/>
                        </w:rPr>
                        <w:t>Generar archivos planos</w:t>
                      </w:r>
                    </w:p>
                  </w:txbxContent>
                </v:textbox>
              </v:roundrect>
            </w:pict>
          </mc:Fallback>
        </mc:AlternateContent>
      </w:r>
    </w:p>
    <w:p w:rsidR="002C2466" w:rsidRDefault="00F35A0E" w:rsidP="00ED3A0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316F4913" wp14:editId="1553344C">
                <wp:simplePos x="0" y="0"/>
                <wp:positionH relativeFrom="column">
                  <wp:posOffset>1189990</wp:posOffset>
                </wp:positionH>
                <wp:positionV relativeFrom="paragraph">
                  <wp:posOffset>2259330</wp:posOffset>
                </wp:positionV>
                <wp:extent cx="3495675" cy="2228850"/>
                <wp:effectExtent l="0" t="0" r="28575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2228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AE9FC5" id="Rectángulo redondeado 7" o:spid="_x0000_s1026" style="position:absolute;margin-left:93.7pt;margin-top:177.9pt;width:275.25pt;height:175.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" fillcolor="white [3201]" strokecolor="#4bacc6 [3208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4288CA5" wp14:editId="42A8503C">
                <wp:simplePos x="0" y="0"/>
                <wp:positionH relativeFrom="column">
                  <wp:posOffset>2724149</wp:posOffset>
                </wp:positionH>
                <wp:positionV relativeFrom="paragraph">
                  <wp:posOffset>3240405</wp:posOffset>
                </wp:positionV>
                <wp:extent cx="285750" cy="257175"/>
                <wp:effectExtent l="57150" t="19050" r="57150" b="857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6F0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214.5pt;margin-top:255.15pt;width:22.5pt;height:20.25pt;flip:x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4E1AF3C6" wp14:editId="7B06D4EF">
                <wp:simplePos x="0" y="0"/>
                <wp:positionH relativeFrom="column">
                  <wp:posOffset>3000375</wp:posOffset>
                </wp:positionH>
                <wp:positionV relativeFrom="paragraph">
                  <wp:posOffset>2602230</wp:posOffset>
                </wp:positionV>
                <wp:extent cx="933450" cy="704850"/>
                <wp:effectExtent l="57150" t="19050" r="76200" b="9525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A0E" w:rsidRPr="00F35A0E" w:rsidRDefault="00F35A0E" w:rsidP="00F35A0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Definir los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centroides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1AF3C6" id="Rectángulo redondeado 9" o:spid="_x0000_s1028" style="position:absolute;left:0;text-align:left;margin-left:236.25pt;margin-top:204.9pt;width:73.5pt;height:55.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35A0E" w:rsidRPr="00F35A0E" w:rsidRDefault="00F35A0E" w:rsidP="00F35A0E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Definir los </w:t>
                      </w:r>
                      <w:proofErr w:type="spellStart"/>
                      <w:r>
                        <w:rPr>
                          <w:sz w:val="20"/>
                        </w:rPr>
                        <w:t>centroides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023C524" wp14:editId="074EDAB6">
                <wp:simplePos x="0" y="0"/>
                <wp:positionH relativeFrom="column">
                  <wp:posOffset>2771775</wp:posOffset>
                </wp:positionH>
                <wp:positionV relativeFrom="paragraph">
                  <wp:posOffset>3830955</wp:posOffset>
                </wp:positionV>
                <wp:extent cx="323850" cy="0"/>
                <wp:effectExtent l="38100" t="76200" r="38100" b="1333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4041F" id="Conector recto de flecha 15" o:spid="_x0000_s1026" type="#_x0000_t32" style="position:absolute;margin-left:218.25pt;margin-top:301.65pt;width:25.5pt;height:0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729296B" wp14:editId="0126DBA5">
                <wp:simplePos x="0" y="0"/>
                <wp:positionH relativeFrom="column">
                  <wp:posOffset>2428875</wp:posOffset>
                </wp:positionH>
                <wp:positionV relativeFrom="paragraph">
                  <wp:posOffset>2945130</wp:posOffset>
                </wp:positionV>
                <wp:extent cx="590550" cy="0"/>
                <wp:effectExtent l="38100" t="76200" r="38100" b="1333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D36EB" id="Conector recto de flecha 14" o:spid="_x0000_s1026" type="#_x0000_t32" style="position:absolute;margin-left:191.25pt;margin-top:231.9pt;width:46.5pt;height:0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AC50077" wp14:editId="02AF9F91">
                <wp:simplePos x="0" y="0"/>
                <wp:positionH relativeFrom="column">
                  <wp:posOffset>2466975</wp:posOffset>
                </wp:positionH>
                <wp:positionV relativeFrom="paragraph">
                  <wp:posOffset>2954655</wp:posOffset>
                </wp:positionV>
                <wp:extent cx="0" cy="0"/>
                <wp:effectExtent l="0" t="0" r="0" b="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A5830" id="Conector recto de flecha 13" o:spid="_x0000_s1026" type="#_x0000_t32" style="position:absolute;margin-left:194.25pt;margin-top:232.65pt;width:0;height:0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6891D72" wp14:editId="753B78DA">
                <wp:simplePos x="0" y="0"/>
                <wp:positionH relativeFrom="column">
                  <wp:posOffset>1628775</wp:posOffset>
                </wp:positionH>
                <wp:positionV relativeFrom="paragraph">
                  <wp:posOffset>2259330</wp:posOffset>
                </wp:positionV>
                <wp:extent cx="2676525" cy="209550"/>
                <wp:effectExtent l="57150" t="19050" r="85725" b="952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A0E" w:rsidRPr="00F35A0E" w:rsidRDefault="00F35A0E" w:rsidP="00F35A0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35A0E">
                              <w:rPr>
                                <w:sz w:val="18"/>
                              </w:rPr>
                              <w:t xml:space="preserve">Procesar información </w:t>
                            </w:r>
                            <w:proofErr w:type="spellStart"/>
                            <w:r w:rsidRPr="00F35A0E">
                              <w:rPr>
                                <w:sz w:val="18"/>
                              </w:rPr>
                              <w:t>KMeans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91D72" id="Rectángulo 12" o:spid="_x0000_s1029" style="position:absolute;left:0;text-align:left;margin-left:128.25pt;margin-top:177.9pt;width:210.75pt;height:16.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" fillcolor="#4bacc6 [3208]" strokecolor="#40a7c2 [3048]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35A0E" w:rsidRPr="00F35A0E" w:rsidRDefault="00F35A0E" w:rsidP="00F35A0E">
                      <w:pPr>
                        <w:jc w:val="center"/>
                        <w:rPr>
                          <w:sz w:val="18"/>
                        </w:rPr>
                      </w:pPr>
                      <w:r w:rsidRPr="00F35A0E">
                        <w:rPr>
                          <w:sz w:val="18"/>
                        </w:rPr>
                        <w:t xml:space="preserve">Procesar información </w:t>
                      </w:r>
                      <w:proofErr w:type="spellStart"/>
                      <w:r w:rsidRPr="00F35A0E">
                        <w:rPr>
                          <w:sz w:val="18"/>
                        </w:rPr>
                        <w:t>KMeans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05983D42" wp14:editId="3C72BC68">
                <wp:simplePos x="0" y="0"/>
                <wp:positionH relativeFrom="column">
                  <wp:posOffset>1495425</wp:posOffset>
                </wp:positionH>
                <wp:positionV relativeFrom="paragraph">
                  <wp:posOffset>2573655</wp:posOffset>
                </wp:positionV>
                <wp:extent cx="933450" cy="704850"/>
                <wp:effectExtent l="57150" t="19050" r="76200" b="9525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929" w:rsidRPr="00F35A0E" w:rsidRDefault="00405929" w:rsidP="0040592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35A0E">
                              <w:rPr>
                                <w:sz w:val="20"/>
                              </w:rPr>
                              <w:t>Determinar cantidad</w:t>
                            </w:r>
                            <w:r w:rsidR="00F35A0E" w:rsidRPr="00F35A0E">
                              <w:rPr>
                                <w:sz w:val="20"/>
                              </w:rPr>
                              <w:t xml:space="preserve"> de perfiles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983D42" id="Rectángulo redondeado 8" o:spid="_x0000_s1030" style="position:absolute;left:0;text-align:left;margin-left:117.75pt;margin-top:202.65pt;width:73.5pt;height:55.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05929" w:rsidRPr="00F35A0E" w:rsidRDefault="00405929" w:rsidP="00405929">
                      <w:pPr>
                        <w:jc w:val="center"/>
                        <w:rPr>
                          <w:sz w:val="20"/>
                        </w:rPr>
                      </w:pPr>
                      <w:r w:rsidRPr="00F35A0E">
                        <w:rPr>
                          <w:sz w:val="20"/>
                        </w:rPr>
                        <w:t>Determinar cantidad</w:t>
                      </w:r>
                      <w:r w:rsidR="00F35A0E" w:rsidRPr="00F35A0E">
                        <w:rPr>
                          <w:sz w:val="20"/>
                        </w:rPr>
                        <w:t xml:space="preserve"> de perfiles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8B2BACC" wp14:editId="1BB4F5DC">
                <wp:simplePos x="0" y="0"/>
                <wp:positionH relativeFrom="column">
                  <wp:posOffset>1524000</wp:posOffset>
                </wp:positionH>
                <wp:positionV relativeFrom="paragraph">
                  <wp:posOffset>3469005</wp:posOffset>
                </wp:positionV>
                <wp:extent cx="1247775" cy="704850"/>
                <wp:effectExtent l="57150" t="19050" r="85725" b="9525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A0E" w:rsidRPr="00F35A0E" w:rsidRDefault="00F35A0E" w:rsidP="00F35A0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35A0E">
                              <w:rPr>
                                <w:sz w:val="16"/>
                                <w:szCs w:val="16"/>
                              </w:rPr>
                              <w:t>Calcular la distancia de los objetos con respecto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35A0E">
                              <w:rPr>
                                <w:sz w:val="16"/>
                                <w:szCs w:val="16"/>
                              </w:rPr>
                              <w:t xml:space="preserve">a cada </w:t>
                            </w:r>
                            <w:proofErr w:type="spellStart"/>
                            <w:r w:rsidRPr="00F35A0E">
                              <w:rPr>
                                <w:sz w:val="16"/>
                                <w:szCs w:val="16"/>
                              </w:rPr>
                              <w:t>centroide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B2BACC" id="Rectángulo redondeado 10" o:spid="_x0000_s1031" style="position:absolute;left:0;text-align:left;margin-left:120pt;margin-top:273.15pt;width:98.25pt;height:55.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" fillcolor="#4bacc6 [3208]" strokecolor="#40a7c2 [3048]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35A0E" w:rsidRPr="00F35A0E" w:rsidRDefault="00F35A0E" w:rsidP="00F35A0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35A0E">
                        <w:rPr>
                          <w:sz w:val="16"/>
                          <w:szCs w:val="16"/>
                        </w:rPr>
                        <w:t>Calcular la distancia de los objetos con respecto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F35A0E">
                        <w:rPr>
                          <w:sz w:val="16"/>
                          <w:szCs w:val="16"/>
                        </w:rPr>
                        <w:t xml:space="preserve">a cada </w:t>
                      </w:r>
                      <w:proofErr w:type="spellStart"/>
                      <w:r w:rsidRPr="00F35A0E">
                        <w:rPr>
                          <w:sz w:val="16"/>
                          <w:szCs w:val="16"/>
                        </w:rPr>
                        <w:t>centroide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ADC0C1F" wp14:editId="66C9EF2E">
                <wp:simplePos x="0" y="0"/>
                <wp:positionH relativeFrom="column">
                  <wp:posOffset>3067050</wp:posOffset>
                </wp:positionH>
                <wp:positionV relativeFrom="paragraph">
                  <wp:posOffset>3440430</wp:posOffset>
                </wp:positionV>
                <wp:extent cx="1247775" cy="704850"/>
                <wp:effectExtent l="57150" t="19050" r="85725" b="9525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A0E" w:rsidRPr="00F35A0E" w:rsidRDefault="00F35A0E" w:rsidP="00F35A0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Determinar a qué grupo pertenece cada objeto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DC0C1F" id="Rectángulo redondeado 11" o:spid="_x0000_s1032" style="position:absolute;left:0;text-align:left;margin-left:241.5pt;margin-top:270.9pt;width:98.25pt;height:55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" fillcolor="#f79646 [3209]" strokecolor="#f68c36 [3049]">
                <v:fill color2="#fbcaa2 [1625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35A0E" w:rsidRPr="00F35A0E" w:rsidRDefault="00F35A0E" w:rsidP="00F35A0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Determinar a qué grupo pertenece cada objeto</w:t>
                      </w:r>
                    </w:p>
                  </w:txbxContent>
                </v:textbox>
              </v:roundrect>
            </w:pict>
          </mc:Fallback>
        </mc:AlternateContent>
      </w:r>
    </w:p>
    <w:p w:rsidR="00E26E0D" w:rsidRDefault="00E26E0D" w:rsidP="00ED3A0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A964669" wp14:editId="1217F740">
                <wp:simplePos x="0" y="0"/>
                <wp:positionH relativeFrom="column">
                  <wp:posOffset>2809874</wp:posOffset>
                </wp:positionH>
                <wp:positionV relativeFrom="paragraph">
                  <wp:posOffset>4324985</wp:posOffset>
                </wp:positionV>
                <wp:extent cx="45719" cy="323850"/>
                <wp:effectExtent l="38100" t="19050" r="88265" b="952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CCD7A" id="Conector recto de flecha 26" o:spid="_x0000_s1026" type="#_x0000_t32" style="position:absolute;margin-left:221.25pt;margin-top:340.55pt;width:3.6pt;height:25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ACF1D4" wp14:editId="03C615C1">
                <wp:simplePos x="0" y="0"/>
                <wp:positionH relativeFrom="column">
                  <wp:posOffset>1676400</wp:posOffset>
                </wp:positionH>
                <wp:positionV relativeFrom="paragraph">
                  <wp:posOffset>4648200</wp:posOffset>
                </wp:positionV>
                <wp:extent cx="2657475" cy="238125"/>
                <wp:effectExtent l="57150" t="19050" r="85725" b="1047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6E0D" w:rsidRPr="00E26E0D" w:rsidRDefault="00E26E0D" w:rsidP="00E26E0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26E0D">
                              <w:rPr>
                                <w:sz w:val="20"/>
                              </w:rPr>
                              <w:t>Perfiles de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CF1D4" id="Rectángulo 21" o:spid="_x0000_s1033" style="position:absolute;left:0;text-align:left;margin-left:132pt;margin-top:366pt;width:209.25pt;height:18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26E0D" w:rsidRPr="00E26E0D" w:rsidRDefault="00E26E0D" w:rsidP="00E26E0D">
                      <w:pPr>
                        <w:jc w:val="center"/>
                        <w:rPr>
                          <w:sz w:val="20"/>
                        </w:rPr>
                      </w:pPr>
                      <w:r w:rsidRPr="00E26E0D">
                        <w:rPr>
                          <w:sz w:val="20"/>
                        </w:rPr>
                        <w:t>Perfiles de usuarios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613D4861" wp14:editId="070EA515">
            <wp:simplePos x="0" y="0"/>
            <wp:positionH relativeFrom="column">
              <wp:posOffset>1351915</wp:posOffset>
            </wp:positionH>
            <wp:positionV relativeFrom="paragraph">
              <wp:posOffset>5505450</wp:posOffset>
            </wp:positionV>
            <wp:extent cx="600075" cy="600075"/>
            <wp:effectExtent l="0" t="0" r="9525" b="9525"/>
            <wp:wrapSquare wrapText="bothSides"/>
            <wp:docPr id="19" name="Imagen 19" descr="Resultado de imagen para usuari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usuario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8656" behindDoc="0" locked="0" layoutInCell="1" allowOverlap="1" wp14:anchorId="57DFC30F" wp14:editId="3E4B0BA3">
            <wp:simplePos x="0" y="0"/>
            <wp:positionH relativeFrom="column">
              <wp:posOffset>2200275</wp:posOffset>
            </wp:positionH>
            <wp:positionV relativeFrom="paragraph">
              <wp:posOffset>4915535</wp:posOffset>
            </wp:positionV>
            <wp:extent cx="2085975" cy="1790700"/>
            <wp:effectExtent l="0" t="0" r="28575" b="0"/>
            <wp:wrapSquare wrapText="bothSides"/>
            <wp:docPr id="20" name="Diagrama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0A4959" wp14:editId="05ACD312">
                <wp:simplePos x="0" y="0"/>
                <wp:positionH relativeFrom="column">
                  <wp:posOffset>1200150</wp:posOffset>
                </wp:positionH>
                <wp:positionV relativeFrom="paragraph">
                  <wp:posOffset>4648835</wp:posOffset>
                </wp:positionV>
                <wp:extent cx="3581400" cy="2124075"/>
                <wp:effectExtent l="0" t="0" r="19050" b="28575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2124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886986" id="Rectángulo redondeado 17" o:spid="_x0000_s1026" style="position:absolute;margin-left:94.5pt;margin-top:366.05pt;width:282pt;height:167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" fillcolor="white [3201]" strokecolor="#8064a2 [3207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171B0C" wp14:editId="4D757E7D">
                <wp:simplePos x="0" y="0"/>
                <wp:positionH relativeFrom="column">
                  <wp:posOffset>2752725</wp:posOffset>
                </wp:positionH>
                <wp:positionV relativeFrom="paragraph">
                  <wp:posOffset>1715135</wp:posOffset>
                </wp:positionV>
                <wp:extent cx="45719" cy="342900"/>
                <wp:effectExtent l="57150" t="19050" r="107315" b="952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F12C1" id="Conector recto de flecha 25" o:spid="_x0000_s1026" type="#_x0000_t32" style="position:absolute;margin-left:216.75pt;margin-top:135.05pt;width:3.6pt;height:2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F82673D" wp14:editId="38BF633B">
                <wp:simplePos x="0" y="0"/>
                <wp:positionH relativeFrom="column">
                  <wp:posOffset>2762250</wp:posOffset>
                </wp:positionH>
                <wp:positionV relativeFrom="paragraph">
                  <wp:posOffset>495935</wp:posOffset>
                </wp:positionV>
                <wp:extent cx="45719" cy="504825"/>
                <wp:effectExtent l="57150" t="19050" r="69215" b="857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3D6FB" id="Conector recto de flecha 23" o:spid="_x0000_s1026" type="#_x0000_t32" style="position:absolute;margin-left:217.5pt;margin-top:39.05pt;width:3.6pt;height:39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214EA0A2" wp14:editId="6075244B">
                <wp:simplePos x="0" y="0"/>
                <wp:positionH relativeFrom="column">
                  <wp:posOffset>2286000</wp:posOffset>
                </wp:positionH>
                <wp:positionV relativeFrom="paragraph">
                  <wp:posOffset>998220</wp:posOffset>
                </wp:positionV>
                <wp:extent cx="1060450" cy="758825"/>
                <wp:effectExtent l="57150" t="19050" r="82550" b="98425"/>
                <wp:wrapNone/>
                <wp:docPr id="6" name="Multi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75882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929" w:rsidRPr="00405929" w:rsidRDefault="00405929" w:rsidP="0040592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05929">
                              <w:rPr>
                                <w:sz w:val="20"/>
                              </w:rPr>
                              <w:t>Archivos planos consumos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EA0A2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Multidocumento 6" o:spid="_x0000_s1034" type="#_x0000_t115" style="position:absolute;left:0;text-align:left;margin-left:180pt;margin-top:78.6pt;width:83.5pt;height:59.75pt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" fillcolor="#f79646 [3209]" strokecolor="#f68c36 [3049]">
                <v:fill color2="#fbcaa2 [1625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05929" w:rsidRPr="00405929" w:rsidRDefault="00405929" w:rsidP="00405929">
                      <w:pPr>
                        <w:jc w:val="center"/>
                        <w:rPr>
                          <w:sz w:val="20"/>
                        </w:rPr>
                      </w:pPr>
                      <w:r w:rsidRPr="00405929">
                        <w:rPr>
                          <w:sz w:val="20"/>
                        </w:rPr>
                        <w:t>Archivos planos consumos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FE28FE" wp14:editId="1977404A">
                <wp:simplePos x="0" y="0"/>
                <wp:positionH relativeFrom="column">
                  <wp:posOffset>1476375</wp:posOffset>
                </wp:positionH>
                <wp:positionV relativeFrom="paragraph">
                  <wp:posOffset>123825</wp:posOffset>
                </wp:positionV>
                <wp:extent cx="819150" cy="45719"/>
                <wp:effectExtent l="38100" t="57150" r="38100" b="10731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35D1B" id="Conector recto de flecha 22" o:spid="_x0000_s1026" type="#_x0000_t32" style="position:absolute;margin-left:116.25pt;margin-top:9.75pt;width:64.5pt;height:3.6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Pr="00E26E0D" w:rsidRDefault="00E26E0D" w:rsidP="00E26E0D"/>
    <w:p w:rsidR="00E26E0D" w:rsidRDefault="00E26E0D" w:rsidP="00E26E0D"/>
    <w:p w:rsidR="00E26E0D" w:rsidRPr="00E26E0D" w:rsidRDefault="00E26E0D" w:rsidP="00E26E0D"/>
    <w:p w:rsidR="00E26E0D" w:rsidRDefault="00E26E0D" w:rsidP="00E26E0D">
      <w:r>
        <w:t>Descripción de perfiles de usuario:</w:t>
      </w:r>
    </w:p>
    <w:p w:rsidR="00E26E0D" w:rsidRDefault="00E26E0D" w:rsidP="00E26E0D">
      <w:pPr>
        <w:pStyle w:val="Prrafodelista"/>
        <w:numPr>
          <w:ilvl w:val="0"/>
          <w:numId w:val="3"/>
        </w:numPr>
      </w:pPr>
      <w:r>
        <w:t xml:space="preserve">Usuarios derrochadores: 60% </w:t>
      </w:r>
      <w:r w:rsidR="00544A2C">
        <w:t xml:space="preserve">o más </w:t>
      </w:r>
      <w:r>
        <w:t>de consumos anuales el valor de la crítica calculada es excesivo o alto, siempre y cuando no presente visita por desviación.</w:t>
      </w:r>
    </w:p>
    <w:p w:rsidR="00E26E0D" w:rsidRDefault="00E26E0D" w:rsidP="00E26E0D">
      <w:pPr>
        <w:pStyle w:val="Prrafodelista"/>
        <w:numPr>
          <w:ilvl w:val="0"/>
          <w:numId w:val="3"/>
        </w:numPr>
      </w:pPr>
      <w:r>
        <w:lastRenderedPageBreak/>
        <w:t xml:space="preserve">Usuarios ahorradores: 60% </w:t>
      </w:r>
      <w:r w:rsidR="00544A2C">
        <w:t>o más</w:t>
      </w:r>
      <w:bookmarkStart w:id="0" w:name="_GoBack"/>
      <w:bookmarkEnd w:id="0"/>
      <w:r w:rsidR="00544A2C">
        <w:t xml:space="preserve"> </w:t>
      </w:r>
      <w:r>
        <w:t>de consumos anuales el valor de la crítica calculada es normal o bajo, siempre y cuando no presente anomalías fraudulentas o visitas por desviación.</w:t>
      </w:r>
    </w:p>
    <w:p w:rsidR="00AA550C" w:rsidRDefault="00AA550C" w:rsidP="00E26E0D">
      <w:pPr>
        <w:pStyle w:val="Prrafodelista"/>
        <w:numPr>
          <w:ilvl w:val="0"/>
          <w:numId w:val="3"/>
        </w:numPr>
      </w:pPr>
      <w:r>
        <w:t xml:space="preserve">Usuarios variables: </w:t>
      </w:r>
      <w:r w:rsidR="00544A2C">
        <w:t>usuarios cuyos consumos no se pueden ubicar dentro de los porcentajes definidos anteriormente.</w:t>
      </w:r>
    </w:p>
    <w:p w:rsidR="002C2466" w:rsidRPr="00E26E0D" w:rsidRDefault="002C2466" w:rsidP="00E26E0D"/>
    <w:sectPr w:rsidR="002C2466" w:rsidRPr="00E26E0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684A06"/>
    <w:multiLevelType w:val="hybridMultilevel"/>
    <w:tmpl w:val="4EE62F2C"/>
    <w:lvl w:ilvl="0" w:tplc="52CA8F3A">
      <w:start w:val="2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E770776"/>
    <w:multiLevelType w:val="multilevel"/>
    <w:tmpl w:val="BB427B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E895A01"/>
    <w:multiLevelType w:val="hybridMultilevel"/>
    <w:tmpl w:val="652E0C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C2466"/>
    <w:rsid w:val="002C2466"/>
    <w:rsid w:val="00405929"/>
    <w:rsid w:val="004743A8"/>
    <w:rsid w:val="00544A2C"/>
    <w:rsid w:val="006B28B9"/>
    <w:rsid w:val="0098039C"/>
    <w:rsid w:val="00A564F4"/>
    <w:rsid w:val="00A87213"/>
    <w:rsid w:val="00AA550C"/>
    <w:rsid w:val="00E26E0D"/>
    <w:rsid w:val="00ED3A05"/>
    <w:rsid w:val="00F06E8C"/>
    <w:rsid w:val="00F35A0E"/>
    <w:rsid w:val="00FC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C341B72-5EBE-4976-A9EB-2A5A8688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B28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Sinespaciado">
    <w:name w:val="No Spacing"/>
    <w:uiPriority w:val="1"/>
    <w:qFormat/>
    <w:rsid w:val="006B28B9"/>
    <w:pPr>
      <w:spacing w:line="240" w:lineRule="auto"/>
    </w:pPr>
  </w:style>
  <w:style w:type="character" w:customStyle="1" w:styleId="Ttulo7Car">
    <w:name w:val="Título 7 Car"/>
    <w:basedOn w:val="Fuentedeprrafopredeter"/>
    <w:link w:val="Ttulo7"/>
    <w:uiPriority w:val="9"/>
    <w:rsid w:val="006B28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rrafodelista">
    <w:name w:val="List Paragraph"/>
    <w:basedOn w:val="Normal"/>
    <w:uiPriority w:val="34"/>
    <w:qFormat/>
    <w:rsid w:val="006B2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F27DEA-D6FE-4312-AC40-B0DA748E8E85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146BC3BF-4C94-4DF3-8604-D643D3016811}">
      <dgm:prSet phldrT="[Texto]"/>
      <dgm:spPr/>
      <dgm:t>
        <a:bodyPr/>
        <a:lstStyle/>
        <a:p>
          <a:r>
            <a:rPr lang="es-CO"/>
            <a:t>Usuarios derrochadores</a:t>
          </a:r>
        </a:p>
      </dgm:t>
    </dgm:pt>
    <dgm:pt modelId="{3A122681-45F2-43F9-8F28-C11ECAD2E9F8}" type="parTrans" cxnId="{7F72014E-68EF-4367-9366-BCA12E484490}">
      <dgm:prSet/>
      <dgm:spPr/>
      <dgm:t>
        <a:bodyPr/>
        <a:lstStyle/>
        <a:p>
          <a:endParaRPr lang="es-CO"/>
        </a:p>
      </dgm:t>
    </dgm:pt>
    <dgm:pt modelId="{8035425F-6E6A-437E-B22F-AD86793394D0}" type="sibTrans" cxnId="{7F72014E-68EF-4367-9366-BCA12E484490}">
      <dgm:prSet/>
      <dgm:spPr/>
      <dgm:t>
        <a:bodyPr/>
        <a:lstStyle/>
        <a:p>
          <a:endParaRPr lang="es-CO"/>
        </a:p>
      </dgm:t>
    </dgm:pt>
    <dgm:pt modelId="{30766209-961E-41C7-8CC5-E76E10E6C774}">
      <dgm:prSet phldrT="[Texto]"/>
      <dgm:spPr/>
      <dgm:t>
        <a:bodyPr/>
        <a:lstStyle/>
        <a:p>
          <a:r>
            <a:rPr lang="es-CO"/>
            <a:t>Usuarios ahorradores</a:t>
          </a:r>
        </a:p>
      </dgm:t>
    </dgm:pt>
    <dgm:pt modelId="{C61A0CCC-F1C3-46D5-9E61-75D53F460FE5}" type="parTrans" cxnId="{CFF47701-0D0A-4AB7-A8CD-64D358064236}">
      <dgm:prSet/>
      <dgm:spPr/>
      <dgm:t>
        <a:bodyPr/>
        <a:lstStyle/>
        <a:p>
          <a:endParaRPr lang="es-CO"/>
        </a:p>
      </dgm:t>
    </dgm:pt>
    <dgm:pt modelId="{0EE2FD59-9071-4D15-A25C-0AD5C3553ECF}" type="sibTrans" cxnId="{CFF47701-0D0A-4AB7-A8CD-64D358064236}">
      <dgm:prSet/>
      <dgm:spPr/>
      <dgm:t>
        <a:bodyPr/>
        <a:lstStyle/>
        <a:p>
          <a:endParaRPr lang="es-CO"/>
        </a:p>
      </dgm:t>
    </dgm:pt>
    <dgm:pt modelId="{10955CE1-E4DF-43C0-97F3-862ACFB8491B}">
      <dgm:prSet phldrT="[Texto]"/>
      <dgm:spPr/>
      <dgm:t>
        <a:bodyPr/>
        <a:lstStyle/>
        <a:p>
          <a:r>
            <a:rPr lang="es-CO"/>
            <a:t>Usuarios variables</a:t>
          </a:r>
        </a:p>
      </dgm:t>
    </dgm:pt>
    <dgm:pt modelId="{A0FDC0A4-A1B1-4874-A1EF-98A863320183}" type="parTrans" cxnId="{3D0402F0-821D-432B-B3E1-0DF1272BF0F5}">
      <dgm:prSet/>
      <dgm:spPr/>
      <dgm:t>
        <a:bodyPr/>
        <a:lstStyle/>
        <a:p>
          <a:endParaRPr lang="es-CO"/>
        </a:p>
      </dgm:t>
    </dgm:pt>
    <dgm:pt modelId="{76699962-13B4-4BC0-8CA9-A69BD754CBF8}" type="sibTrans" cxnId="{3D0402F0-821D-432B-B3E1-0DF1272BF0F5}">
      <dgm:prSet/>
      <dgm:spPr/>
      <dgm:t>
        <a:bodyPr/>
        <a:lstStyle/>
        <a:p>
          <a:endParaRPr lang="es-CO"/>
        </a:p>
      </dgm:t>
    </dgm:pt>
    <dgm:pt modelId="{4F6424BD-FB38-4488-95DB-6EC05655935A}" type="pres">
      <dgm:prSet presAssocID="{98F27DEA-D6FE-4312-AC40-B0DA748E8E85}" presName="linear" presStyleCnt="0">
        <dgm:presLayoutVars>
          <dgm:dir/>
          <dgm:animLvl val="lvl"/>
          <dgm:resizeHandles val="exact"/>
        </dgm:presLayoutVars>
      </dgm:prSet>
      <dgm:spPr/>
    </dgm:pt>
    <dgm:pt modelId="{D22D0AA1-B19D-4C1D-99D0-EAFFA2E12B13}" type="pres">
      <dgm:prSet presAssocID="{146BC3BF-4C94-4DF3-8604-D643D3016811}" presName="parentLin" presStyleCnt="0"/>
      <dgm:spPr/>
    </dgm:pt>
    <dgm:pt modelId="{D57DE882-4133-45C7-8C01-8DD402D6CE58}" type="pres">
      <dgm:prSet presAssocID="{146BC3BF-4C94-4DF3-8604-D643D3016811}" presName="parentLeftMargin" presStyleLbl="node1" presStyleIdx="0" presStyleCnt="3"/>
      <dgm:spPr/>
    </dgm:pt>
    <dgm:pt modelId="{518496C6-56CA-48AC-BB1F-75C6F273F717}" type="pres">
      <dgm:prSet presAssocID="{146BC3BF-4C94-4DF3-8604-D643D3016811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25279EF6-6CE1-4F48-8E57-D6A464CA55E1}" type="pres">
      <dgm:prSet presAssocID="{146BC3BF-4C94-4DF3-8604-D643D3016811}" presName="negativeSpace" presStyleCnt="0"/>
      <dgm:spPr/>
    </dgm:pt>
    <dgm:pt modelId="{2448502E-B096-4EAB-BD2A-5D51DBC17F82}" type="pres">
      <dgm:prSet presAssocID="{146BC3BF-4C94-4DF3-8604-D643D3016811}" presName="childText" presStyleLbl="conFgAcc1" presStyleIdx="0" presStyleCnt="3">
        <dgm:presLayoutVars>
          <dgm:bulletEnabled val="1"/>
        </dgm:presLayoutVars>
      </dgm:prSet>
      <dgm:spPr/>
    </dgm:pt>
    <dgm:pt modelId="{1411D22F-B824-49D0-A67E-7192E01B2A2F}" type="pres">
      <dgm:prSet presAssocID="{8035425F-6E6A-437E-B22F-AD86793394D0}" presName="spaceBetweenRectangles" presStyleCnt="0"/>
      <dgm:spPr/>
    </dgm:pt>
    <dgm:pt modelId="{E0EE1CF4-0F95-4C44-9A85-867BD2D73F55}" type="pres">
      <dgm:prSet presAssocID="{30766209-961E-41C7-8CC5-E76E10E6C774}" presName="parentLin" presStyleCnt="0"/>
      <dgm:spPr/>
    </dgm:pt>
    <dgm:pt modelId="{73AA20F3-CB52-4292-A9E4-E18F2DBF6860}" type="pres">
      <dgm:prSet presAssocID="{30766209-961E-41C7-8CC5-E76E10E6C774}" presName="parentLeftMargin" presStyleLbl="node1" presStyleIdx="0" presStyleCnt="3"/>
      <dgm:spPr/>
    </dgm:pt>
    <dgm:pt modelId="{CBC55859-2687-4968-9BAE-1ABE0FA1957E}" type="pres">
      <dgm:prSet presAssocID="{30766209-961E-41C7-8CC5-E76E10E6C774}" presName="parentText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FCBD8C27-88A1-45E9-97DA-380E2234916F}" type="pres">
      <dgm:prSet presAssocID="{30766209-961E-41C7-8CC5-E76E10E6C774}" presName="negativeSpace" presStyleCnt="0"/>
      <dgm:spPr/>
    </dgm:pt>
    <dgm:pt modelId="{CC28599E-32A4-433F-84A6-4AE35CEC9354}" type="pres">
      <dgm:prSet presAssocID="{30766209-961E-41C7-8CC5-E76E10E6C774}" presName="childText" presStyleLbl="conFgAcc1" presStyleIdx="1" presStyleCnt="3">
        <dgm:presLayoutVars>
          <dgm:bulletEnabled val="1"/>
        </dgm:presLayoutVars>
      </dgm:prSet>
      <dgm:spPr/>
    </dgm:pt>
    <dgm:pt modelId="{A0EA837A-F60C-424A-B3DB-73FDA8019D85}" type="pres">
      <dgm:prSet presAssocID="{0EE2FD59-9071-4D15-A25C-0AD5C3553ECF}" presName="spaceBetweenRectangles" presStyleCnt="0"/>
      <dgm:spPr/>
    </dgm:pt>
    <dgm:pt modelId="{22467617-008F-413E-9422-887BB50B1E54}" type="pres">
      <dgm:prSet presAssocID="{10955CE1-E4DF-43C0-97F3-862ACFB8491B}" presName="parentLin" presStyleCnt="0"/>
      <dgm:spPr/>
    </dgm:pt>
    <dgm:pt modelId="{656EC428-27D6-47C0-B404-5FF6E099A730}" type="pres">
      <dgm:prSet presAssocID="{10955CE1-E4DF-43C0-97F3-862ACFB8491B}" presName="parentLeftMargin" presStyleLbl="node1" presStyleIdx="1" presStyleCnt="3"/>
      <dgm:spPr/>
    </dgm:pt>
    <dgm:pt modelId="{C27B2BF1-4C3E-4349-BEE1-B198C050A769}" type="pres">
      <dgm:prSet presAssocID="{10955CE1-E4DF-43C0-97F3-862ACFB8491B}" presName="parentText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499C06AF-98C4-4A18-B1F7-C64A5226969E}" type="pres">
      <dgm:prSet presAssocID="{10955CE1-E4DF-43C0-97F3-862ACFB8491B}" presName="negativeSpace" presStyleCnt="0"/>
      <dgm:spPr/>
    </dgm:pt>
    <dgm:pt modelId="{551276A1-6236-45B9-9E3A-BB833F4D92B6}" type="pres">
      <dgm:prSet presAssocID="{10955CE1-E4DF-43C0-97F3-862ACFB8491B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B3E55D64-F0BD-4B3B-995C-046737D9FDE4}" type="presOf" srcId="{10955CE1-E4DF-43C0-97F3-862ACFB8491B}" destId="{C27B2BF1-4C3E-4349-BEE1-B198C050A769}" srcOrd="1" destOrd="0" presId="urn:microsoft.com/office/officeart/2005/8/layout/list1"/>
    <dgm:cxn modelId="{3D0402F0-821D-432B-B3E1-0DF1272BF0F5}" srcId="{98F27DEA-D6FE-4312-AC40-B0DA748E8E85}" destId="{10955CE1-E4DF-43C0-97F3-862ACFB8491B}" srcOrd="2" destOrd="0" parTransId="{A0FDC0A4-A1B1-4874-A1EF-98A863320183}" sibTransId="{76699962-13B4-4BC0-8CA9-A69BD754CBF8}"/>
    <dgm:cxn modelId="{E0CCD25B-22C3-45A2-AD4E-609259EE0441}" type="presOf" srcId="{146BC3BF-4C94-4DF3-8604-D643D3016811}" destId="{518496C6-56CA-48AC-BB1F-75C6F273F717}" srcOrd="1" destOrd="0" presId="urn:microsoft.com/office/officeart/2005/8/layout/list1"/>
    <dgm:cxn modelId="{200045D0-DEEB-4601-840D-86160C8F5CCE}" type="presOf" srcId="{30766209-961E-41C7-8CC5-E76E10E6C774}" destId="{CBC55859-2687-4968-9BAE-1ABE0FA1957E}" srcOrd="1" destOrd="0" presId="urn:microsoft.com/office/officeart/2005/8/layout/list1"/>
    <dgm:cxn modelId="{CFF47701-0D0A-4AB7-A8CD-64D358064236}" srcId="{98F27DEA-D6FE-4312-AC40-B0DA748E8E85}" destId="{30766209-961E-41C7-8CC5-E76E10E6C774}" srcOrd="1" destOrd="0" parTransId="{C61A0CCC-F1C3-46D5-9E61-75D53F460FE5}" sibTransId="{0EE2FD59-9071-4D15-A25C-0AD5C3553ECF}"/>
    <dgm:cxn modelId="{837E8BF9-3BD3-4851-99BC-DC6236B6B412}" type="presOf" srcId="{30766209-961E-41C7-8CC5-E76E10E6C774}" destId="{73AA20F3-CB52-4292-A9E4-E18F2DBF6860}" srcOrd="0" destOrd="0" presId="urn:microsoft.com/office/officeart/2005/8/layout/list1"/>
    <dgm:cxn modelId="{7F72014E-68EF-4367-9366-BCA12E484490}" srcId="{98F27DEA-D6FE-4312-AC40-B0DA748E8E85}" destId="{146BC3BF-4C94-4DF3-8604-D643D3016811}" srcOrd="0" destOrd="0" parTransId="{3A122681-45F2-43F9-8F28-C11ECAD2E9F8}" sibTransId="{8035425F-6E6A-437E-B22F-AD86793394D0}"/>
    <dgm:cxn modelId="{C4C775E4-78CA-4E42-9C53-74989A4BC8E8}" type="presOf" srcId="{146BC3BF-4C94-4DF3-8604-D643D3016811}" destId="{D57DE882-4133-45C7-8C01-8DD402D6CE58}" srcOrd="0" destOrd="0" presId="urn:microsoft.com/office/officeart/2005/8/layout/list1"/>
    <dgm:cxn modelId="{5DCC8717-4EEA-457A-B3B9-DCF769021B31}" type="presOf" srcId="{98F27DEA-D6FE-4312-AC40-B0DA748E8E85}" destId="{4F6424BD-FB38-4488-95DB-6EC05655935A}" srcOrd="0" destOrd="0" presId="urn:microsoft.com/office/officeart/2005/8/layout/list1"/>
    <dgm:cxn modelId="{CCB9D341-83D1-4234-B2D7-341093A91A22}" type="presOf" srcId="{10955CE1-E4DF-43C0-97F3-862ACFB8491B}" destId="{656EC428-27D6-47C0-B404-5FF6E099A730}" srcOrd="0" destOrd="0" presId="urn:microsoft.com/office/officeart/2005/8/layout/list1"/>
    <dgm:cxn modelId="{E965171C-5273-4BE6-A43A-23346625FB79}" type="presParOf" srcId="{4F6424BD-FB38-4488-95DB-6EC05655935A}" destId="{D22D0AA1-B19D-4C1D-99D0-EAFFA2E12B13}" srcOrd="0" destOrd="0" presId="urn:microsoft.com/office/officeart/2005/8/layout/list1"/>
    <dgm:cxn modelId="{C7CB254E-692A-4C31-B0BA-BD0BF297A7B9}" type="presParOf" srcId="{D22D0AA1-B19D-4C1D-99D0-EAFFA2E12B13}" destId="{D57DE882-4133-45C7-8C01-8DD402D6CE58}" srcOrd="0" destOrd="0" presId="urn:microsoft.com/office/officeart/2005/8/layout/list1"/>
    <dgm:cxn modelId="{3B983AA3-0DB3-4F40-85DB-CBEE455231E4}" type="presParOf" srcId="{D22D0AA1-B19D-4C1D-99D0-EAFFA2E12B13}" destId="{518496C6-56CA-48AC-BB1F-75C6F273F717}" srcOrd="1" destOrd="0" presId="urn:microsoft.com/office/officeart/2005/8/layout/list1"/>
    <dgm:cxn modelId="{57A81F84-5663-4EDC-9A32-DC9016CF750C}" type="presParOf" srcId="{4F6424BD-FB38-4488-95DB-6EC05655935A}" destId="{25279EF6-6CE1-4F48-8E57-D6A464CA55E1}" srcOrd="1" destOrd="0" presId="urn:microsoft.com/office/officeart/2005/8/layout/list1"/>
    <dgm:cxn modelId="{8A4281C5-5C81-45C7-B2F6-9154A85B4AA9}" type="presParOf" srcId="{4F6424BD-FB38-4488-95DB-6EC05655935A}" destId="{2448502E-B096-4EAB-BD2A-5D51DBC17F82}" srcOrd="2" destOrd="0" presId="urn:microsoft.com/office/officeart/2005/8/layout/list1"/>
    <dgm:cxn modelId="{54E0C689-4CEA-4A4C-BFDC-D03B2C6BB074}" type="presParOf" srcId="{4F6424BD-FB38-4488-95DB-6EC05655935A}" destId="{1411D22F-B824-49D0-A67E-7192E01B2A2F}" srcOrd="3" destOrd="0" presId="urn:microsoft.com/office/officeart/2005/8/layout/list1"/>
    <dgm:cxn modelId="{41517A68-275A-4159-B045-49BBC141F174}" type="presParOf" srcId="{4F6424BD-FB38-4488-95DB-6EC05655935A}" destId="{E0EE1CF4-0F95-4C44-9A85-867BD2D73F55}" srcOrd="4" destOrd="0" presId="urn:microsoft.com/office/officeart/2005/8/layout/list1"/>
    <dgm:cxn modelId="{DC3E0A81-6DBE-49DB-845C-6BECB05AD790}" type="presParOf" srcId="{E0EE1CF4-0F95-4C44-9A85-867BD2D73F55}" destId="{73AA20F3-CB52-4292-A9E4-E18F2DBF6860}" srcOrd="0" destOrd="0" presId="urn:microsoft.com/office/officeart/2005/8/layout/list1"/>
    <dgm:cxn modelId="{9A4776FF-77A6-42C4-A491-C5F48123BB8D}" type="presParOf" srcId="{E0EE1CF4-0F95-4C44-9A85-867BD2D73F55}" destId="{CBC55859-2687-4968-9BAE-1ABE0FA1957E}" srcOrd="1" destOrd="0" presId="urn:microsoft.com/office/officeart/2005/8/layout/list1"/>
    <dgm:cxn modelId="{236638F8-0177-45B7-B3ED-DD199E3C5701}" type="presParOf" srcId="{4F6424BD-FB38-4488-95DB-6EC05655935A}" destId="{FCBD8C27-88A1-45E9-97DA-380E2234916F}" srcOrd="5" destOrd="0" presId="urn:microsoft.com/office/officeart/2005/8/layout/list1"/>
    <dgm:cxn modelId="{7576DE24-5586-448A-A2EB-B192913B7632}" type="presParOf" srcId="{4F6424BD-FB38-4488-95DB-6EC05655935A}" destId="{CC28599E-32A4-433F-84A6-4AE35CEC9354}" srcOrd="6" destOrd="0" presId="urn:microsoft.com/office/officeart/2005/8/layout/list1"/>
    <dgm:cxn modelId="{3356B9E5-BF04-4B75-A06F-1C5A7D69BB28}" type="presParOf" srcId="{4F6424BD-FB38-4488-95DB-6EC05655935A}" destId="{A0EA837A-F60C-424A-B3DB-73FDA8019D85}" srcOrd="7" destOrd="0" presId="urn:microsoft.com/office/officeart/2005/8/layout/list1"/>
    <dgm:cxn modelId="{8F8DF984-537F-4400-9CEB-1981494848BA}" type="presParOf" srcId="{4F6424BD-FB38-4488-95DB-6EC05655935A}" destId="{22467617-008F-413E-9422-887BB50B1E54}" srcOrd="8" destOrd="0" presId="urn:microsoft.com/office/officeart/2005/8/layout/list1"/>
    <dgm:cxn modelId="{1DE28329-0954-4379-98EC-3E5506B85FA8}" type="presParOf" srcId="{22467617-008F-413E-9422-887BB50B1E54}" destId="{656EC428-27D6-47C0-B404-5FF6E099A730}" srcOrd="0" destOrd="0" presId="urn:microsoft.com/office/officeart/2005/8/layout/list1"/>
    <dgm:cxn modelId="{3052EA6C-6A53-49CE-BE56-483E56C82BF6}" type="presParOf" srcId="{22467617-008F-413E-9422-887BB50B1E54}" destId="{C27B2BF1-4C3E-4349-BEE1-B198C050A769}" srcOrd="1" destOrd="0" presId="urn:microsoft.com/office/officeart/2005/8/layout/list1"/>
    <dgm:cxn modelId="{0AD3A48F-9233-4605-B639-A85CA49723D1}" type="presParOf" srcId="{4F6424BD-FB38-4488-95DB-6EC05655935A}" destId="{499C06AF-98C4-4A18-B1F7-C64A5226969E}" srcOrd="9" destOrd="0" presId="urn:microsoft.com/office/officeart/2005/8/layout/list1"/>
    <dgm:cxn modelId="{BA2AD5B1-260D-4D58-8308-27EC5F56431A}" type="presParOf" srcId="{4F6424BD-FB38-4488-95DB-6EC05655935A}" destId="{551276A1-6236-45B9-9E3A-BB833F4D92B6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48502E-B096-4EAB-BD2A-5D51DBC17F82}">
      <dsp:nvSpPr>
        <dsp:cNvPr id="0" name=""/>
        <dsp:cNvSpPr/>
      </dsp:nvSpPr>
      <dsp:spPr>
        <a:xfrm>
          <a:off x="0" y="389550"/>
          <a:ext cx="2085975" cy="252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18496C6-56CA-48AC-BB1F-75C6F273F717}">
      <dsp:nvSpPr>
        <dsp:cNvPr id="0" name=""/>
        <dsp:cNvSpPr/>
      </dsp:nvSpPr>
      <dsp:spPr>
        <a:xfrm>
          <a:off x="104298" y="241949"/>
          <a:ext cx="1460182" cy="295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5191" tIns="0" rIns="55191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Usuarios derrochadores</a:t>
          </a:r>
        </a:p>
      </dsp:txBody>
      <dsp:txXfrm>
        <a:off x="118708" y="256359"/>
        <a:ext cx="1431362" cy="266380"/>
      </dsp:txXfrm>
    </dsp:sp>
    <dsp:sp modelId="{CC28599E-32A4-433F-84A6-4AE35CEC9354}">
      <dsp:nvSpPr>
        <dsp:cNvPr id="0" name=""/>
        <dsp:cNvSpPr/>
      </dsp:nvSpPr>
      <dsp:spPr>
        <a:xfrm>
          <a:off x="0" y="843150"/>
          <a:ext cx="2085975" cy="252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C55859-2687-4968-9BAE-1ABE0FA1957E}">
      <dsp:nvSpPr>
        <dsp:cNvPr id="0" name=""/>
        <dsp:cNvSpPr/>
      </dsp:nvSpPr>
      <dsp:spPr>
        <a:xfrm>
          <a:off x="104298" y="695550"/>
          <a:ext cx="1460182" cy="295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5191" tIns="0" rIns="55191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Usuarios ahorradores</a:t>
          </a:r>
        </a:p>
      </dsp:txBody>
      <dsp:txXfrm>
        <a:off x="118708" y="709960"/>
        <a:ext cx="1431362" cy="266380"/>
      </dsp:txXfrm>
    </dsp:sp>
    <dsp:sp modelId="{551276A1-6236-45B9-9E3A-BB833F4D92B6}">
      <dsp:nvSpPr>
        <dsp:cNvPr id="0" name=""/>
        <dsp:cNvSpPr/>
      </dsp:nvSpPr>
      <dsp:spPr>
        <a:xfrm>
          <a:off x="0" y="1296750"/>
          <a:ext cx="2085975" cy="252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27B2BF1-4C3E-4349-BEE1-B198C050A769}">
      <dsp:nvSpPr>
        <dsp:cNvPr id="0" name=""/>
        <dsp:cNvSpPr/>
      </dsp:nvSpPr>
      <dsp:spPr>
        <a:xfrm>
          <a:off x="104298" y="1149150"/>
          <a:ext cx="1460182" cy="295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5191" tIns="0" rIns="55191" bIns="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/>
            <a:t>Usuarios variables</a:t>
          </a:r>
        </a:p>
      </dsp:txBody>
      <dsp:txXfrm>
        <a:off x="118708" y="1163560"/>
        <a:ext cx="1431362" cy="2663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EST_1F_GC1_011</cp:lastModifiedBy>
  <cp:revision>9</cp:revision>
  <dcterms:created xsi:type="dcterms:W3CDTF">2018-02-10T15:10:00Z</dcterms:created>
  <dcterms:modified xsi:type="dcterms:W3CDTF">2018-02-24T02:57:00Z</dcterms:modified>
</cp:coreProperties>
</file>