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9D52" w14:textId="77777777" w:rsidR="00A812DD" w:rsidRPr="0049717F" w:rsidRDefault="0049717F" w:rsidP="004567CE">
      <w:pPr>
        <w:rPr>
          <w:b/>
        </w:rPr>
      </w:pPr>
      <w:r w:rsidRPr="0049717F">
        <w:rPr>
          <w:b/>
        </w:rPr>
        <w:t>Pode ser apenas os algoritmos.</w:t>
      </w:r>
    </w:p>
    <w:p w14:paraId="266527FC" w14:textId="77777777" w:rsidR="0049717F" w:rsidRDefault="0049717F" w:rsidP="004567CE"/>
    <w:p w14:paraId="11BBB62E" w14:textId="77777777" w:rsidR="00894E2E" w:rsidRDefault="004567CE" w:rsidP="004567CE">
      <w:r>
        <w:t xml:space="preserve">1) </w:t>
      </w:r>
      <w:r w:rsidR="00894E2E">
        <w:t xml:space="preserve">Dado </w:t>
      </w:r>
      <w:proofErr w:type="gramStart"/>
      <w:r w:rsidR="00894E2E">
        <w:t>N(</w:t>
      </w:r>
      <w:proofErr w:type="gramEnd"/>
      <w:r w:rsidR="00894E2E">
        <w:t xml:space="preserve">quantidade de termos), imprima os N primeiros termos da </w:t>
      </w:r>
      <w:proofErr w:type="spellStart"/>
      <w:r w:rsidR="00894E2E">
        <w:t>serie</w:t>
      </w:r>
      <w:proofErr w:type="spellEnd"/>
      <w:r w:rsidR="00894E2E">
        <w:t xml:space="preserve"> de Fibona</w:t>
      </w:r>
      <w:r w:rsidR="00CD3268">
        <w:t>cc</w:t>
      </w:r>
      <w:r w:rsidR="00894E2E">
        <w:t>i dada por: 0,1,1,2,3,5,8,13,21,34,...</w:t>
      </w:r>
    </w:p>
    <w:p w14:paraId="6948CF10" w14:textId="46AC9CF9" w:rsidR="00894E2E" w:rsidRDefault="004567CE" w:rsidP="00894E2E">
      <w:r>
        <w:t xml:space="preserve">2) </w:t>
      </w:r>
      <w:r w:rsidR="00894E2E">
        <w:t xml:space="preserve">Dados 5 </w:t>
      </w:r>
      <w:proofErr w:type="gramStart"/>
      <w:r w:rsidR="00894E2E">
        <w:t>números(</w:t>
      </w:r>
      <w:proofErr w:type="gramEnd"/>
      <w:r w:rsidR="00894E2E">
        <w:t>entrar os valores em um vetor). Imprime os valores na ordem inversa que entraram.</w:t>
      </w:r>
    </w:p>
    <w:p w14:paraId="3252163B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22BA469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4F14DB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B51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07DFDEB1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6EEA91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B51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inicio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4299457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B51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para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5B51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i&gt;=</w:t>
      </w:r>
      <w:r w:rsidRPr="005B51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i--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2A2CBB61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escreva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</w:t>
      </w:r>
    </w:p>
    <w:p w14:paraId="111D2FB0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7BB364D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41EE6C3" w14:textId="77777777" w:rsidR="005B5175" w:rsidRPr="005B5175" w:rsidRDefault="005B5175" w:rsidP="005B5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17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F4AB75C" w14:textId="77777777" w:rsidR="005B5175" w:rsidRDefault="005B5175" w:rsidP="00894E2E"/>
    <w:p w14:paraId="2F6836A9" w14:textId="76910957" w:rsidR="005B5175" w:rsidRDefault="004567CE" w:rsidP="00894E2E">
      <w:r>
        <w:t xml:space="preserve">3) </w:t>
      </w:r>
      <w:r w:rsidR="008A7872">
        <w:t xml:space="preserve">Dados 5 </w:t>
      </w:r>
      <w:proofErr w:type="gramStart"/>
      <w:r w:rsidR="008A7872">
        <w:t>números(</w:t>
      </w:r>
      <w:proofErr w:type="gramEnd"/>
      <w:r w:rsidR="008A7872">
        <w:t>entrar os valores em um vetor). Imprima o maior e o menor.</w:t>
      </w:r>
    </w:p>
    <w:p w14:paraId="108FC54E" w14:textId="35203DCD" w:rsidR="005B5175" w:rsidRPr="00CD63CB" w:rsidRDefault="005B5175" w:rsidP="00894E2E">
      <w:pPr>
        <w:rPr>
          <w:rFonts w:eastAsiaTheme="minorEastAsia"/>
          <w:u w:val="single"/>
        </w:rPr>
      </w:pPr>
    </w:p>
    <w:p w14:paraId="30EFAA3B" w14:textId="77777777" w:rsidR="005B5175" w:rsidRPr="00894E2E" w:rsidRDefault="005B5175" w:rsidP="00894E2E">
      <w:pPr>
        <w:rPr>
          <w:rFonts w:eastAsiaTheme="minorEastAsia"/>
        </w:rPr>
      </w:pPr>
    </w:p>
    <w:p w14:paraId="0F8E5C44" w14:textId="77777777" w:rsidR="008A7872" w:rsidRPr="00894E2E" w:rsidRDefault="004567CE" w:rsidP="00894E2E">
      <w:pPr>
        <w:rPr>
          <w:rFonts w:eastAsiaTheme="minorEastAsia"/>
        </w:rPr>
      </w:pPr>
      <w:r>
        <w:t xml:space="preserve">4) </w:t>
      </w:r>
      <w:r w:rsidR="008A7872">
        <w:t xml:space="preserve">Dados 5 </w:t>
      </w:r>
      <w:proofErr w:type="gramStart"/>
      <w:r w:rsidR="008A7872">
        <w:t>números(</w:t>
      </w:r>
      <w:proofErr w:type="gramEnd"/>
      <w:r w:rsidR="008A7872">
        <w:t>entrar os valores em um vetor). Imprima a média.</w:t>
      </w:r>
    </w:p>
    <w:p w14:paraId="63764DDB" w14:textId="77777777" w:rsidR="008A7872" w:rsidRDefault="004567CE" w:rsidP="00894E2E">
      <w:r>
        <w:rPr>
          <w:rFonts w:eastAsiaTheme="minorEastAsia"/>
        </w:rPr>
        <w:t xml:space="preserve">5) </w:t>
      </w:r>
      <w:r w:rsidR="008A7872" w:rsidRPr="00894E2E">
        <w:rPr>
          <w:rFonts w:eastAsiaTheme="minorEastAsia"/>
        </w:rPr>
        <w:t>Entre com 5 nomes</w:t>
      </w:r>
      <w:r w:rsidR="00894E2E" w:rsidRPr="00894E2E">
        <w:rPr>
          <w:rFonts w:eastAsiaTheme="minorEastAsia"/>
        </w:rPr>
        <w:t xml:space="preserve"> </w:t>
      </w:r>
      <w:r w:rsidR="00894E2E">
        <w:t xml:space="preserve">(entrar os valores em um vetor) e posteriormente 5 números de </w:t>
      </w:r>
      <w:proofErr w:type="gramStart"/>
      <w:r w:rsidR="00894E2E">
        <w:t>telefone(</w:t>
      </w:r>
      <w:proofErr w:type="gramEnd"/>
      <w:r w:rsidR="00894E2E">
        <w:t>entrar os valores em um vetor). Em seguida imprima os valores em ordem cruzada. Exemplo: o nome da posição 1 e o número do telefone da posição 5. O nome da posição 2 e o número do telefone da posição 4 e assim sucessivamente.</w:t>
      </w:r>
    </w:p>
    <w:p w14:paraId="4C95AA64" w14:textId="2CB64414" w:rsidR="00206CEF" w:rsidRDefault="00206CEF" w:rsidP="00894E2E">
      <w:r>
        <w:t xml:space="preserve">6) Faça o exercício 4 da primeira lista </w:t>
      </w:r>
      <w:r w:rsidR="0033307B">
        <w:t xml:space="preserve">de exercícios </w:t>
      </w:r>
      <w:r>
        <w:t>em forma de vetor</w:t>
      </w:r>
      <w:r w:rsidR="0033307B">
        <w:t>.</w:t>
      </w:r>
    </w:p>
    <w:p w14:paraId="59692083" w14:textId="77777777" w:rsidR="00CD63CB" w:rsidRPr="00365DBA" w:rsidRDefault="00CD63CB" w:rsidP="00CD63CB">
      <w:pPr>
        <w:pStyle w:val="PargrafodaLista"/>
        <w:numPr>
          <w:ilvl w:val="0"/>
          <w:numId w:val="2"/>
        </w:numPr>
        <w:ind w:left="1080"/>
      </w:pPr>
      <w:r w:rsidRPr="00365DBA">
        <w:rPr>
          <w:bCs/>
        </w:rPr>
        <w:t>Desenvolver um programa que receba 2 variáveis numéricas inteiras e informe: soma, subtração, multiplicação, divisão.</w:t>
      </w:r>
    </w:p>
    <w:p w14:paraId="675E7341" w14:textId="2D786319" w:rsidR="00CD63CB" w:rsidRDefault="00CD63CB" w:rsidP="00894E2E"/>
    <w:p w14:paraId="7E7E91CA" w14:textId="77777777" w:rsidR="00CD63CB" w:rsidRDefault="00CD63CB" w:rsidP="00894E2E"/>
    <w:p w14:paraId="24B6A462" w14:textId="27A9F5C0" w:rsidR="00206CEF" w:rsidRDefault="00206CEF" w:rsidP="00894E2E">
      <w:r>
        <w:t xml:space="preserve">7) Faça o exercício </w:t>
      </w:r>
      <w:r w:rsidR="0033307B">
        <w:t>10 da primeira lista de exercícios em forma de vetor.</w:t>
      </w:r>
    </w:p>
    <w:p w14:paraId="75A9ED95" w14:textId="77777777" w:rsidR="00CD63CB" w:rsidRPr="004B5363" w:rsidRDefault="00CD63CB" w:rsidP="00CD63CB">
      <w:pPr>
        <w:pStyle w:val="PargrafodaLista"/>
        <w:numPr>
          <w:ilvl w:val="0"/>
          <w:numId w:val="4"/>
        </w:numPr>
      </w:pPr>
      <w:r>
        <w:t>Dados 10 idades (entrar os valores como uma única variável) de um grupo de pessoas. Imprima quantas pessoas são das faixas etárias de 0 anos a 10 anos, de 11anos a 20 anos e maiores de 20 anos. As idades são informadas por números inteiros e inseridas em ordem arbitrária.</w:t>
      </w:r>
    </w:p>
    <w:p w14:paraId="3E4598F2" w14:textId="77777777" w:rsidR="00CD63CB" w:rsidRDefault="00CD63CB" w:rsidP="00894E2E"/>
    <w:p w14:paraId="0DCD0637" w14:textId="77777777" w:rsidR="00AE3DB5" w:rsidRDefault="00AE3DB5" w:rsidP="00894E2E"/>
    <w:p w14:paraId="0D7431D1" w14:textId="77777777" w:rsidR="00AE3DB5" w:rsidRDefault="00AE3DB5" w:rsidP="00894E2E">
      <w:r>
        <w:t xml:space="preserve">28/11 – P2 – parte 2 </w:t>
      </w:r>
      <w:proofErr w:type="gramStart"/>
      <w:r>
        <w:t>individual  -</w:t>
      </w:r>
      <w:proofErr w:type="gramEnd"/>
      <w:r>
        <w:t xml:space="preserve"> inicio 8:30h.</w:t>
      </w:r>
    </w:p>
    <w:p w14:paraId="3DA7DD7E" w14:textId="77777777" w:rsidR="00AE3DB5" w:rsidRDefault="00AE3DB5" w:rsidP="00894E2E">
      <w:r>
        <w:lastRenderedPageBreak/>
        <w:t>Serão 2 exercícios.</w:t>
      </w:r>
    </w:p>
    <w:p w14:paraId="6BE8F7F2" w14:textId="77777777" w:rsidR="00AE3DB5" w:rsidRDefault="00AE3DB5" w:rsidP="00894E2E"/>
    <w:p w14:paraId="637D0290" w14:textId="77777777" w:rsidR="00AE3DB5" w:rsidRDefault="00AE3DB5" w:rsidP="00894E2E"/>
    <w:p w14:paraId="4DD82DB2" w14:textId="77777777" w:rsidR="00894E2E" w:rsidRPr="00894E2E" w:rsidRDefault="00894E2E" w:rsidP="00894E2E">
      <w:pPr>
        <w:rPr>
          <w:rFonts w:eastAsiaTheme="minorEastAsia"/>
        </w:rPr>
      </w:pPr>
    </w:p>
    <w:p w14:paraId="795DE844" w14:textId="77777777" w:rsidR="008A7872" w:rsidRPr="008A7872" w:rsidRDefault="008A7872" w:rsidP="00385F60">
      <w:pPr>
        <w:jc w:val="both"/>
        <w:rPr>
          <w:rFonts w:eastAsiaTheme="minorEastAsia"/>
        </w:rPr>
      </w:pPr>
    </w:p>
    <w:p w14:paraId="22A47A68" w14:textId="77777777" w:rsidR="00385F60" w:rsidRPr="00385F60" w:rsidRDefault="00385F60">
      <w:pPr>
        <w:rPr>
          <w:rFonts w:eastAsiaTheme="minorEastAsia"/>
        </w:rPr>
      </w:pPr>
    </w:p>
    <w:p w14:paraId="1AF8AB72" w14:textId="77777777" w:rsidR="00385F60" w:rsidRPr="00385F60" w:rsidRDefault="00385F60">
      <w:pPr>
        <w:rPr>
          <w:rFonts w:eastAsiaTheme="minorEastAsia"/>
        </w:rPr>
      </w:pPr>
    </w:p>
    <w:sectPr w:rsidR="00385F60" w:rsidRPr="00385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88"/>
    <w:multiLevelType w:val="hybridMultilevel"/>
    <w:tmpl w:val="541410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706"/>
    <w:multiLevelType w:val="hybridMultilevel"/>
    <w:tmpl w:val="A7C4AF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5D12"/>
    <w:multiLevelType w:val="hybridMultilevel"/>
    <w:tmpl w:val="892CE9BC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A42620"/>
    <w:multiLevelType w:val="hybridMultilevel"/>
    <w:tmpl w:val="892CE9BC"/>
    <w:lvl w:ilvl="0" w:tplc="0284037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0"/>
    <w:rsid w:val="000F76EB"/>
    <w:rsid w:val="00206CEF"/>
    <w:rsid w:val="0033307B"/>
    <w:rsid w:val="00385F60"/>
    <w:rsid w:val="004567CE"/>
    <w:rsid w:val="0049717F"/>
    <w:rsid w:val="005B5175"/>
    <w:rsid w:val="00834FCD"/>
    <w:rsid w:val="00894E2E"/>
    <w:rsid w:val="008A7872"/>
    <w:rsid w:val="00A812DD"/>
    <w:rsid w:val="00AE3DB5"/>
    <w:rsid w:val="00C12B0A"/>
    <w:rsid w:val="00CD3268"/>
    <w:rsid w:val="00C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8614"/>
  <w15:chartTrackingRefBased/>
  <w15:docId w15:val="{6988EF16-43D9-4CB4-9E21-230C4EE5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5F60"/>
    <w:rPr>
      <w:color w:val="808080"/>
    </w:rPr>
  </w:style>
  <w:style w:type="paragraph" w:styleId="PargrafodaLista">
    <w:name w:val="List Paragraph"/>
    <w:basedOn w:val="Normal"/>
    <w:uiPriority w:val="34"/>
    <w:qFormat/>
    <w:rsid w:val="008A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jpazetti@FATECRL.COM</dc:creator>
  <cp:keywords/>
  <dc:description/>
  <cp:lastModifiedBy>lab5.4</cp:lastModifiedBy>
  <cp:revision>10</cp:revision>
  <dcterms:created xsi:type="dcterms:W3CDTF">2022-10-24T11:07:00Z</dcterms:created>
  <dcterms:modified xsi:type="dcterms:W3CDTF">2023-04-17T13:27:00Z</dcterms:modified>
</cp:coreProperties>
</file>