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02D0" w14:textId="5446FDB9" w:rsidR="00A74FDA" w:rsidRPr="006702DA" w:rsidRDefault="00A74FDA" w:rsidP="00357CA1">
      <w:pPr>
        <w:jc w:val="center"/>
        <w:rPr>
          <w:b/>
          <w:bCs/>
        </w:rPr>
      </w:pPr>
      <w:r w:rsidRPr="006702DA">
        <w:rPr>
          <w:b/>
          <w:bCs/>
        </w:rPr>
        <w:t xml:space="preserve">Instalación </w:t>
      </w:r>
      <w:proofErr w:type="spellStart"/>
      <w:r w:rsidR="00357CA1" w:rsidRPr="006702DA">
        <w:rPr>
          <w:b/>
          <w:bCs/>
        </w:rPr>
        <w:t>Selerium</w:t>
      </w:r>
      <w:proofErr w:type="spellEnd"/>
      <w:r w:rsidR="00357CA1" w:rsidRPr="006702DA">
        <w:rPr>
          <w:b/>
          <w:bCs/>
        </w:rPr>
        <w:t xml:space="preserve"> para Automatización de pruebas</w:t>
      </w:r>
    </w:p>
    <w:p w14:paraId="3E2DE227" w14:textId="554A5C2D" w:rsidR="00357CA1" w:rsidRPr="006702DA" w:rsidRDefault="00357CA1">
      <w:r w:rsidRPr="006702DA">
        <w:t xml:space="preserve">Instalación de JDK </w:t>
      </w:r>
    </w:p>
    <w:p w14:paraId="3B4FCE04" w14:textId="5A05F3A7" w:rsidR="00357CA1" w:rsidRPr="006702DA" w:rsidRDefault="00357CA1" w:rsidP="00357CA1">
      <w:pPr>
        <w:jc w:val="center"/>
      </w:pPr>
      <w:r w:rsidRPr="006702DA">
        <w:rPr>
          <w:noProof/>
        </w:rPr>
        <w:drawing>
          <wp:inline distT="0" distB="0" distL="0" distR="0" wp14:anchorId="5B360A27" wp14:editId="4D36A8E6">
            <wp:extent cx="1639614" cy="1910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677" cy="19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D05C" w14:textId="4137173D" w:rsidR="00357CA1" w:rsidRPr="006702DA" w:rsidRDefault="00357CA1" w:rsidP="00357CA1"/>
    <w:p w14:paraId="160ECCB7" w14:textId="44FA6023" w:rsidR="00357CA1" w:rsidRPr="006702DA" w:rsidRDefault="00357CA1" w:rsidP="00357CA1">
      <w:pPr>
        <w:jc w:val="center"/>
        <w:rPr>
          <w:b/>
          <w:bCs/>
        </w:rPr>
      </w:pPr>
      <w:r w:rsidRPr="006702DA">
        <w:rPr>
          <w:b/>
          <w:bCs/>
        </w:rPr>
        <w:t>Configuración en Variables de ambiente</w:t>
      </w:r>
    </w:p>
    <w:p w14:paraId="78C9EFAF" w14:textId="514313B9" w:rsidR="00357CA1" w:rsidRPr="006702DA" w:rsidRDefault="00357CA1" w:rsidP="00357CA1">
      <w:r w:rsidRPr="006702DA">
        <w:t>Creamos nueva variable de usuario para la configuración de JAVA</w:t>
      </w:r>
    </w:p>
    <w:p w14:paraId="6F66FFA1" w14:textId="38DC5C33" w:rsidR="00357CA1" w:rsidRPr="006702DA" w:rsidRDefault="00357CA1" w:rsidP="00357CA1">
      <w:pPr>
        <w:jc w:val="center"/>
      </w:pPr>
      <w:r w:rsidRPr="006702DA">
        <w:rPr>
          <w:noProof/>
        </w:rPr>
        <w:drawing>
          <wp:inline distT="0" distB="0" distL="0" distR="0" wp14:anchorId="0FC52BBF" wp14:editId="413E6EB7">
            <wp:extent cx="3602421" cy="171113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22" cy="17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0E6" w14:textId="1558728E" w:rsidR="00357CA1" w:rsidRPr="006702DA" w:rsidRDefault="00357CA1" w:rsidP="00357CA1"/>
    <w:p w14:paraId="067B95D3" w14:textId="42808856" w:rsidR="00357CA1" w:rsidRPr="006702DA" w:rsidRDefault="00357CA1" w:rsidP="00357CA1">
      <w:r w:rsidRPr="006702DA">
        <w:t>De igual forma en Variable del sistema</w:t>
      </w:r>
    </w:p>
    <w:p w14:paraId="1C5FD9E8" w14:textId="5C7E6F04" w:rsidR="00357CA1" w:rsidRPr="006702DA" w:rsidRDefault="00357CA1" w:rsidP="00357CA1">
      <w:pPr>
        <w:jc w:val="center"/>
      </w:pPr>
      <w:r w:rsidRPr="006702DA">
        <w:rPr>
          <w:noProof/>
        </w:rPr>
        <w:drawing>
          <wp:inline distT="0" distB="0" distL="0" distR="0" wp14:anchorId="6BBB56CE" wp14:editId="6B133FAB">
            <wp:extent cx="3648710" cy="17339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308" cy="17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49C" w14:textId="77777777" w:rsidR="00357CA1" w:rsidRPr="006702DA" w:rsidRDefault="00357CA1" w:rsidP="00357CA1"/>
    <w:p w14:paraId="2E113964" w14:textId="77777777" w:rsidR="00357CA1" w:rsidRPr="006702DA" w:rsidRDefault="00357CA1" w:rsidP="00357CA1"/>
    <w:p w14:paraId="5948895B" w14:textId="6E5A1610" w:rsidR="00533EA7" w:rsidRPr="006702DA" w:rsidRDefault="00357CA1" w:rsidP="00357CA1">
      <w:r w:rsidRPr="006702DA">
        <w:lastRenderedPageBreak/>
        <w:t xml:space="preserve">En la opción del PACH adicionamos uno con la ruta de acceso de donde </w:t>
      </w:r>
      <w:r w:rsidR="00533EA7" w:rsidRPr="006702DA">
        <w:t>está</w:t>
      </w:r>
      <w:r w:rsidRPr="006702DA">
        <w:t xml:space="preserve"> </w:t>
      </w:r>
      <w:r w:rsidR="00533EA7" w:rsidRPr="006702DA">
        <w:t>ubicada.</w:t>
      </w:r>
    </w:p>
    <w:p w14:paraId="01166203" w14:textId="110D4D77" w:rsidR="00357CA1" w:rsidRPr="006702DA" w:rsidRDefault="00357CA1" w:rsidP="00357CA1">
      <w:pPr>
        <w:jc w:val="center"/>
      </w:pPr>
      <w:r w:rsidRPr="006702DA">
        <w:rPr>
          <w:noProof/>
        </w:rPr>
        <w:drawing>
          <wp:inline distT="0" distB="0" distL="0" distR="0" wp14:anchorId="27B4E0CE" wp14:editId="05F470FD">
            <wp:extent cx="2765674" cy="256978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653" cy="25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8634" w14:textId="266646AB" w:rsidR="00533EA7" w:rsidRPr="006702DA" w:rsidRDefault="00533EA7" w:rsidP="00533EA7"/>
    <w:p w14:paraId="0233643C" w14:textId="7DB098C8" w:rsidR="00533EA7" w:rsidRPr="006702DA" w:rsidRDefault="00533EA7" w:rsidP="00533EA7">
      <w:r w:rsidRPr="006702DA">
        <w:t>Para verificar la correcta instalación en CMD se verifica.</w:t>
      </w:r>
    </w:p>
    <w:p w14:paraId="7AE21E93" w14:textId="292C20F4" w:rsidR="00533EA7" w:rsidRPr="006702DA" w:rsidRDefault="00533EA7" w:rsidP="00533EA7">
      <w:r w:rsidRPr="006702DA">
        <w:rPr>
          <w:noProof/>
        </w:rPr>
        <w:drawing>
          <wp:inline distT="0" distB="0" distL="0" distR="0" wp14:anchorId="78B7C14D" wp14:editId="5D9E9E4F">
            <wp:extent cx="5612130" cy="19646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5AB" w14:textId="40D8AE58" w:rsidR="00533EA7" w:rsidRPr="006702DA" w:rsidRDefault="00533EA7" w:rsidP="00533EA7">
      <w:r w:rsidRPr="006702DA">
        <w:t xml:space="preserve">Continuamos descargando Maven apache, una vez la computadora solo descomprimimos y continuamos en la configuración de variables de ambiente. </w:t>
      </w:r>
    </w:p>
    <w:p w14:paraId="53A52ECC" w14:textId="0EFDC245" w:rsidR="00533EA7" w:rsidRPr="006702DA" w:rsidRDefault="00533EA7" w:rsidP="00533EA7">
      <w:r w:rsidRPr="006702DA">
        <w:t xml:space="preserve">Se crea una nueva variable del sistema con ubicación del archivo. </w:t>
      </w:r>
    </w:p>
    <w:p w14:paraId="2D482EB3" w14:textId="38129A46" w:rsidR="00533EA7" w:rsidRPr="006702DA" w:rsidRDefault="00533EA7" w:rsidP="00533EA7">
      <w:pPr>
        <w:jc w:val="center"/>
      </w:pPr>
      <w:r w:rsidRPr="006702DA">
        <w:rPr>
          <w:noProof/>
        </w:rPr>
        <w:drawing>
          <wp:inline distT="0" distB="0" distL="0" distR="0" wp14:anchorId="1FD10F4B" wp14:editId="4F594270">
            <wp:extent cx="3681249" cy="153364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450" cy="1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34AA" w14:textId="4528888E" w:rsidR="00533EA7" w:rsidRPr="006702DA" w:rsidRDefault="00533EA7" w:rsidP="00533EA7"/>
    <w:p w14:paraId="3F0B969D" w14:textId="30A2D8BC" w:rsidR="00533EA7" w:rsidRPr="006702DA" w:rsidRDefault="00533EA7" w:rsidP="00533EA7">
      <w:r w:rsidRPr="006702DA">
        <w:lastRenderedPageBreak/>
        <w:t xml:space="preserve">En la opción de PACH agregamos la siguiente línea </w:t>
      </w:r>
    </w:p>
    <w:p w14:paraId="72617B83" w14:textId="5FD5563F" w:rsidR="00533EA7" w:rsidRPr="006702DA" w:rsidRDefault="00533EA7" w:rsidP="00533EA7">
      <w:r w:rsidRPr="006702DA">
        <w:t>%MAVEN_HOME%\</w:t>
      </w:r>
      <w:proofErr w:type="spellStart"/>
      <w:r w:rsidRPr="006702DA">
        <w:t>bin</w:t>
      </w:r>
      <w:proofErr w:type="spellEnd"/>
    </w:p>
    <w:p w14:paraId="165A99E3" w14:textId="3A7FAD1A" w:rsidR="00533EA7" w:rsidRPr="006702DA" w:rsidRDefault="00533EA7" w:rsidP="00533EA7">
      <w:pPr>
        <w:jc w:val="center"/>
      </w:pPr>
      <w:r w:rsidRPr="006702DA">
        <w:rPr>
          <w:noProof/>
        </w:rPr>
        <w:drawing>
          <wp:inline distT="0" distB="0" distL="0" distR="0" wp14:anchorId="338AEBAE" wp14:editId="09A5D8ED">
            <wp:extent cx="2080541" cy="194588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522" cy="19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057" w14:textId="4EE7E43F" w:rsidR="00533EA7" w:rsidRPr="006702DA" w:rsidRDefault="00533EA7" w:rsidP="00533EA7">
      <w:r w:rsidRPr="006702DA">
        <w:t xml:space="preserve">Verificamos en CMD con el código </w:t>
      </w:r>
      <w:proofErr w:type="spellStart"/>
      <w:r w:rsidRPr="006702DA">
        <w:t>mvn</w:t>
      </w:r>
      <w:proofErr w:type="spellEnd"/>
      <w:r w:rsidRPr="006702DA">
        <w:t xml:space="preserve"> -v</w:t>
      </w:r>
    </w:p>
    <w:p w14:paraId="312C270B" w14:textId="277C9938" w:rsidR="00533EA7" w:rsidRPr="006702DA" w:rsidRDefault="00533EA7" w:rsidP="00533EA7">
      <w:r w:rsidRPr="006702DA">
        <w:rPr>
          <w:noProof/>
        </w:rPr>
        <w:drawing>
          <wp:inline distT="0" distB="0" distL="0" distR="0" wp14:anchorId="1C9A0ACF" wp14:editId="5B39EEBB">
            <wp:extent cx="5612130" cy="10795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C2C5" w14:textId="4DBE1492" w:rsidR="009F6A63" w:rsidRPr="006702DA" w:rsidRDefault="009F6A63" w:rsidP="00533EA7">
      <w:r w:rsidRPr="006702DA">
        <w:t xml:space="preserve">Instalación de la interfaz gráfica </w:t>
      </w:r>
      <w:proofErr w:type="spellStart"/>
      <w:r w:rsidRPr="006702DA">
        <w:t>intellij</w:t>
      </w:r>
      <w:proofErr w:type="spellEnd"/>
    </w:p>
    <w:p w14:paraId="4542CD77" w14:textId="431CB112" w:rsidR="009F6A63" w:rsidRPr="006702DA" w:rsidRDefault="009F6A63" w:rsidP="009F6A63">
      <w:pPr>
        <w:jc w:val="center"/>
      </w:pPr>
      <w:r w:rsidRPr="006702DA">
        <w:rPr>
          <w:noProof/>
        </w:rPr>
        <w:drawing>
          <wp:inline distT="0" distB="0" distL="0" distR="0" wp14:anchorId="3EC1DA47" wp14:editId="2F8FE143">
            <wp:extent cx="4645311" cy="2544987"/>
            <wp:effectExtent l="0" t="0" r="317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183" cy="25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DE" w14:textId="77777777" w:rsidR="009F6A63" w:rsidRPr="006702DA" w:rsidRDefault="009F6A63" w:rsidP="00533EA7"/>
    <w:p w14:paraId="61D3E344" w14:textId="77777777" w:rsidR="009F6A63" w:rsidRPr="006702DA" w:rsidRDefault="009F6A63" w:rsidP="00533EA7"/>
    <w:p w14:paraId="7C2C5DEB" w14:textId="77777777" w:rsidR="009F6A63" w:rsidRPr="006702DA" w:rsidRDefault="009F6A63" w:rsidP="00533EA7"/>
    <w:p w14:paraId="469995C9" w14:textId="77777777" w:rsidR="009F6A63" w:rsidRPr="006702DA" w:rsidRDefault="009F6A63" w:rsidP="00533EA7"/>
    <w:p w14:paraId="00209995" w14:textId="4D1C0285" w:rsidR="00533EA7" w:rsidRPr="006702DA" w:rsidRDefault="009F6A63" w:rsidP="00533EA7">
      <w:r w:rsidRPr="006702DA">
        <w:lastRenderedPageBreak/>
        <w:t xml:space="preserve">Se descarga los drivers de Google </w:t>
      </w:r>
      <w:proofErr w:type="spellStart"/>
      <w:r w:rsidRPr="006702DA">
        <w:t>chome</w:t>
      </w:r>
      <w:proofErr w:type="spellEnd"/>
    </w:p>
    <w:p w14:paraId="6160447F" w14:textId="3BF5556C" w:rsidR="009F6A63" w:rsidRPr="006702DA" w:rsidRDefault="009F6A63" w:rsidP="00533EA7">
      <w:r w:rsidRPr="006702DA">
        <w:t xml:space="preserve">Verificamos la versión actual de </w:t>
      </w:r>
      <w:r w:rsidR="006702DA" w:rsidRPr="006702DA">
        <w:t>nuestro</w:t>
      </w:r>
      <w:r w:rsidRPr="006702DA">
        <w:t xml:space="preserve"> navegador, en este caso la versión seria la 114 </w:t>
      </w:r>
    </w:p>
    <w:p w14:paraId="2D8515DD" w14:textId="54F73587" w:rsidR="009F6A63" w:rsidRPr="006702DA" w:rsidRDefault="009F6A63" w:rsidP="009F6A63">
      <w:pPr>
        <w:jc w:val="center"/>
      </w:pPr>
      <w:r w:rsidRPr="006702DA">
        <w:rPr>
          <w:noProof/>
        </w:rPr>
        <w:drawing>
          <wp:inline distT="0" distB="0" distL="0" distR="0" wp14:anchorId="2408D0EF" wp14:editId="4251BE1D">
            <wp:extent cx="3802566" cy="17601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092" cy="17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7081" w14:textId="14D730A1" w:rsidR="00936845" w:rsidRPr="006702DA" w:rsidRDefault="009F6A63" w:rsidP="009F6A63">
      <w:r w:rsidRPr="006702DA">
        <w:t xml:space="preserve">En mi caso guardare en el escritorio para ser usada una vez iniciemos a </w:t>
      </w:r>
      <w:r w:rsidR="00936845" w:rsidRPr="006702DA">
        <w:t xml:space="preserve">ser automatización de pruebas. </w:t>
      </w:r>
    </w:p>
    <w:p w14:paraId="1E713FEC" w14:textId="1A5BCAC4" w:rsidR="00936845" w:rsidRPr="006702DA" w:rsidRDefault="00936845" w:rsidP="00936845">
      <w:pPr>
        <w:jc w:val="center"/>
      </w:pPr>
      <w:r w:rsidRPr="006702DA">
        <w:rPr>
          <w:noProof/>
        </w:rPr>
        <w:drawing>
          <wp:inline distT="0" distB="0" distL="0" distR="0" wp14:anchorId="4E7E86BC" wp14:editId="5710C00A">
            <wp:extent cx="4119421" cy="2358483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470" cy="23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F68D" w14:textId="46C7CB01" w:rsidR="00936845" w:rsidRPr="006702DA" w:rsidRDefault="00936845"/>
    <w:p w14:paraId="001B9BF6" w14:textId="3FD6DFB0" w:rsidR="00357CA1" w:rsidRPr="006702DA" w:rsidRDefault="00936845" w:rsidP="00936845">
      <w:r w:rsidRPr="006702DA">
        <w:t xml:space="preserve">Importamos Dependencia de </w:t>
      </w:r>
      <w:proofErr w:type="spellStart"/>
      <w:r w:rsidRPr="006702DA">
        <w:t>selerium</w:t>
      </w:r>
      <w:proofErr w:type="spellEnd"/>
      <w:r w:rsidRPr="006702DA">
        <w:t xml:space="preserve"> para a ejecutar pruebas en la clase </w:t>
      </w:r>
      <w:proofErr w:type="spellStart"/>
      <w:r w:rsidRPr="006702DA">
        <w:t>pom.xlm</w:t>
      </w:r>
      <w:proofErr w:type="spellEnd"/>
      <w:r w:rsidRPr="006702DA">
        <w:t xml:space="preserve"> agregamos las siguientes líneas de código </w:t>
      </w:r>
    </w:p>
    <w:p w14:paraId="6866BF87" w14:textId="77777777" w:rsidR="00936845" w:rsidRPr="006702DA" w:rsidRDefault="00936845" w:rsidP="0093684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dependencies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dependency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groupId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org.seleniumhq.selenium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groupId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artifactId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selenium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-java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artifactId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version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4.9.0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version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dependency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dependencies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</w:p>
    <w:p w14:paraId="3EC180C5" w14:textId="77777777" w:rsidR="00936845" w:rsidRPr="006702DA" w:rsidRDefault="00936845" w:rsidP="00936845"/>
    <w:p w14:paraId="2C608D58" w14:textId="05ED83D2" w:rsidR="00936845" w:rsidRPr="006702DA" w:rsidRDefault="00936845" w:rsidP="00936845">
      <w:pPr>
        <w:jc w:val="center"/>
      </w:pPr>
    </w:p>
    <w:p w14:paraId="18A181E7" w14:textId="77777777" w:rsidR="00357CA1" w:rsidRPr="006702DA" w:rsidRDefault="00357CA1" w:rsidP="00357CA1">
      <w:pPr>
        <w:jc w:val="center"/>
      </w:pPr>
    </w:p>
    <w:p w14:paraId="223BE02D" w14:textId="2931D65B" w:rsidR="008D47E7" w:rsidRPr="006702DA" w:rsidRDefault="00A74FDA" w:rsidP="006702DA">
      <w:pPr>
        <w:jc w:val="center"/>
        <w:rPr>
          <w:b/>
          <w:bCs/>
        </w:rPr>
      </w:pPr>
      <w:r w:rsidRPr="006702DA">
        <w:rPr>
          <w:b/>
          <w:bCs/>
        </w:rPr>
        <w:lastRenderedPageBreak/>
        <w:t xml:space="preserve">Importar Herramienta de </w:t>
      </w:r>
      <w:proofErr w:type="spellStart"/>
      <w:r w:rsidRPr="006702DA">
        <w:rPr>
          <w:b/>
          <w:bCs/>
        </w:rPr>
        <w:t>Testing</w:t>
      </w:r>
      <w:proofErr w:type="spellEnd"/>
    </w:p>
    <w:p w14:paraId="236392A3" w14:textId="77777777" w:rsidR="006702DA" w:rsidRDefault="00A74FDA">
      <w:r w:rsidRPr="006702DA">
        <w:t>En la clase pon.xml</w:t>
      </w:r>
      <w:r w:rsidR="00C84A61" w:rsidRPr="006702DA">
        <w:t xml:space="preserve"> </w:t>
      </w:r>
      <w:r w:rsidR="00131E59" w:rsidRPr="006702DA">
        <w:t>agregamos</w:t>
      </w:r>
      <w:r w:rsidR="00C84A61" w:rsidRPr="006702DA">
        <w:t xml:space="preserve"> las líneas de código</w:t>
      </w:r>
    </w:p>
    <w:p w14:paraId="6D133CB8" w14:textId="03E6C2B2" w:rsidR="00A74FDA" w:rsidRPr="006702DA" w:rsidRDefault="006702DA">
      <w:r w:rsidRPr="006702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BEC78" wp14:editId="3E1ADB22">
                <wp:simplePos x="0" y="0"/>
                <wp:positionH relativeFrom="column">
                  <wp:posOffset>1153663</wp:posOffset>
                </wp:positionH>
                <wp:positionV relativeFrom="paragraph">
                  <wp:posOffset>1694728</wp:posOffset>
                </wp:positionV>
                <wp:extent cx="451624" cy="256478"/>
                <wp:effectExtent l="0" t="0" r="5715" b="0"/>
                <wp:wrapNone/>
                <wp:docPr id="18" name="Flecha: hacia l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24" cy="25647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CBE9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8" o:spid="_x0000_s1026" type="#_x0000_t66" style="position:absolute;margin-left:90.85pt;margin-top:133.45pt;width:35.5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" adj="6133" fillcolor="red" stroked="f" strokeweight="1pt"/>
            </w:pict>
          </mc:Fallback>
        </mc:AlternateContent>
      </w:r>
      <w:r w:rsidR="00C84A61" w:rsidRPr="006702DA">
        <w:t xml:space="preserve"> </w:t>
      </w:r>
      <w:r w:rsidRPr="006702DA">
        <w:rPr>
          <w:noProof/>
        </w:rPr>
        <w:drawing>
          <wp:inline distT="0" distB="0" distL="0" distR="0" wp14:anchorId="79305BA2" wp14:editId="4F38439F">
            <wp:extent cx="2207942" cy="3241016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669" cy="32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BD0" w14:textId="77777777" w:rsidR="00C84A61" w:rsidRPr="006702DA" w:rsidRDefault="00C84A61" w:rsidP="00C84A6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dependencies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dependency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groupId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org.testng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groupId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artifactId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testng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artifactId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version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7.7.1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version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scope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test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scope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dependency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br/>
        <w:t>&lt;/</w:t>
      </w:r>
      <w:proofErr w:type="spellStart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dependencies</w:t>
      </w:r>
      <w:proofErr w:type="spellEnd"/>
      <w:r w:rsidRPr="006702DA">
        <w:rPr>
          <w:rFonts w:ascii="Courier New" w:eastAsia="Times New Roman" w:hAnsi="Courier New" w:cs="Courier New"/>
          <w:color w:val="E8BF6A"/>
          <w:sz w:val="24"/>
          <w:szCs w:val="24"/>
          <w:lang w:eastAsia="es-CO"/>
        </w:rPr>
        <w:t>&gt;</w:t>
      </w:r>
    </w:p>
    <w:p w14:paraId="1A85F14F" w14:textId="6D3BB915" w:rsidR="00C84A61" w:rsidRPr="006702DA" w:rsidRDefault="00C84A61"/>
    <w:p w14:paraId="27384B79" w14:textId="4F9BDB1D" w:rsidR="00131E59" w:rsidRPr="006702DA" w:rsidRDefault="00131E59">
      <w:r w:rsidRPr="006702DA">
        <w:t>Agr</w:t>
      </w:r>
      <w:r w:rsidR="006702DA">
        <w:t>ega</w:t>
      </w:r>
      <w:r w:rsidRPr="006702DA">
        <w:t xml:space="preserve">mos estas importaciones </w:t>
      </w:r>
    </w:p>
    <w:p w14:paraId="42182645" w14:textId="52F830EE" w:rsidR="00131E59" w:rsidRPr="006702DA" w:rsidRDefault="00131E59">
      <w:r w:rsidRPr="006702DA">
        <w:rPr>
          <w:noProof/>
        </w:rPr>
        <w:drawing>
          <wp:inline distT="0" distB="0" distL="0" distR="0" wp14:anchorId="5247897F" wp14:editId="1D72AA33">
            <wp:extent cx="3953427" cy="110505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277" w14:textId="54C8ED87" w:rsidR="00131E59" w:rsidRPr="006702DA" w:rsidRDefault="00131E59">
      <w:r w:rsidRPr="006702DA">
        <w:t xml:space="preserve">Creamos </w:t>
      </w:r>
      <w:r w:rsidR="006702DA" w:rsidRPr="006702DA">
        <w:t>método</w:t>
      </w:r>
      <w:r w:rsidRPr="006702DA">
        <w:t xml:space="preserve"> y declaramos variable </w:t>
      </w:r>
    </w:p>
    <w:p w14:paraId="346DFB5C" w14:textId="5E0ECD97" w:rsidR="00131E59" w:rsidRPr="006702DA" w:rsidRDefault="00131E59">
      <w:r w:rsidRPr="006702DA">
        <w:rPr>
          <w:noProof/>
        </w:rPr>
        <w:lastRenderedPageBreak/>
        <w:drawing>
          <wp:inline distT="0" distB="0" distL="0" distR="0" wp14:anchorId="5CE17607" wp14:editId="5079D910">
            <wp:extent cx="4620270" cy="1695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C40" w14:textId="5735F8A1" w:rsidR="00131E59" w:rsidRPr="006702DA" w:rsidRDefault="006702DA">
      <w:r w:rsidRPr="006702DA">
        <w:t>Agregamos</w:t>
      </w:r>
      <w:r w:rsidR="00131E59" w:rsidRPr="006702DA">
        <w:t xml:space="preserve"> anotación con código siguiente para validar </w:t>
      </w:r>
      <w:proofErr w:type="spellStart"/>
      <w:r w:rsidR="00131E59" w:rsidRPr="006702DA">
        <w:t>url</w:t>
      </w:r>
      <w:proofErr w:type="spellEnd"/>
    </w:p>
    <w:p w14:paraId="49C2E817" w14:textId="77777777" w:rsidR="00131E59" w:rsidRPr="006702DA" w:rsidRDefault="00131E59" w:rsidP="00131E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@BeforeTest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public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void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FFC66D"/>
          <w:sz w:val="24"/>
          <w:szCs w:val="24"/>
          <w:lang w:eastAsia="es-CO"/>
        </w:rPr>
        <w:t>setBaseUrl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>{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System.</w:t>
      </w:r>
      <w:r w:rsidRPr="006702DA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s-CO"/>
        </w:rPr>
        <w:t>setProperty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"</w:t>
      </w:r>
      <w:proofErr w:type="spellStart"/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webdriver.chrome.driver</w:t>
      </w:r>
      <w:proofErr w:type="spellEnd"/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"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, 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"C: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Users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Pitufa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Desktop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installproyect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Proyect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Prueba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src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main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resources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driver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\\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chromedriver.exe"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  <w:t xml:space="preserve">    </w:t>
      </w:r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 xml:space="preserve">driver 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= 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new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ChromeDriver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driver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.get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url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}</w:t>
      </w:r>
    </w:p>
    <w:p w14:paraId="5CE86E31" w14:textId="52F7C5AF" w:rsidR="00131E59" w:rsidRPr="006702DA" w:rsidRDefault="00131E59"/>
    <w:p w14:paraId="63362134" w14:textId="602D3ACE" w:rsidR="006D6CD7" w:rsidRPr="006702DA" w:rsidRDefault="006D6CD7">
      <w:r w:rsidRPr="006702DA">
        <w:t xml:space="preserve">Valida si algo </w:t>
      </w:r>
      <w:r w:rsidR="006702DA" w:rsidRPr="006702DA">
        <w:t>está</w:t>
      </w:r>
      <w:r w:rsidRPr="006702DA">
        <w:t xml:space="preserve"> pasando, o si el requerimiento esta funcionado correctamente</w:t>
      </w:r>
    </w:p>
    <w:p w14:paraId="71984BA9" w14:textId="77777777" w:rsidR="006D6CD7" w:rsidRPr="006702DA" w:rsidRDefault="006D6CD7" w:rsidP="006D6C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@Test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public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void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FFC66D"/>
          <w:sz w:val="24"/>
          <w:szCs w:val="24"/>
          <w:lang w:eastAsia="es-CO"/>
        </w:rPr>
        <w:t>titleTest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>{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String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expectedTitle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= </w:t>
      </w:r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"</w:t>
      </w:r>
      <w:proofErr w:type="spellStart"/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ToolsQA</w:t>
      </w:r>
      <w:proofErr w:type="spellEnd"/>
      <w:r w:rsidRPr="006702DA">
        <w:rPr>
          <w:rFonts w:ascii="Courier New" w:eastAsia="Times New Roman" w:hAnsi="Courier New" w:cs="Courier New"/>
          <w:color w:val="6A8759"/>
          <w:sz w:val="24"/>
          <w:szCs w:val="24"/>
          <w:lang w:eastAsia="es-CO"/>
        </w:rPr>
        <w:t>"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String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actualTitle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= 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driver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.getTitle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Assert.asserEquals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actualTitle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,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expectedTitle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}</w:t>
      </w:r>
    </w:p>
    <w:p w14:paraId="6F45A34C" w14:textId="3B7CC0B2" w:rsidR="006D6CD7" w:rsidRPr="006702DA" w:rsidRDefault="006D6CD7"/>
    <w:p w14:paraId="78171F9D" w14:textId="77777777" w:rsidR="006702DA" w:rsidRDefault="006702DA"/>
    <w:p w14:paraId="3BF935CB" w14:textId="120F82BC" w:rsidR="006D6CD7" w:rsidRPr="006702DA" w:rsidRDefault="006702DA">
      <w:r w:rsidRPr="006702DA">
        <w:t>Método</w:t>
      </w:r>
      <w:r w:rsidR="006D6CD7" w:rsidRPr="006702DA">
        <w:t xml:space="preserve"> para Verificar URL</w:t>
      </w:r>
    </w:p>
    <w:p w14:paraId="7A8FF6DE" w14:textId="77777777" w:rsidR="006D6CD7" w:rsidRPr="006702DA" w:rsidRDefault="006D6CD7" w:rsidP="006D6C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@Test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public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void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FFC66D"/>
          <w:sz w:val="24"/>
          <w:szCs w:val="24"/>
          <w:lang w:eastAsia="es-CO"/>
        </w:rPr>
        <w:t>urlTest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>{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String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actualUrl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 xml:space="preserve"> = 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driver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.getCurrentUrl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():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Assert.asserEquals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</w:t>
      </w:r>
      <w:proofErr w:type="spellStart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actualUrl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, 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url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}</w:t>
      </w:r>
    </w:p>
    <w:p w14:paraId="70EFA6A8" w14:textId="2E3DC3A6" w:rsidR="006D6CD7" w:rsidRPr="006702DA" w:rsidRDefault="006D6CD7"/>
    <w:p w14:paraId="6C5D2F3C" w14:textId="777764AB" w:rsidR="006D6CD7" w:rsidRPr="006702DA" w:rsidRDefault="006D6CD7">
      <w:r w:rsidRPr="006702DA">
        <w:lastRenderedPageBreak/>
        <w:t xml:space="preserve">Anotación que se necesita ejecutar algo después que todos los test hayan pasado </w:t>
      </w:r>
    </w:p>
    <w:p w14:paraId="23DBF5B6" w14:textId="77777777" w:rsidR="006D6CD7" w:rsidRPr="006702DA" w:rsidRDefault="006D6CD7" w:rsidP="006D6CD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</w:pP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@AfterTest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public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void</w:t>
      </w:r>
      <w:proofErr w:type="spellEnd"/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 xml:space="preserve"> </w:t>
      </w:r>
      <w:proofErr w:type="spellStart"/>
      <w:r w:rsidRPr="006702DA">
        <w:rPr>
          <w:rFonts w:ascii="Courier New" w:eastAsia="Times New Roman" w:hAnsi="Courier New" w:cs="Courier New"/>
          <w:color w:val="FFC66D"/>
          <w:sz w:val="24"/>
          <w:szCs w:val="24"/>
          <w:lang w:eastAsia="es-CO"/>
        </w:rPr>
        <w:t>closeSessioin</w:t>
      </w:r>
      <w:proofErr w:type="spellEnd"/>
      <w:r w:rsidRPr="006702DA">
        <w:rPr>
          <w:rFonts w:ascii="Courier New" w:eastAsia="Times New Roman" w:hAnsi="Courier New" w:cs="Courier New"/>
          <w:color w:val="FFC66D"/>
          <w:sz w:val="24"/>
          <w:szCs w:val="24"/>
          <w:lang w:eastAsia="es-CO"/>
        </w:rPr>
        <w:t xml:space="preserve"> 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>{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br/>
        <w:t xml:space="preserve">    </w:t>
      </w:r>
      <w:proofErr w:type="spellStart"/>
      <w:r w:rsidRPr="006702DA">
        <w:rPr>
          <w:rFonts w:ascii="Courier New" w:eastAsia="Times New Roman" w:hAnsi="Courier New" w:cs="Courier New"/>
          <w:color w:val="9876AA"/>
          <w:sz w:val="24"/>
          <w:szCs w:val="24"/>
          <w:lang w:eastAsia="es-CO"/>
        </w:rPr>
        <w:t>driver</w:t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.quit</w:t>
      </w:r>
      <w:proofErr w:type="spellEnd"/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()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t>;</w:t>
      </w:r>
      <w:r w:rsidRPr="006702DA">
        <w:rPr>
          <w:rFonts w:ascii="Courier New" w:eastAsia="Times New Roman" w:hAnsi="Courier New" w:cs="Courier New"/>
          <w:color w:val="CC7832"/>
          <w:sz w:val="24"/>
          <w:szCs w:val="24"/>
          <w:lang w:eastAsia="es-CO"/>
        </w:rPr>
        <w:br/>
      </w:r>
      <w:r w:rsidRPr="006702DA">
        <w:rPr>
          <w:rFonts w:ascii="Courier New" w:eastAsia="Times New Roman" w:hAnsi="Courier New" w:cs="Courier New"/>
          <w:color w:val="A9B7C6"/>
          <w:sz w:val="24"/>
          <w:szCs w:val="24"/>
          <w:lang w:eastAsia="es-CO"/>
        </w:rPr>
        <w:t>}</w:t>
      </w:r>
    </w:p>
    <w:p w14:paraId="23063384" w14:textId="486E0D2D" w:rsidR="006D6CD7" w:rsidRPr="006702DA" w:rsidRDefault="006D6CD7"/>
    <w:p w14:paraId="40FC4AD1" w14:textId="0F8CF1C4" w:rsidR="006D6CD7" w:rsidRPr="006702DA" w:rsidRDefault="006D6CD7">
      <w:r w:rsidRPr="006702DA">
        <w:t xml:space="preserve">Resultados de </w:t>
      </w:r>
      <w:r w:rsidR="00E2065E" w:rsidRPr="006702DA">
        <w:t>test</w:t>
      </w:r>
    </w:p>
    <w:p w14:paraId="2D23B7F5" w14:textId="2F403DA8" w:rsidR="00E2065E" w:rsidRPr="006702DA" w:rsidRDefault="00E2065E">
      <w:r w:rsidRPr="006702DA">
        <w:rPr>
          <w:noProof/>
        </w:rPr>
        <w:drawing>
          <wp:inline distT="0" distB="0" distL="0" distR="0" wp14:anchorId="4E8A278D" wp14:editId="251C3E0A">
            <wp:extent cx="3743847" cy="407726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2EE" w14:textId="1C68B1BD" w:rsidR="00A74FDA" w:rsidRPr="006702DA" w:rsidRDefault="00A74FDA">
      <w:r w:rsidRPr="00670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00374" wp14:editId="7913BB56">
                <wp:simplePos x="0" y="0"/>
                <wp:positionH relativeFrom="column">
                  <wp:posOffset>1418699</wp:posOffset>
                </wp:positionH>
                <wp:positionV relativeFrom="paragraph">
                  <wp:posOffset>3423898</wp:posOffset>
                </wp:positionV>
                <wp:extent cx="945932" cy="134007"/>
                <wp:effectExtent l="0" t="0" r="6985" b="0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2" cy="13400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7106" id="Flecha: hacia la izquierda 3" o:spid="_x0000_s1026" type="#_x0000_t66" style="position:absolute;margin-left:111.7pt;margin-top:269.6pt;width:74.5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" adj="1530" fillcolor="red" stroked="f" strokeweight="1pt"/>
            </w:pict>
          </mc:Fallback>
        </mc:AlternateContent>
      </w:r>
    </w:p>
    <w:p w14:paraId="1A062E51" w14:textId="6081F9B1" w:rsidR="00A74FDA" w:rsidRPr="006702DA" w:rsidRDefault="00A74FDA"/>
    <w:p w14:paraId="7554DC8E" w14:textId="539E2AF2" w:rsidR="009B0981" w:rsidRPr="006702DA" w:rsidRDefault="009B0981"/>
    <w:p w14:paraId="75E26D63" w14:textId="0A8B6940" w:rsidR="009B0981" w:rsidRPr="006702DA" w:rsidRDefault="009B0981"/>
    <w:p w14:paraId="21518083" w14:textId="4EBBE746" w:rsidR="009B0981" w:rsidRPr="006702DA" w:rsidRDefault="009B0981"/>
    <w:p w14:paraId="19A43F6D" w14:textId="4D21E7A7" w:rsidR="009B0981" w:rsidRPr="006702DA" w:rsidRDefault="009B0981"/>
    <w:p w14:paraId="1A143625" w14:textId="146DE7A3" w:rsidR="009B0981" w:rsidRPr="006702DA" w:rsidRDefault="009B0981"/>
    <w:p w14:paraId="575C028C" w14:textId="77777777" w:rsidR="009B0981" w:rsidRPr="006702DA" w:rsidRDefault="009B0981"/>
    <w:sectPr w:rsidR="009B0981" w:rsidRPr="00670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DA"/>
    <w:rsid w:val="00007562"/>
    <w:rsid w:val="000C34E0"/>
    <w:rsid w:val="00131E59"/>
    <w:rsid w:val="001E725F"/>
    <w:rsid w:val="00357CA1"/>
    <w:rsid w:val="004B3E81"/>
    <w:rsid w:val="00533EA7"/>
    <w:rsid w:val="006212F5"/>
    <w:rsid w:val="006702DA"/>
    <w:rsid w:val="006D6CD7"/>
    <w:rsid w:val="008D47E7"/>
    <w:rsid w:val="00936845"/>
    <w:rsid w:val="00937228"/>
    <w:rsid w:val="009B0981"/>
    <w:rsid w:val="009F6A63"/>
    <w:rsid w:val="00A74FDA"/>
    <w:rsid w:val="00C84A61"/>
    <w:rsid w:val="00E2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7FA4"/>
  <w15:chartTrackingRefBased/>
  <w15:docId w15:val="{0317C0BD-439E-4A1B-A7DA-0C3A158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9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Torres</dc:creator>
  <cp:keywords/>
  <dc:description/>
  <cp:lastModifiedBy>Fernanda Torres</cp:lastModifiedBy>
  <cp:revision>5</cp:revision>
  <dcterms:created xsi:type="dcterms:W3CDTF">2023-06-08T21:39:00Z</dcterms:created>
  <dcterms:modified xsi:type="dcterms:W3CDTF">2023-06-09T16:13:00Z</dcterms:modified>
</cp:coreProperties>
</file>