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85F59" w14:textId="77777777" w:rsidR="004B7754" w:rsidRDefault="004B7754" w:rsidP="00F81EB8">
      <w:pPr>
        <w:pStyle w:val="SemEspaamento"/>
        <w:jc w:val="center"/>
      </w:pPr>
      <w:r w:rsidRPr="004B7754">
        <w:rPr>
          <w:noProof/>
          <w:lang w:eastAsia="pt-BR"/>
        </w:rPr>
        <w:drawing>
          <wp:inline distT="0" distB="0" distL="0" distR="0" wp14:anchorId="70C01551" wp14:editId="13FEA6BC">
            <wp:extent cx="702945" cy="723265"/>
            <wp:effectExtent l="0" t="0" r="190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723265"/>
                    </a:xfrm>
                    <a:prstGeom prst="rect">
                      <a:avLst/>
                    </a:prstGeom>
                    <a:blipFill dpi="0" rotWithShape="0">
                      <a:blip/>
                      <a:srcRect/>
                      <a:stretch>
                        <a:fillRect/>
                      </a:stretch>
                    </a:blip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9ABF" w14:textId="77777777" w:rsidR="002D1F85" w:rsidRDefault="002D1F85" w:rsidP="002D1F85">
      <w:pPr>
        <w:ind w:left="-142" w:right="-142"/>
        <w:jc w:val="center"/>
        <w:rPr>
          <w:b/>
          <w:bCs/>
        </w:rPr>
      </w:pPr>
      <w:r>
        <w:rPr>
          <w:b/>
          <w:bCs/>
        </w:rPr>
        <w:t>MINISTÉRIO DA DEFESA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9"/>
      </w:tblGrid>
      <w:tr w:rsidR="00391475" w:rsidRPr="005507C4" w14:paraId="52AFDE10" w14:textId="77777777" w:rsidTr="005D5F54">
        <w:trPr>
          <w:tblCellSpacing w:w="0" w:type="dxa"/>
          <w:jc w:val="center"/>
        </w:trPr>
        <w:tc>
          <w:tcPr>
            <w:tcW w:w="7139" w:type="dxa"/>
            <w:noWrap/>
            <w:vAlign w:val="center"/>
            <w:hideMark/>
          </w:tcPr>
          <w:p w14:paraId="43B35AD1" w14:textId="77777777" w:rsidR="00391475" w:rsidRPr="005507C4" w:rsidRDefault="00391475" w:rsidP="005D5F54">
            <w:pPr>
              <w:jc w:val="center"/>
              <w:rPr>
                <w:b/>
                <w:bCs/>
                <w:color w:val="000000"/>
              </w:rPr>
            </w:pPr>
            <w:r w:rsidRPr="005507C4">
              <w:rPr>
                <w:b/>
                <w:bCs/>
                <w:color w:val="000000"/>
              </w:rPr>
              <w:t>EXÉRCITO BRASILEIRO</w:t>
            </w:r>
          </w:p>
        </w:tc>
      </w:tr>
      <w:tr w:rsidR="00391475" w:rsidRPr="005507C4" w14:paraId="31D93F16" w14:textId="77777777" w:rsidTr="005D5F54">
        <w:trPr>
          <w:tblCellSpacing w:w="0" w:type="dxa"/>
          <w:jc w:val="center"/>
        </w:trPr>
        <w:tc>
          <w:tcPr>
            <w:tcW w:w="7139" w:type="dxa"/>
            <w:noWrap/>
            <w:vAlign w:val="center"/>
          </w:tcPr>
          <w:p w14:paraId="3FE6F95C" w14:textId="77777777" w:rsidR="00391475" w:rsidRPr="005507C4" w:rsidRDefault="00391475" w:rsidP="005D5F54">
            <w:pPr>
              <w:jc w:val="center"/>
              <w:rPr>
                <w:b/>
                <w:bCs/>
                <w:color w:val="000000"/>
              </w:rPr>
            </w:pPr>
            <w:r w:rsidRPr="005507C4">
              <w:rPr>
                <w:b/>
                <w:bCs/>
                <w:color w:val="000000"/>
              </w:rPr>
              <w:t>COMANDO MILITAR DO NORTE</w:t>
            </w:r>
          </w:p>
          <w:p w14:paraId="1AF90754" w14:textId="77777777" w:rsidR="00391475" w:rsidRPr="005507C4" w:rsidRDefault="00391475" w:rsidP="005D5F54">
            <w:pPr>
              <w:jc w:val="center"/>
              <w:rPr>
                <w:b/>
                <w:bCs/>
                <w:color w:val="000000"/>
              </w:rPr>
            </w:pPr>
            <w:r w:rsidRPr="005507C4">
              <w:rPr>
                <w:b/>
                <w:bCs/>
                <w:color w:val="000000"/>
              </w:rPr>
              <w:t>BASE DE ADMINISTRAÇÃO E APOIO DO COMANDO MILITAR DO NORTE</w:t>
            </w:r>
          </w:p>
          <w:p w14:paraId="5E9AF13D" w14:textId="5D2D3E47" w:rsidR="00391475" w:rsidRPr="005507C4" w:rsidRDefault="00391475" w:rsidP="005D5F54">
            <w:pPr>
              <w:jc w:val="center"/>
              <w:rPr>
                <w:b/>
                <w:bCs/>
                <w:i/>
                <w:color w:val="000000"/>
              </w:rPr>
            </w:pPr>
            <w:r w:rsidRPr="005507C4">
              <w:rPr>
                <w:b/>
                <w:bCs/>
                <w:i/>
                <w:color w:val="000000"/>
              </w:rPr>
              <w:t>“Base General Hilário Maxim</w:t>
            </w:r>
            <w:r w:rsidR="00DE7C80">
              <w:rPr>
                <w:b/>
                <w:bCs/>
                <w:i/>
                <w:color w:val="000000"/>
              </w:rPr>
              <w:t>i</w:t>
            </w:r>
            <w:r w:rsidRPr="005507C4">
              <w:rPr>
                <w:b/>
                <w:bCs/>
                <w:i/>
                <w:color w:val="000000"/>
              </w:rPr>
              <w:t>ano Antunes Gurjão”</w:t>
            </w:r>
          </w:p>
          <w:p w14:paraId="79259530" w14:textId="77777777" w:rsidR="00391475" w:rsidRPr="005507C4" w:rsidRDefault="00391475" w:rsidP="005D5F5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/>
                <w:b/>
                <w:bCs/>
                <w:i/>
                <w:color w:val="000000"/>
              </w:rPr>
            </w:pPr>
          </w:p>
        </w:tc>
      </w:tr>
    </w:tbl>
    <w:p w14:paraId="7655F127" w14:textId="77777777" w:rsidR="002D1F85" w:rsidRDefault="002D1F85" w:rsidP="002D1F85">
      <w:pPr>
        <w:jc w:val="center"/>
        <w:rPr>
          <w:b/>
          <w:bCs/>
          <w:sz w:val="24"/>
          <w:szCs w:val="24"/>
        </w:rPr>
      </w:pPr>
    </w:p>
    <w:p w14:paraId="5A114DEB" w14:textId="77777777" w:rsidR="002D1F85" w:rsidRPr="004B7754" w:rsidRDefault="00CB1FCF" w:rsidP="002D1F85">
      <w:pPr>
        <w:jc w:val="center"/>
        <w:rPr>
          <w:b/>
          <w:bCs/>
          <w:sz w:val="22"/>
          <w:szCs w:val="22"/>
        </w:rPr>
      </w:pPr>
      <w:r w:rsidRPr="004B7754">
        <w:rPr>
          <w:b/>
          <w:bCs/>
          <w:sz w:val="22"/>
          <w:szCs w:val="22"/>
        </w:rPr>
        <w:t xml:space="preserve">ANEXO </w:t>
      </w:r>
      <w:r w:rsidR="00550FB1">
        <w:rPr>
          <w:b/>
          <w:bCs/>
          <w:sz w:val="22"/>
          <w:szCs w:val="22"/>
        </w:rPr>
        <w:t>I</w:t>
      </w:r>
      <w:r w:rsidRPr="004B7754">
        <w:rPr>
          <w:b/>
          <w:bCs/>
          <w:sz w:val="22"/>
          <w:szCs w:val="22"/>
        </w:rPr>
        <w:t xml:space="preserve">V - </w:t>
      </w:r>
      <w:r w:rsidR="00754FC2" w:rsidRPr="004B7754">
        <w:rPr>
          <w:b/>
          <w:sz w:val="22"/>
          <w:szCs w:val="22"/>
          <w:lang w:eastAsia="pt-BR"/>
        </w:rPr>
        <w:t xml:space="preserve">MODELO DE </w:t>
      </w:r>
      <w:r w:rsidR="004F06D2" w:rsidRPr="004B7754">
        <w:rPr>
          <w:b/>
          <w:sz w:val="22"/>
          <w:szCs w:val="22"/>
          <w:lang w:eastAsia="pt-BR"/>
        </w:rPr>
        <w:t>APRESENTACAO DA PROPOSTA DE PREÇ</w:t>
      </w:r>
      <w:r w:rsidR="00754FC2" w:rsidRPr="004B7754">
        <w:rPr>
          <w:b/>
          <w:sz w:val="22"/>
          <w:szCs w:val="22"/>
          <w:lang w:eastAsia="pt-BR"/>
        </w:rPr>
        <w:t>OS</w:t>
      </w:r>
    </w:p>
    <w:p w14:paraId="64E707CF" w14:textId="77777777" w:rsidR="009A0AF7" w:rsidRDefault="009A0AF7" w:rsidP="009A0AF7">
      <w:pPr>
        <w:jc w:val="center"/>
        <w:rPr>
          <w:i/>
          <w:sz w:val="24"/>
          <w:szCs w:val="24"/>
        </w:rPr>
      </w:pPr>
      <w:r w:rsidRPr="00BB6F1C">
        <w:rPr>
          <w:i/>
          <w:sz w:val="24"/>
          <w:szCs w:val="24"/>
        </w:rPr>
        <w:t>(Papel timbrado da empresa)</w:t>
      </w:r>
    </w:p>
    <w:p w14:paraId="0E238F6E" w14:textId="7B404470" w:rsidR="0088332C" w:rsidRPr="001D1C02" w:rsidRDefault="0088332C" w:rsidP="009A0AF7">
      <w:pPr>
        <w:jc w:val="center"/>
        <w:rPr>
          <w:b/>
          <w:sz w:val="22"/>
          <w:szCs w:val="22"/>
          <w:lang w:eastAsia="pt-BR"/>
        </w:rPr>
      </w:pPr>
      <w:r w:rsidRPr="00DC3C51">
        <w:rPr>
          <w:b/>
          <w:sz w:val="22"/>
          <w:szCs w:val="22"/>
          <w:lang w:eastAsia="pt-BR"/>
        </w:rPr>
        <w:t xml:space="preserve">PROPOSTA REFERENTE PREGÃO </w:t>
      </w:r>
      <w:r w:rsidRPr="001D1C02">
        <w:rPr>
          <w:b/>
          <w:sz w:val="22"/>
          <w:szCs w:val="22"/>
          <w:lang w:eastAsia="pt-BR"/>
        </w:rPr>
        <w:t xml:space="preserve">Nº </w:t>
      </w:r>
      <w:r w:rsidR="00DE7C80">
        <w:rPr>
          <w:b/>
          <w:sz w:val="22"/>
          <w:szCs w:val="22"/>
          <w:lang w:eastAsia="pt-BR"/>
        </w:rPr>
        <w:t>9001</w:t>
      </w:r>
      <w:r w:rsidR="00763C92">
        <w:rPr>
          <w:b/>
          <w:sz w:val="22"/>
          <w:szCs w:val="22"/>
          <w:lang w:eastAsia="pt-BR"/>
        </w:rPr>
        <w:t>9</w:t>
      </w:r>
      <w:r w:rsidR="00DE7C80">
        <w:rPr>
          <w:b/>
          <w:sz w:val="22"/>
          <w:szCs w:val="22"/>
          <w:lang w:eastAsia="pt-BR"/>
        </w:rPr>
        <w:t>/2024</w:t>
      </w:r>
    </w:p>
    <w:p w14:paraId="054232C6" w14:textId="77777777" w:rsidR="00CB1FCF" w:rsidRPr="001D1C02" w:rsidRDefault="00CB1FCF" w:rsidP="00754FC2">
      <w:pPr>
        <w:rPr>
          <w:color w:val="000000"/>
          <w:sz w:val="24"/>
        </w:rPr>
      </w:pPr>
    </w:p>
    <w:p w14:paraId="57A2982A" w14:textId="77777777" w:rsidR="00754FC2" w:rsidRPr="001D1C02" w:rsidRDefault="00754FC2" w:rsidP="00754FC2">
      <w:pPr>
        <w:rPr>
          <w:rFonts w:ascii="Arial" w:hAnsi="Arial" w:cs="Arial"/>
          <w:color w:val="000000"/>
        </w:rPr>
      </w:pPr>
      <w:r w:rsidRPr="001D1C02">
        <w:rPr>
          <w:rFonts w:ascii="Arial" w:hAnsi="Arial" w:cs="Arial"/>
          <w:color w:val="000000"/>
        </w:rPr>
        <w:t>À SALC (Seção de Aquisição, Licitação e Contratos)</w:t>
      </w:r>
    </w:p>
    <w:p w14:paraId="13B472FB" w14:textId="77777777" w:rsidR="00754FC2" w:rsidRPr="001D1C02" w:rsidRDefault="00754FC2" w:rsidP="00754FC2">
      <w:pPr>
        <w:rPr>
          <w:rFonts w:ascii="Arial" w:hAnsi="Arial" w:cs="Arial"/>
          <w:color w:val="000000"/>
        </w:rPr>
      </w:pPr>
      <w:r w:rsidRPr="001D1C02">
        <w:rPr>
          <w:rFonts w:ascii="Arial" w:hAnsi="Arial" w:cs="Arial"/>
          <w:color w:val="000000"/>
        </w:rPr>
        <w:t>Base de Administração e Apoio do Comando Militar do Norte</w:t>
      </w:r>
    </w:p>
    <w:p w14:paraId="0CABB3FF" w14:textId="77777777" w:rsidR="00754FC2" w:rsidRPr="001D1C02" w:rsidRDefault="00754FC2" w:rsidP="00754FC2">
      <w:pPr>
        <w:rPr>
          <w:rFonts w:ascii="Arial" w:hAnsi="Arial" w:cs="Arial"/>
          <w:color w:val="000000"/>
        </w:rPr>
      </w:pPr>
    </w:p>
    <w:p w14:paraId="3224E294" w14:textId="77777777" w:rsidR="00754FC2" w:rsidRPr="001D1C02" w:rsidRDefault="00754FC2" w:rsidP="0088332C">
      <w:pPr>
        <w:ind w:left="4248" w:hanging="4248"/>
        <w:rPr>
          <w:rFonts w:ascii="Arial" w:hAnsi="Arial" w:cs="Arial"/>
          <w:color w:val="000000"/>
        </w:rPr>
      </w:pPr>
      <w:r w:rsidRPr="001D1C02">
        <w:rPr>
          <w:rFonts w:ascii="Arial" w:hAnsi="Arial" w:cs="Arial"/>
          <w:color w:val="000000"/>
        </w:rPr>
        <w:t>Local e data</w:t>
      </w:r>
    </w:p>
    <w:p w14:paraId="4C15104C" w14:textId="77777777" w:rsidR="00754FC2" w:rsidRPr="001D1C02" w:rsidRDefault="00754FC2" w:rsidP="00754FC2">
      <w:pPr>
        <w:ind w:left="4248" w:firstLine="708"/>
        <w:jc w:val="center"/>
        <w:rPr>
          <w:rFonts w:ascii="Arial" w:hAnsi="Arial" w:cs="Arial"/>
          <w:color w:val="000000"/>
        </w:rPr>
      </w:pPr>
    </w:p>
    <w:p w14:paraId="5F1F06DA" w14:textId="0EEF3DD7" w:rsidR="00754FC2" w:rsidRPr="001D1C02" w:rsidRDefault="00754FC2" w:rsidP="00754FC2">
      <w:pPr>
        <w:rPr>
          <w:rFonts w:ascii="Arial" w:hAnsi="Arial" w:cs="Arial"/>
          <w:color w:val="000000"/>
        </w:rPr>
      </w:pPr>
      <w:r w:rsidRPr="001D1C02">
        <w:rPr>
          <w:rFonts w:ascii="Arial" w:hAnsi="Arial" w:cs="Arial"/>
          <w:color w:val="000000"/>
        </w:rPr>
        <w:t>Referência:</w:t>
      </w:r>
      <w:r w:rsidR="001D1C02" w:rsidRPr="001D1C02">
        <w:rPr>
          <w:rFonts w:ascii="Arial" w:hAnsi="Arial" w:cs="Arial"/>
          <w:color w:val="000000"/>
        </w:rPr>
        <w:t xml:space="preserve"> Edital do Pregão Eletrônico</w:t>
      </w:r>
      <w:r w:rsidR="00DE7C80">
        <w:rPr>
          <w:rFonts w:ascii="Arial" w:hAnsi="Arial" w:cs="Arial"/>
          <w:color w:val="000000"/>
        </w:rPr>
        <w:t xml:space="preserve"> SRP</w:t>
      </w:r>
      <w:r w:rsidRPr="001D1C02">
        <w:rPr>
          <w:rFonts w:ascii="Arial" w:hAnsi="Arial" w:cs="Arial"/>
          <w:color w:val="000000"/>
        </w:rPr>
        <w:t xml:space="preserve"> n° </w:t>
      </w:r>
      <w:r w:rsidR="00DE7C80">
        <w:rPr>
          <w:rFonts w:ascii="Arial" w:hAnsi="Arial" w:cs="Arial"/>
          <w:color w:val="000000"/>
        </w:rPr>
        <w:t>9001</w:t>
      </w:r>
      <w:r w:rsidR="00CC5DA3">
        <w:rPr>
          <w:rFonts w:ascii="Arial" w:hAnsi="Arial" w:cs="Arial"/>
          <w:color w:val="000000"/>
        </w:rPr>
        <w:t>9</w:t>
      </w:r>
      <w:r w:rsidR="00DE7C80">
        <w:rPr>
          <w:rFonts w:ascii="Arial" w:hAnsi="Arial" w:cs="Arial"/>
          <w:color w:val="000000"/>
        </w:rPr>
        <w:t>/2024</w:t>
      </w:r>
      <w:r w:rsidRPr="001D1C02">
        <w:rPr>
          <w:rFonts w:ascii="Arial" w:hAnsi="Arial" w:cs="Arial"/>
          <w:color w:val="000000"/>
        </w:rPr>
        <w:t xml:space="preserve">– SALC </w:t>
      </w:r>
      <w:r w:rsidR="00041CA0" w:rsidRPr="001D1C02">
        <w:rPr>
          <w:rFonts w:ascii="Arial" w:hAnsi="Arial" w:cs="Arial"/>
          <w:color w:val="000000"/>
        </w:rPr>
        <w:t xml:space="preserve">da </w:t>
      </w:r>
      <w:r w:rsidRPr="001D1C02">
        <w:rPr>
          <w:rFonts w:ascii="Arial" w:hAnsi="Arial" w:cs="Arial"/>
          <w:color w:val="000000"/>
        </w:rPr>
        <w:t>B Adm</w:t>
      </w:r>
      <w:r w:rsidR="004520F8" w:rsidRPr="001D1C02">
        <w:rPr>
          <w:rFonts w:ascii="Arial" w:hAnsi="Arial" w:cs="Arial"/>
          <w:color w:val="000000"/>
        </w:rPr>
        <w:t xml:space="preserve"> </w:t>
      </w:r>
      <w:r w:rsidRPr="001D1C02">
        <w:rPr>
          <w:rFonts w:ascii="Arial" w:hAnsi="Arial" w:cs="Arial"/>
          <w:color w:val="000000"/>
        </w:rPr>
        <w:t>Ap/CMN</w:t>
      </w:r>
    </w:p>
    <w:p w14:paraId="4456D1D4" w14:textId="77777777" w:rsidR="00754FC2" w:rsidRPr="001D1C02" w:rsidRDefault="00754FC2" w:rsidP="00754FC2">
      <w:pPr>
        <w:rPr>
          <w:rFonts w:ascii="Arial" w:hAnsi="Arial" w:cs="Arial"/>
          <w:color w:val="000000"/>
        </w:rPr>
      </w:pPr>
    </w:p>
    <w:p w14:paraId="51BC9CCA" w14:textId="77777777" w:rsidR="00754FC2" w:rsidRPr="001D1C02" w:rsidRDefault="00754FC2" w:rsidP="00754FC2">
      <w:pPr>
        <w:rPr>
          <w:rFonts w:ascii="Arial" w:hAnsi="Arial" w:cs="Arial"/>
          <w:color w:val="000000"/>
        </w:rPr>
      </w:pPr>
      <w:r w:rsidRPr="001D1C02">
        <w:rPr>
          <w:rFonts w:ascii="Arial" w:hAnsi="Arial" w:cs="Arial"/>
          <w:color w:val="000000"/>
        </w:rPr>
        <w:t>Sr. Pregoeiro,</w:t>
      </w:r>
    </w:p>
    <w:p w14:paraId="4BD7C501" w14:textId="77777777" w:rsidR="002E6207" w:rsidRPr="001D1C02" w:rsidRDefault="002E6207" w:rsidP="00754FC2">
      <w:pPr>
        <w:rPr>
          <w:rFonts w:ascii="Arial" w:hAnsi="Arial" w:cs="Arial"/>
        </w:rPr>
      </w:pPr>
    </w:p>
    <w:p w14:paraId="2FAD861D" w14:textId="02B7C3FC" w:rsidR="00754FC2" w:rsidRPr="00DC3C51" w:rsidRDefault="002A70E1" w:rsidP="00754FC2">
      <w:pPr>
        <w:ind w:firstLine="709"/>
        <w:jc w:val="both"/>
        <w:rPr>
          <w:rFonts w:ascii="Arial" w:hAnsi="Arial" w:cs="Arial"/>
          <w:color w:val="000000"/>
        </w:rPr>
      </w:pPr>
      <w:r w:rsidRPr="001D1C02">
        <w:rPr>
          <w:rFonts w:ascii="Arial" w:hAnsi="Arial" w:cs="Arial"/>
          <w:color w:val="000000"/>
        </w:rPr>
        <w:t>Em atendimento ao Edital do Pregão Eletrônico nº</w:t>
      </w:r>
      <w:r w:rsidR="00DE7C80">
        <w:rPr>
          <w:rFonts w:ascii="Arial" w:hAnsi="Arial" w:cs="Arial"/>
          <w:color w:val="000000"/>
        </w:rPr>
        <w:t>9001</w:t>
      </w:r>
      <w:r w:rsidR="00CC5DA3">
        <w:rPr>
          <w:rFonts w:ascii="Arial" w:hAnsi="Arial" w:cs="Arial"/>
          <w:color w:val="000000"/>
        </w:rPr>
        <w:t>9</w:t>
      </w:r>
      <w:r w:rsidR="00DE7C80">
        <w:rPr>
          <w:rFonts w:ascii="Arial" w:hAnsi="Arial" w:cs="Arial"/>
          <w:color w:val="000000"/>
        </w:rPr>
        <w:t>/2024</w:t>
      </w:r>
      <w:r w:rsidRPr="001D1C02">
        <w:rPr>
          <w:rFonts w:ascii="Arial" w:hAnsi="Arial" w:cs="Arial"/>
          <w:color w:val="000000"/>
        </w:rPr>
        <w:t xml:space="preserve">, </w:t>
      </w:r>
      <w:r w:rsidR="00754FC2" w:rsidRPr="001D1C02">
        <w:rPr>
          <w:rFonts w:ascii="Arial" w:hAnsi="Arial" w:cs="Arial"/>
          <w:color w:val="000000"/>
        </w:rPr>
        <w:t>apresento proposta da empresa (razão social da licitante), inscrita no CNPJ sob o n° xx.xxx.xxx/xxxx-xx, sediad</w:t>
      </w:r>
      <w:r w:rsidR="00754FC2" w:rsidRPr="00DC3C51">
        <w:rPr>
          <w:rFonts w:ascii="Arial" w:hAnsi="Arial" w:cs="Arial"/>
          <w:color w:val="000000"/>
        </w:rPr>
        <w:t>a à (rua, bairro, cidade, telefone, etc), por intermédio de seu representante legal, o(a) Sr.(a) (nome do representante Legal), infra-assinado, para os fins do pregão em epígrafe, abaixo assinada, propõe à B Adm</w:t>
      </w:r>
      <w:r w:rsidR="00F81EB8">
        <w:rPr>
          <w:rFonts w:ascii="Arial" w:hAnsi="Arial" w:cs="Arial"/>
          <w:color w:val="000000"/>
        </w:rPr>
        <w:t xml:space="preserve"> </w:t>
      </w:r>
      <w:r w:rsidR="00754FC2" w:rsidRPr="00DC3C51">
        <w:rPr>
          <w:rFonts w:ascii="Arial" w:hAnsi="Arial" w:cs="Arial"/>
          <w:color w:val="000000"/>
        </w:rPr>
        <w:t xml:space="preserve">Ap/CMN, a fornecer o(s) </w:t>
      </w:r>
      <w:r w:rsidR="0088332C" w:rsidRPr="00DC3C51">
        <w:rPr>
          <w:rFonts w:ascii="Arial" w:hAnsi="Arial" w:cs="Arial"/>
          <w:color w:val="000000"/>
        </w:rPr>
        <w:t>item</w:t>
      </w:r>
      <w:r w:rsidR="00754FC2" w:rsidRPr="00DC3C51">
        <w:rPr>
          <w:rFonts w:ascii="Arial" w:hAnsi="Arial" w:cs="Arial"/>
          <w:color w:val="000000"/>
        </w:rPr>
        <w:t>(</w:t>
      </w:r>
      <w:r w:rsidR="0088332C" w:rsidRPr="00DC3C51">
        <w:rPr>
          <w:rFonts w:ascii="Arial" w:hAnsi="Arial" w:cs="Arial"/>
          <w:color w:val="000000"/>
        </w:rPr>
        <w:t>n</w:t>
      </w:r>
      <w:r w:rsidR="00754FC2" w:rsidRPr="00DC3C51">
        <w:rPr>
          <w:rFonts w:ascii="Arial" w:hAnsi="Arial" w:cs="Arial"/>
          <w:color w:val="000000"/>
        </w:rPr>
        <w:t xml:space="preserve">s) abaixo especificados, conforme Termo de Referência do </w:t>
      </w:r>
      <w:r w:rsidR="0088332C" w:rsidRPr="00DC3C51">
        <w:rPr>
          <w:rFonts w:ascii="Arial" w:hAnsi="Arial" w:cs="Arial"/>
          <w:color w:val="000000"/>
        </w:rPr>
        <w:t>Pregão</w:t>
      </w:r>
      <w:r w:rsidR="00754FC2" w:rsidRPr="00DC3C51">
        <w:rPr>
          <w:rFonts w:ascii="Arial" w:hAnsi="Arial" w:cs="Arial"/>
          <w:color w:val="000000"/>
        </w:rPr>
        <w:t xml:space="preserve"> em epígrafe, nas seguintes condições:</w:t>
      </w:r>
    </w:p>
    <w:p w14:paraId="2EFEDCB4" w14:textId="77777777" w:rsidR="006C1105" w:rsidRPr="00DC3C51" w:rsidRDefault="006C1105" w:rsidP="00BD70E8">
      <w:pPr>
        <w:ind w:firstLine="709"/>
        <w:jc w:val="both"/>
        <w:rPr>
          <w:rFonts w:ascii="Arial" w:hAnsi="Arial" w:cs="Arial"/>
        </w:rPr>
      </w:pPr>
    </w:p>
    <w:tbl>
      <w:tblPr>
        <w:tblW w:w="100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567"/>
        <w:gridCol w:w="1985"/>
        <w:gridCol w:w="2126"/>
      </w:tblGrid>
      <w:tr w:rsidR="002F25AA" w:rsidRPr="00DC3C51" w14:paraId="029A614E" w14:textId="77777777" w:rsidTr="002F25AA">
        <w:trPr>
          <w:trHeight w:val="52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5BAE3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  <w:r w:rsidRPr="00DC3C5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  <w:t>ITEM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539C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</w:pPr>
          </w:p>
          <w:p w14:paraId="2DF7438B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DC3C5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  <w:t>ESPECIFICAÇÃO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FB00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  <w:r w:rsidRPr="00DC3C5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  <w:t>UND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7D7C4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  <w:r w:rsidRPr="00DC3C5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  <w:t>PREÇO UNITÁRIO (R$)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D267E" w14:textId="77777777" w:rsidR="002F25AA" w:rsidRPr="00DC3C51" w:rsidRDefault="002F25AA" w:rsidP="002F25AA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  <w:r w:rsidRPr="00DC3C5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  <w:t>VALOR</w:t>
            </w:r>
            <w:r w:rsidRPr="00DC3C5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  <w:br/>
              <w:t>TOTAL</w:t>
            </w:r>
            <w:r w:rsidRPr="00DC3C5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pt-BR"/>
              </w:rPr>
              <w:br/>
              <w:t>(R$)</w:t>
            </w:r>
          </w:p>
        </w:tc>
      </w:tr>
      <w:tr w:rsidR="002F25AA" w:rsidRPr="00DC3C51" w14:paraId="507CAD7D" w14:textId="77777777" w:rsidTr="002F25AA">
        <w:trPr>
          <w:trHeight w:val="3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3A348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  <w:r w:rsidRPr="00DC3C51">
              <w:rPr>
                <w:rFonts w:ascii="Arial" w:hAnsi="Arial" w:cs="Arial"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F8F7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B1D94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</w:p>
        </w:tc>
        <w:tc>
          <w:tcPr>
            <w:tcW w:w="1985" w:type="dxa"/>
            <w:vAlign w:val="center"/>
            <w:hideMark/>
          </w:tcPr>
          <w:p w14:paraId="3D6AAEBA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</w:p>
        </w:tc>
        <w:tc>
          <w:tcPr>
            <w:tcW w:w="2126" w:type="dxa"/>
            <w:vAlign w:val="center"/>
            <w:hideMark/>
          </w:tcPr>
          <w:p w14:paraId="40BDE811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</w:p>
        </w:tc>
      </w:tr>
      <w:tr w:rsidR="002F25AA" w:rsidRPr="00DC3C51" w14:paraId="7E2C6F71" w14:textId="77777777" w:rsidTr="002F25AA">
        <w:trPr>
          <w:trHeight w:val="39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88207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pt-BR"/>
              </w:rPr>
            </w:pPr>
            <w:r w:rsidRPr="00DC3C51">
              <w:rPr>
                <w:rFonts w:ascii="Arial" w:hAnsi="Arial" w:cs="Arial"/>
                <w:bCs/>
                <w:color w:val="000000"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3CC7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567" w:type="dxa"/>
            <w:vAlign w:val="center"/>
            <w:hideMark/>
          </w:tcPr>
          <w:p w14:paraId="56C59042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</w:p>
        </w:tc>
        <w:tc>
          <w:tcPr>
            <w:tcW w:w="1985" w:type="dxa"/>
            <w:vAlign w:val="center"/>
            <w:hideMark/>
          </w:tcPr>
          <w:p w14:paraId="743C1874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</w:p>
        </w:tc>
        <w:tc>
          <w:tcPr>
            <w:tcW w:w="2126" w:type="dxa"/>
            <w:vAlign w:val="center"/>
            <w:hideMark/>
          </w:tcPr>
          <w:p w14:paraId="40830A3C" w14:textId="77777777" w:rsidR="002F25AA" w:rsidRPr="00DC3C51" w:rsidRDefault="002F25AA" w:rsidP="0088332C">
            <w:pPr>
              <w:suppressAutoHyphens w:val="0"/>
              <w:jc w:val="center"/>
              <w:rPr>
                <w:rFonts w:ascii="Arial" w:hAnsi="Arial" w:cs="Arial"/>
                <w:sz w:val="14"/>
                <w:szCs w:val="14"/>
                <w:lang w:eastAsia="pt-BR"/>
              </w:rPr>
            </w:pPr>
          </w:p>
        </w:tc>
      </w:tr>
    </w:tbl>
    <w:p w14:paraId="09BC457B" w14:textId="77777777" w:rsidR="002A70E1" w:rsidRPr="00DC3C51" w:rsidRDefault="002A70E1" w:rsidP="00BD70E8">
      <w:pPr>
        <w:ind w:firstLine="709"/>
        <w:jc w:val="both"/>
        <w:rPr>
          <w:rFonts w:ascii="Arial" w:hAnsi="Arial" w:cs="Arial"/>
        </w:rPr>
      </w:pPr>
    </w:p>
    <w:p w14:paraId="16C223E0" w14:textId="77777777" w:rsidR="0088332C" w:rsidRPr="00DC3C51" w:rsidRDefault="00754FC2" w:rsidP="00754FC2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 xml:space="preserve">1. </w:t>
      </w:r>
      <w:r w:rsidR="0088332C" w:rsidRPr="00DC3C51">
        <w:rPr>
          <w:rFonts w:ascii="Arial" w:hAnsi="Arial" w:cs="Arial"/>
          <w:color w:val="000000"/>
        </w:rPr>
        <w:t>Valor total da proposta ofertada: R$ __________ (por extenso);</w:t>
      </w:r>
    </w:p>
    <w:p w14:paraId="30E717F3" w14:textId="77777777" w:rsidR="0088332C" w:rsidRPr="00DC3C51" w:rsidRDefault="0088332C" w:rsidP="00754FC2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2. Prazo de entrega do objeto: _________ (conforme Edital);</w:t>
      </w:r>
    </w:p>
    <w:p w14:paraId="2C8E9B5F" w14:textId="77777777" w:rsidR="0088332C" w:rsidRPr="00DC3C51" w:rsidRDefault="0088332C" w:rsidP="00754FC2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3. Prazo de validade da proposta: ________(não deverá ser inferior a 60 dias);</w:t>
      </w:r>
    </w:p>
    <w:p w14:paraId="75EB5A09" w14:textId="77777777" w:rsidR="0088332C" w:rsidRPr="00DC3C51" w:rsidRDefault="000D2AB0" w:rsidP="00754FC2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4</w:t>
      </w:r>
      <w:r w:rsidR="0088332C" w:rsidRPr="00DC3C51">
        <w:rPr>
          <w:rFonts w:ascii="Arial" w:hAnsi="Arial" w:cs="Arial"/>
          <w:color w:val="000000"/>
        </w:rPr>
        <w:t>. Local de entrega dos materiais: _________ (conforme Edital);</w:t>
      </w:r>
    </w:p>
    <w:p w14:paraId="60E9F2E5" w14:textId="77777777" w:rsidR="000D2AB0" w:rsidRPr="00DC3C51" w:rsidRDefault="000D2AB0" w:rsidP="000D2AB0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5. Informamos que os dados bancários desta pessoa jurídica são: (informar banco, agência e conta-corrente);</w:t>
      </w:r>
    </w:p>
    <w:p w14:paraId="0A181D20" w14:textId="77777777" w:rsidR="000D2AB0" w:rsidRPr="00DC3C51" w:rsidRDefault="000D2AB0" w:rsidP="000D2AB0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6. Nos preços acima estão incluídos todos os insumos necessários ao fornecimento do serviço que o compõem, inclusive as despesas com impostos, taxas, fretes incidentes, seguros e quaisquer outros que incidam direta ou indiretamente no fornecimento dos materiais desta Licitação;</w:t>
      </w:r>
    </w:p>
    <w:p w14:paraId="5A22179C" w14:textId="77777777" w:rsidR="00754FC2" w:rsidRPr="00DC3C51" w:rsidRDefault="000D2AB0" w:rsidP="00754FC2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7</w:t>
      </w:r>
      <w:r w:rsidR="00754FC2" w:rsidRPr="00DC3C51">
        <w:rPr>
          <w:rFonts w:ascii="Arial" w:hAnsi="Arial" w:cs="Arial"/>
          <w:color w:val="000000"/>
        </w:rPr>
        <w:t>. Telefone/Fax: (xx) xxxx-xxxx;</w:t>
      </w:r>
    </w:p>
    <w:p w14:paraId="68F0A458" w14:textId="77777777" w:rsidR="00754FC2" w:rsidRPr="00DC3C51" w:rsidRDefault="000D2AB0" w:rsidP="00754FC2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8</w:t>
      </w:r>
      <w:r w:rsidR="00754FC2" w:rsidRPr="00DC3C51">
        <w:rPr>
          <w:rFonts w:ascii="Arial" w:hAnsi="Arial" w:cs="Arial"/>
          <w:color w:val="000000"/>
        </w:rPr>
        <w:t>. E-mail: (fundamental para o envio da Nota de Empenho)</w:t>
      </w:r>
    </w:p>
    <w:p w14:paraId="72DDBAA7" w14:textId="77777777" w:rsidR="00754FC2" w:rsidRPr="00DC3C51" w:rsidRDefault="00754FC2" w:rsidP="00754FC2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9. Caso nos seja homologado o objeto da presente licitação nos comprometemos a receber a nota de empenho no prazo determinado no Edital, e indico o Sr. ____________________, carteira de identidade no _____________, CPF no _______________,_________________(função na empresa), como responsá</w:t>
      </w:r>
      <w:bookmarkStart w:id="0" w:name="_GoBack1"/>
      <w:bookmarkEnd w:id="0"/>
      <w:r w:rsidRPr="00DC3C51">
        <w:rPr>
          <w:rFonts w:ascii="Arial" w:hAnsi="Arial" w:cs="Arial"/>
          <w:color w:val="000000"/>
        </w:rPr>
        <w:t>vel legal desta empresa;</w:t>
      </w:r>
    </w:p>
    <w:p w14:paraId="3F4E8E15" w14:textId="77777777" w:rsidR="00754FC2" w:rsidRPr="00DC3C51" w:rsidRDefault="00754FC2" w:rsidP="000D2AB0">
      <w:pPr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 xml:space="preserve">10. </w:t>
      </w:r>
      <w:r w:rsidR="000D2AB0" w:rsidRPr="00DC3C51">
        <w:rPr>
          <w:rFonts w:ascii="Arial" w:hAnsi="Arial" w:cs="Arial"/>
          <w:color w:val="000000"/>
        </w:rPr>
        <w:t>Esta proposta é válida por 12 (doze) meses a partir da data de sua entrega.</w:t>
      </w:r>
    </w:p>
    <w:p w14:paraId="43AD8762" w14:textId="77777777" w:rsidR="000D2AB0" w:rsidRPr="00DC3C51" w:rsidRDefault="000D2AB0" w:rsidP="000D2AB0">
      <w:pPr>
        <w:jc w:val="both"/>
        <w:rPr>
          <w:rFonts w:ascii="Arial" w:hAnsi="Arial" w:cs="Arial"/>
          <w:color w:val="000000"/>
        </w:rPr>
      </w:pPr>
    </w:p>
    <w:p w14:paraId="732F8693" w14:textId="77777777" w:rsidR="00754FC2" w:rsidRPr="00DC3C51" w:rsidRDefault="00754FC2" w:rsidP="00754FC2">
      <w:pPr>
        <w:ind w:firstLine="709"/>
        <w:jc w:val="both"/>
        <w:rPr>
          <w:rFonts w:ascii="Arial" w:hAnsi="Arial" w:cs="Arial"/>
          <w:color w:val="000000"/>
        </w:rPr>
      </w:pPr>
      <w:r w:rsidRPr="00DC3C51">
        <w:rPr>
          <w:rFonts w:ascii="Arial" w:hAnsi="Arial" w:cs="Arial"/>
          <w:color w:val="000000"/>
        </w:rPr>
        <w:t>Finalizando, declaramos que estamos de pleno acordo com todas as condições estabelecidas no Edital e seus anexos. Ciente e de acordo com os termos estabelecidos no Edital e seus anexos.</w:t>
      </w:r>
    </w:p>
    <w:p w14:paraId="014ABCA7" w14:textId="77777777" w:rsidR="002A70E1" w:rsidRPr="00DC3C51" w:rsidRDefault="002A70E1" w:rsidP="00023B10">
      <w:pPr>
        <w:jc w:val="both"/>
        <w:rPr>
          <w:rFonts w:ascii="Arial" w:hAnsi="Arial" w:cs="Arial"/>
        </w:rPr>
      </w:pPr>
    </w:p>
    <w:p w14:paraId="2B3400E6" w14:textId="7ED8C0B6" w:rsidR="002D1F85" w:rsidRPr="00DC3C51" w:rsidRDefault="00DC3C51" w:rsidP="00DC3C51">
      <w:pPr>
        <w:jc w:val="right"/>
        <w:rPr>
          <w:rFonts w:ascii="Arial" w:hAnsi="Arial" w:cs="Arial"/>
        </w:rPr>
      </w:pPr>
      <w:r w:rsidRPr="00DC3C51">
        <w:rPr>
          <w:rFonts w:ascii="Arial" w:hAnsi="Arial" w:cs="Arial"/>
        </w:rPr>
        <w:t>(Nome da cidade), ......... de ..</w:t>
      </w:r>
      <w:r w:rsidR="000A25D2">
        <w:rPr>
          <w:rFonts w:ascii="Arial" w:hAnsi="Arial" w:cs="Arial"/>
        </w:rPr>
        <w:t>........................ de 20</w:t>
      </w:r>
      <w:r w:rsidR="00DE7C80">
        <w:rPr>
          <w:rFonts w:ascii="Arial" w:hAnsi="Arial" w:cs="Arial"/>
        </w:rPr>
        <w:t>24</w:t>
      </w:r>
      <w:r w:rsidRPr="00DC3C51">
        <w:rPr>
          <w:rFonts w:ascii="Arial" w:hAnsi="Arial" w:cs="Arial"/>
        </w:rPr>
        <w:t>.</w:t>
      </w:r>
    </w:p>
    <w:p w14:paraId="0513542C" w14:textId="77777777" w:rsidR="00335CD7" w:rsidRPr="00DC3C51" w:rsidRDefault="00CB1FCF" w:rsidP="00023B10">
      <w:pPr>
        <w:rPr>
          <w:rFonts w:ascii="Arial" w:hAnsi="Arial" w:cs="Arial"/>
        </w:rPr>
      </w:pPr>
      <w:r w:rsidRPr="00DC3C51">
        <w:rPr>
          <w:rFonts w:ascii="Arial" w:hAnsi="Arial" w:cs="Arial"/>
        </w:rPr>
        <w:tab/>
      </w:r>
    </w:p>
    <w:p w14:paraId="5190C814" w14:textId="77777777" w:rsidR="00B34090" w:rsidRPr="00DC3C51" w:rsidRDefault="00B34090" w:rsidP="00023B10">
      <w:pPr>
        <w:rPr>
          <w:rFonts w:ascii="Arial" w:hAnsi="Arial" w:cs="Arial"/>
          <w:b/>
        </w:rPr>
      </w:pPr>
    </w:p>
    <w:p w14:paraId="3A589047" w14:textId="77777777" w:rsidR="00BD70E8" w:rsidRPr="00DC3C51" w:rsidRDefault="00CB1FCF" w:rsidP="00CB1FCF">
      <w:pPr>
        <w:ind w:firstLine="709"/>
        <w:jc w:val="center"/>
        <w:rPr>
          <w:rFonts w:ascii="Arial" w:hAnsi="Arial" w:cs="Arial"/>
        </w:rPr>
      </w:pPr>
      <w:r w:rsidRPr="00DC3C51">
        <w:rPr>
          <w:rFonts w:ascii="Arial" w:hAnsi="Arial" w:cs="Arial"/>
        </w:rPr>
        <w:t>Diretor ou representante legal da empresa</w:t>
      </w:r>
    </w:p>
    <w:p w14:paraId="72A3D040" w14:textId="77777777" w:rsidR="00CB1FCF" w:rsidRPr="00DC3C51" w:rsidRDefault="00CB1FCF" w:rsidP="00CB1FCF">
      <w:pPr>
        <w:ind w:firstLine="709"/>
        <w:jc w:val="center"/>
        <w:rPr>
          <w:rFonts w:ascii="Arial" w:hAnsi="Arial" w:cs="Arial"/>
        </w:rPr>
      </w:pPr>
      <w:r w:rsidRPr="00DC3C51">
        <w:rPr>
          <w:rFonts w:ascii="Arial" w:hAnsi="Arial" w:cs="Arial"/>
        </w:rPr>
        <w:t>Cédula de Identidade (número e órgão expedidor)</w:t>
      </w:r>
    </w:p>
    <w:p w14:paraId="11792D00" w14:textId="77777777" w:rsidR="0044297E" w:rsidRPr="00DC3C51" w:rsidRDefault="00CB1FCF" w:rsidP="00CB1FCF">
      <w:pPr>
        <w:ind w:firstLine="709"/>
        <w:jc w:val="center"/>
        <w:rPr>
          <w:rFonts w:ascii="Arial" w:hAnsi="Arial" w:cs="Arial"/>
        </w:rPr>
      </w:pPr>
      <w:r w:rsidRPr="00DC3C51">
        <w:rPr>
          <w:rFonts w:ascii="Arial" w:hAnsi="Arial" w:cs="Arial"/>
        </w:rPr>
        <w:t>CPF/MF (número) e carimbo</w:t>
      </w:r>
    </w:p>
    <w:sectPr w:rsidR="0044297E" w:rsidRPr="00DC3C51" w:rsidSect="004B7754">
      <w:headerReference w:type="default" r:id="rId8"/>
      <w:pgSz w:w="11906" w:h="16838"/>
      <w:pgMar w:top="567" w:right="849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9F263" w14:textId="77777777" w:rsidR="00301696" w:rsidRDefault="00301696" w:rsidP="009976CA">
      <w:r>
        <w:separator/>
      </w:r>
    </w:p>
  </w:endnote>
  <w:endnote w:type="continuationSeparator" w:id="0">
    <w:p w14:paraId="3895794C" w14:textId="77777777" w:rsidR="00301696" w:rsidRDefault="00301696" w:rsidP="00997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F39C3" w14:textId="77777777" w:rsidR="00301696" w:rsidRDefault="00301696" w:rsidP="009976CA">
      <w:r>
        <w:separator/>
      </w:r>
    </w:p>
  </w:footnote>
  <w:footnote w:type="continuationSeparator" w:id="0">
    <w:p w14:paraId="3C86D9D7" w14:textId="77777777" w:rsidR="00301696" w:rsidRDefault="00301696" w:rsidP="00997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B3D9A" w14:textId="77777777" w:rsidR="009976CA" w:rsidRDefault="009976CA" w:rsidP="009976CA">
    <w:pPr>
      <w:pStyle w:val="Cabealho"/>
      <w:jc w:val="center"/>
    </w:pPr>
  </w:p>
  <w:p w14:paraId="22570A6C" w14:textId="77777777" w:rsidR="009976CA" w:rsidRDefault="009976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105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F85"/>
    <w:rsid w:val="00023B10"/>
    <w:rsid w:val="00041CA0"/>
    <w:rsid w:val="00065EAB"/>
    <w:rsid w:val="00074DC1"/>
    <w:rsid w:val="0008307D"/>
    <w:rsid w:val="000A25D2"/>
    <w:rsid w:val="000A4C49"/>
    <w:rsid w:val="000D2AB0"/>
    <w:rsid w:val="001034D7"/>
    <w:rsid w:val="00126066"/>
    <w:rsid w:val="00130B0C"/>
    <w:rsid w:val="001516A0"/>
    <w:rsid w:val="0019579E"/>
    <w:rsid w:val="001A77CE"/>
    <w:rsid w:val="001B1DC5"/>
    <w:rsid w:val="001C24DA"/>
    <w:rsid w:val="001C5070"/>
    <w:rsid w:val="001D1C02"/>
    <w:rsid w:val="002068EC"/>
    <w:rsid w:val="00222BAF"/>
    <w:rsid w:val="002271D2"/>
    <w:rsid w:val="002351C3"/>
    <w:rsid w:val="00284B29"/>
    <w:rsid w:val="002875E8"/>
    <w:rsid w:val="00290BE5"/>
    <w:rsid w:val="00296B11"/>
    <w:rsid w:val="002A70E1"/>
    <w:rsid w:val="002B0F99"/>
    <w:rsid w:val="002D1F85"/>
    <w:rsid w:val="002E1330"/>
    <w:rsid w:val="002E6207"/>
    <w:rsid w:val="002F25AA"/>
    <w:rsid w:val="00301696"/>
    <w:rsid w:val="00335CD7"/>
    <w:rsid w:val="00382BDB"/>
    <w:rsid w:val="00391475"/>
    <w:rsid w:val="003A4ACB"/>
    <w:rsid w:val="003E3CAE"/>
    <w:rsid w:val="00407887"/>
    <w:rsid w:val="004141D0"/>
    <w:rsid w:val="0044297E"/>
    <w:rsid w:val="004520F8"/>
    <w:rsid w:val="00456757"/>
    <w:rsid w:val="0047018B"/>
    <w:rsid w:val="004B21BE"/>
    <w:rsid w:val="004B7754"/>
    <w:rsid w:val="004F06D2"/>
    <w:rsid w:val="005348BC"/>
    <w:rsid w:val="00546B00"/>
    <w:rsid w:val="00550FB1"/>
    <w:rsid w:val="00557FA4"/>
    <w:rsid w:val="00561117"/>
    <w:rsid w:val="00564071"/>
    <w:rsid w:val="00567227"/>
    <w:rsid w:val="00587509"/>
    <w:rsid w:val="005E283B"/>
    <w:rsid w:val="005E7716"/>
    <w:rsid w:val="00620F1E"/>
    <w:rsid w:val="00656833"/>
    <w:rsid w:val="006602CF"/>
    <w:rsid w:val="00683565"/>
    <w:rsid w:val="00683CDE"/>
    <w:rsid w:val="006A6DDD"/>
    <w:rsid w:val="006B7D51"/>
    <w:rsid w:val="006C1105"/>
    <w:rsid w:val="006D6143"/>
    <w:rsid w:val="00725763"/>
    <w:rsid w:val="00742CB8"/>
    <w:rsid w:val="007501B1"/>
    <w:rsid w:val="00754FC2"/>
    <w:rsid w:val="00763C92"/>
    <w:rsid w:val="007914F0"/>
    <w:rsid w:val="007A3066"/>
    <w:rsid w:val="007E5D0B"/>
    <w:rsid w:val="007E7E38"/>
    <w:rsid w:val="007F0CA2"/>
    <w:rsid w:val="00822FEE"/>
    <w:rsid w:val="00852CA4"/>
    <w:rsid w:val="00871109"/>
    <w:rsid w:val="0088332C"/>
    <w:rsid w:val="008A2D02"/>
    <w:rsid w:val="008B7E44"/>
    <w:rsid w:val="008D3509"/>
    <w:rsid w:val="00965D5A"/>
    <w:rsid w:val="009976CA"/>
    <w:rsid w:val="009A0AF7"/>
    <w:rsid w:val="00A219E5"/>
    <w:rsid w:val="00A3229A"/>
    <w:rsid w:val="00A34B41"/>
    <w:rsid w:val="00A55477"/>
    <w:rsid w:val="00AB6539"/>
    <w:rsid w:val="00B00DD8"/>
    <w:rsid w:val="00B34090"/>
    <w:rsid w:val="00B34739"/>
    <w:rsid w:val="00B5453C"/>
    <w:rsid w:val="00B57BE9"/>
    <w:rsid w:val="00B715FD"/>
    <w:rsid w:val="00B76B03"/>
    <w:rsid w:val="00B9415A"/>
    <w:rsid w:val="00BC2CEB"/>
    <w:rsid w:val="00BD097A"/>
    <w:rsid w:val="00BD70E8"/>
    <w:rsid w:val="00BE5254"/>
    <w:rsid w:val="00C079DF"/>
    <w:rsid w:val="00C52781"/>
    <w:rsid w:val="00C55DE8"/>
    <w:rsid w:val="00CB1FCF"/>
    <w:rsid w:val="00CB67E7"/>
    <w:rsid w:val="00CC5DA3"/>
    <w:rsid w:val="00CD6E6F"/>
    <w:rsid w:val="00CF2A59"/>
    <w:rsid w:val="00D33A07"/>
    <w:rsid w:val="00D82EB3"/>
    <w:rsid w:val="00D83DAE"/>
    <w:rsid w:val="00D90A40"/>
    <w:rsid w:val="00DB328E"/>
    <w:rsid w:val="00DB5605"/>
    <w:rsid w:val="00DC3C51"/>
    <w:rsid w:val="00DC6535"/>
    <w:rsid w:val="00DE652F"/>
    <w:rsid w:val="00DE7C80"/>
    <w:rsid w:val="00DF7D5E"/>
    <w:rsid w:val="00E25B38"/>
    <w:rsid w:val="00E4781A"/>
    <w:rsid w:val="00E66757"/>
    <w:rsid w:val="00E67544"/>
    <w:rsid w:val="00E87432"/>
    <w:rsid w:val="00E92EA9"/>
    <w:rsid w:val="00EA01A2"/>
    <w:rsid w:val="00EB125E"/>
    <w:rsid w:val="00EB3729"/>
    <w:rsid w:val="00EB5EA8"/>
    <w:rsid w:val="00EC6D44"/>
    <w:rsid w:val="00EC7E70"/>
    <w:rsid w:val="00EE3CF8"/>
    <w:rsid w:val="00EE6C61"/>
    <w:rsid w:val="00EF3626"/>
    <w:rsid w:val="00EF6587"/>
    <w:rsid w:val="00F113D8"/>
    <w:rsid w:val="00F1795F"/>
    <w:rsid w:val="00F62459"/>
    <w:rsid w:val="00F81EB8"/>
    <w:rsid w:val="00FC226F"/>
    <w:rsid w:val="00FC4A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73"/>
    <o:shapelayout v:ext="edit">
      <o:idmap v:ext="edit" data="1"/>
    </o:shapelayout>
  </w:shapeDefaults>
  <w:decimalSymbol w:val=","/>
  <w:listSeparator w:val=";"/>
  <w14:docId w14:val="038E0660"/>
  <w15:docId w15:val="{36DA6B69-4740-4B19-8798-9CA16A77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F8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tulo4">
    <w:name w:val="heading 4"/>
    <w:basedOn w:val="Normal"/>
    <w:next w:val="Normal"/>
    <w:link w:val="Ttulo4Char"/>
    <w:qFormat/>
    <w:rsid w:val="002D1F85"/>
    <w:pPr>
      <w:keepNext/>
      <w:tabs>
        <w:tab w:val="num" w:pos="0"/>
      </w:tabs>
      <w:outlineLvl w:val="3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rsid w:val="002D1F85"/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D1F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1F85"/>
    <w:rPr>
      <w:rFonts w:ascii="Tahoma" w:eastAsia="Times New Roman" w:hAnsi="Tahoma" w:cs="Tahoma"/>
      <w:sz w:val="16"/>
      <w:szCs w:val="16"/>
      <w:lang w:eastAsia="ar-SA"/>
    </w:rPr>
  </w:style>
  <w:style w:type="paragraph" w:styleId="Recuodecorpodetexto2">
    <w:name w:val="Body Text Indent 2"/>
    <w:basedOn w:val="Normal"/>
    <w:link w:val="Recuodecorpodetexto2Char"/>
    <w:rsid w:val="00742CB8"/>
    <w:pPr>
      <w:suppressAutoHyphens w:val="0"/>
      <w:ind w:firstLine="851"/>
      <w:jc w:val="both"/>
    </w:pPr>
    <w:rPr>
      <w:sz w:val="22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742CB8"/>
    <w:rPr>
      <w:rFonts w:ascii="Times New Roman" w:eastAsia="Times New Roman" w:hAnsi="Times New Roman" w:cs="Times New Roman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976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76C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Rodap">
    <w:name w:val="footer"/>
    <w:basedOn w:val="Normal"/>
    <w:link w:val="RodapChar"/>
    <w:uiPriority w:val="99"/>
    <w:semiHidden/>
    <w:unhideWhenUsed/>
    <w:rsid w:val="009976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9976CA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fontstyle01">
    <w:name w:val="fontstyle01"/>
    <w:basedOn w:val="Fontepargpadro"/>
    <w:rsid w:val="00CB1FCF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Fontepargpadro"/>
    <w:rsid w:val="006C1105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6C1105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88332C"/>
    <w:pPr>
      <w:ind w:left="720"/>
      <w:contextualSpacing/>
    </w:pPr>
  </w:style>
  <w:style w:type="paragraph" w:styleId="SemEspaamento">
    <w:name w:val="No Spacing"/>
    <w:uiPriority w:val="1"/>
    <w:qFormat/>
    <w:rsid w:val="00F81EB8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411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8RMDE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adm.lic.aux01</dc:creator>
  <cp:lastModifiedBy>User</cp:lastModifiedBy>
  <cp:revision>31</cp:revision>
  <cp:lastPrinted>2017-02-06T17:10:00Z</cp:lastPrinted>
  <dcterms:created xsi:type="dcterms:W3CDTF">2016-12-14T10:23:00Z</dcterms:created>
  <dcterms:modified xsi:type="dcterms:W3CDTF">2024-08-09T18:20:00Z</dcterms:modified>
</cp:coreProperties>
</file>