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Problem_04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numberOfMoves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0.0;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firstInterval = 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secondInterval = 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thirdInterval = 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forthInterval = 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firfthInterval = 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sixthInterval = 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numberOfMoves; i++)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curentNumber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(curentNumber &gt;=0 &amp;&amp; curentNumber &lt;= 9)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curentNumber * 0.2;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firstInterval++;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(curentNumber &gt;= 10 &amp;&amp; curentNumber &lt;= 19)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curentNumber * 0.3;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secondInterval++;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(curentNumber &gt;= 20 &amp;&amp; curentNumber &lt;= 29)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curentNumber * 0.4;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thirdInterval++;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(curentNumber &gt;= 30 &amp;&amp; curentNumber &lt;= 39)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50;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forthInterval++;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(curentNumber &gt;= 40 &amp;&amp; curentNumber &lt;= 50)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100;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firfthInterval++;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/= 2;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sixthInterval++;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{result: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$"From 0 to 9: </w:t>
      </w:r>
      <w:r>
        <w:rPr>
          <w:rFonts w:ascii="Consolas" w:hAnsi="Consolas" w:cs="Consolas"/>
          <w:color w:val="000000"/>
          <w:sz w:val="19"/>
          <w:szCs w:val="19"/>
        </w:rPr>
        <w:t>{firstInterval / numberOfMoves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$"From 10 to 19: </w:t>
      </w:r>
      <w:r>
        <w:rPr>
          <w:rFonts w:ascii="Consolas" w:hAnsi="Consolas" w:cs="Consolas"/>
          <w:color w:val="000000"/>
          <w:sz w:val="19"/>
          <w:szCs w:val="19"/>
        </w:rPr>
        <w:t>{secondInterval/numberOfMoves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$"From 20 to 29: </w:t>
      </w:r>
      <w:r>
        <w:rPr>
          <w:rFonts w:ascii="Consolas" w:hAnsi="Consolas" w:cs="Consolas"/>
          <w:color w:val="000000"/>
          <w:sz w:val="19"/>
          <w:szCs w:val="19"/>
        </w:rPr>
        <w:t>{thirdInterval/numberOfMoves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$"From 30 to 39: </w:t>
      </w:r>
      <w:r>
        <w:rPr>
          <w:rFonts w:ascii="Consolas" w:hAnsi="Consolas" w:cs="Consolas"/>
          <w:color w:val="000000"/>
          <w:sz w:val="19"/>
          <w:szCs w:val="19"/>
        </w:rPr>
        <w:t>{forthInterval/numberOfMoves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$"From 40 to 50: </w:t>
      </w:r>
      <w:r>
        <w:rPr>
          <w:rFonts w:ascii="Consolas" w:hAnsi="Consolas" w:cs="Consolas"/>
          <w:color w:val="000000"/>
          <w:sz w:val="19"/>
          <w:szCs w:val="19"/>
        </w:rPr>
        <w:t>{firfthInterval/numberOfMoves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$"Invalid numbers: </w:t>
      </w:r>
      <w:r>
        <w:rPr>
          <w:rFonts w:ascii="Consolas" w:hAnsi="Consolas" w:cs="Consolas"/>
          <w:color w:val="000000"/>
          <w:sz w:val="19"/>
          <w:szCs w:val="19"/>
        </w:rPr>
        <w:t>{sixthInterval/numberOfMoves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118E" w:rsidRDefault="0018118E" w:rsidP="0018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18118E"/>
    <w:sectPr w:rsidR="0043194A" w:rsidSect="004C562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8118E"/>
    <w:rsid w:val="0018118E"/>
    <w:rsid w:val="002824BF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2017-04-30T14:21:00Z</dcterms:created>
  <dcterms:modified xsi:type="dcterms:W3CDTF">2017-04-30T14:21:00Z</dcterms:modified>
</cp:coreProperties>
</file>