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drawingHouse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UnderLines = (n - 1) / 2;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evenStars = 2;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oddStars = 1;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 = 0; top &lt; (n+1)/2; top++)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UnderLines));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evenStars));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{   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oddStars));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}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, UnderLines));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oddStars += 2;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evenStars += 2;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UnderLines--;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base1 = 0; base1 &lt; n/2; base1++)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 n-2));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3A52" w:rsidRDefault="00EF3A52" w:rsidP="00EF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194A" w:rsidRDefault="00EF3A52"/>
    <w:sectPr w:rsidR="0043194A" w:rsidSect="0079798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425"/>
  <w:characterSpacingControl w:val="doNotCompress"/>
  <w:compat/>
  <w:rsids>
    <w:rsidRoot w:val="00EF3A52"/>
    <w:rsid w:val="00680F1C"/>
    <w:rsid w:val="00CB5151"/>
    <w:rsid w:val="00D63B09"/>
    <w:rsid w:val="00DA4D4B"/>
    <w:rsid w:val="00EF3A52"/>
    <w:rsid w:val="00F6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Fernandes</dc:creator>
  <cp:keywords/>
  <dc:description/>
  <cp:lastModifiedBy>Mihail Fernandes</cp:lastModifiedBy>
  <cp:revision>3</cp:revision>
  <dcterms:created xsi:type="dcterms:W3CDTF">2017-04-12T05:49:00Z</dcterms:created>
  <dcterms:modified xsi:type="dcterms:W3CDTF">2017-04-12T05:50:00Z</dcterms:modified>
</cp:coreProperties>
</file>