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86F90A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Student Assistant Chatbot</w:t>
      </w:r>
    </w:p>
    <w:p w14:paraId="660CBBF6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Problem Statement</w:t>
      </w:r>
    </w:p>
    <w:p w14:paraId="1193C993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often face difficulties in accessing academic information such as course details, library timings, examination schedules, study resources, and subject-related guidance. Information is usually scattered across different platforms, making it time-consuming for students to find what they need.</w:t>
      </w:r>
    </w:p>
    <w:p w14:paraId="6DA8D3E2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Objective</w:t>
      </w:r>
    </w:p>
    <w:p w14:paraId="00D569E2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develop an AI-powered Student Assistant Chatbot that can provide instant responses to common student queries. The chatbot helps students quickly access academic information and educational resources through a simple conversational interface.</w:t>
      </w:r>
    </w:p>
    <w:p w14:paraId="164BC26B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Solution Description</w:t>
      </w:r>
    </w:p>
    <w:p w14:paraId="736E4901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Student Assistant is built using </w:t>
      </w:r>
      <w:proofErr w:type="spellStart"/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Botpress</w:t>
      </w:r>
      <w:proofErr w:type="spellEnd"/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. It uses a knowledge base containing academic information and responds to user queries in natural language.</w:t>
      </w:r>
    </w:p>
    <w:p w14:paraId="68F3914D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chatbot can:</w:t>
      </w:r>
    </w:p>
    <w:p w14:paraId="631A28C9" w14:textId="77777777" w:rsidR="004F00E8" w:rsidRPr="004F00E8" w:rsidRDefault="004F00E8" w:rsidP="004F0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information about available courses.</w:t>
      </w:r>
    </w:p>
    <w:p w14:paraId="7D9BA3D9" w14:textId="77777777" w:rsidR="004F00E8" w:rsidRPr="004F00E8" w:rsidRDefault="004F00E8" w:rsidP="004F0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 students about library timings.</w:t>
      </w:r>
    </w:p>
    <w:p w14:paraId="56E9AD33" w14:textId="77777777" w:rsidR="004F00E8" w:rsidRPr="004F00E8" w:rsidRDefault="004F00E8" w:rsidP="004F0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questions regarding examinations.</w:t>
      </w:r>
    </w:p>
    <w:p w14:paraId="5DA6509F" w14:textId="77777777" w:rsidR="004F00E8" w:rsidRPr="004F00E8" w:rsidRDefault="004F00E8" w:rsidP="004F0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study resources.</w:t>
      </w:r>
    </w:p>
    <w:p w14:paraId="506FCE75" w14:textId="77777777" w:rsidR="004F00E8" w:rsidRPr="004F00E8" w:rsidRDefault="004F00E8" w:rsidP="004F0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guidance for academic subjects such as DBMS.</w:t>
      </w:r>
    </w:p>
    <w:p w14:paraId="6C505184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chatbot improves accessibility to information and reduces the time students spend searching for academic resources.</w:t>
      </w:r>
    </w:p>
    <w:p w14:paraId="60542E2F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Project Features</w:t>
      </w:r>
    </w:p>
    <w:p w14:paraId="187CBD62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1: Course Information</w:t>
      </w:r>
    </w:p>
    <w:p w14:paraId="047A1932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details about courses available for students.</w:t>
      </w:r>
    </w:p>
    <w:p w14:paraId="5B25364E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2: Library Information</w:t>
      </w:r>
    </w:p>
    <w:p w14:paraId="3DA12F72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 questions related to library working hours.</w:t>
      </w:r>
    </w:p>
    <w:p w14:paraId="6BA5EB79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3: Examination Assistance</w:t>
      </w:r>
    </w:p>
    <w:p w14:paraId="57477099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information about examination schedules and related academic activities.</w:t>
      </w:r>
    </w:p>
    <w:p w14:paraId="6AB7904C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Feature 4: Study Resources</w:t>
      </w:r>
    </w:p>
    <w:p w14:paraId="1F2790F9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Recommends useful learning resources such as NPTEL, Coursera, </w:t>
      </w:r>
      <w:proofErr w:type="spellStart"/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GeeksforGeeks</w:t>
      </w:r>
      <w:proofErr w:type="spellEnd"/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library materials.</w:t>
      </w:r>
    </w:p>
    <w:p w14:paraId="4BF1605F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5: Subject Guidance</w:t>
      </w:r>
    </w:p>
    <w:p w14:paraId="060AF408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Assists students with learning resources for subjects such as DBMS.</w:t>
      </w:r>
    </w:p>
    <w:p w14:paraId="6D409060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Technology Stack</w:t>
      </w:r>
    </w:p>
    <w:p w14:paraId="60EF98ED" w14:textId="77777777" w:rsidR="004F00E8" w:rsidRPr="004F00E8" w:rsidRDefault="004F00E8" w:rsidP="004F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Chatbot Platform: </w:t>
      </w:r>
      <w:proofErr w:type="spellStart"/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Botpress</w:t>
      </w:r>
      <w:proofErr w:type="spellEnd"/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</w:t>
      </w:r>
    </w:p>
    <w:p w14:paraId="62CAA538" w14:textId="77777777" w:rsidR="004F00E8" w:rsidRPr="004F00E8" w:rsidRDefault="004F00E8" w:rsidP="004F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Intelligence: </w:t>
      </w:r>
      <w:proofErr w:type="spellStart"/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Botpress</w:t>
      </w:r>
      <w:proofErr w:type="spellEnd"/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Assistant</w:t>
      </w:r>
    </w:p>
    <w:p w14:paraId="13314F7B" w14:textId="77777777" w:rsidR="004F00E8" w:rsidRPr="004F00E8" w:rsidRDefault="004F00E8" w:rsidP="004F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Base: Rich Text Knowledge Base</w:t>
      </w:r>
    </w:p>
    <w:p w14:paraId="65C2D801" w14:textId="77777777" w:rsidR="004F00E8" w:rsidRPr="004F00E8" w:rsidRDefault="004F00E8" w:rsidP="004F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Hosting: GitHub</w:t>
      </w:r>
    </w:p>
    <w:p w14:paraId="7EE592A6" w14:textId="77777777" w:rsidR="004F00E8" w:rsidRPr="004F00E8" w:rsidRDefault="004F00E8" w:rsidP="004F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Documentation: Microsoft Word / PDF</w:t>
      </w:r>
    </w:p>
    <w:p w14:paraId="4837E6E9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Project Screenshots</w:t>
      </w:r>
    </w:p>
    <w:p w14:paraId="23A2552F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Screenshot 1: </w:t>
      </w:r>
      <w:proofErr w:type="spellStart"/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Botpress</w:t>
      </w:r>
      <w:proofErr w:type="spellEnd"/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Chatbot Interface</w:t>
      </w:r>
    </w:p>
    <w:p w14:paraId="6BC1B177" w14:textId="1461AA78" w:rsid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drawing>
          <wp:inline distT="0" distB="0" distL="0" distR="0" wp14:anchorId="2D534A2E" wp14:editId="798B0091">
            <wp:extent cx="5731510" cy="4632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C171" w14:textId="00C2176C" w:rsid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Screenshot 2: Available Courses Query</w:t>
      </w:r>
    </w:p>
    <w:p w14:paraId="069BF864" w14:textId="264B7B8E" w:rsidR="004F00E8" w:rsidRP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51DAFEF8" wp14:editId="56B6C549">
            <wp:extent cx="5973445" cy="341376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5357"/>
                    <a:stretch/>
                  </pic:blipFill>
                  <pic:spPr bwMode="auto">
                    <a:xfrm>
                      <a:off x="0" y="0"/>
                      <a:ext cx="6013464" cy="3436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7D338" w14:textId="5339B909" w:rsidR="004F00E8" w:rsidRP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Screenshot 3: Library Timings Query</w:t>
      </w:r>
    </w:p>
    <w:p w14:paraId="4F913F62" w14:textId="77777777" w:rsid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2DCAC2A" wp14:editId="2CE96FF7">
            <wp:extent cx="5973445" cy="1310640"/>
            <wp:effectExtent l="0" t="0" r="825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3974" cy="131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DBEB" w14:textId="55C3B205" w:rsidR="004F00E8" w:rsidRP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Screenshot 4: Examination Query</w:t>
      </w:r>
    </w:p>
    <w:p w14:paraId="188F8A92" w14:textId="64A1A78B" w:rsid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7383538" wp14:editId="3601BCD9">
            <wp:extent cx="6019800" cy="192023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4783" cy="200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1D2A" w14:textId="77777777" w:rsid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AE59521" w14:textId="01D57CB0" w:rsidR="004F00E8" w:rsidRP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Screenshot 5: Study Resources Query</w:t>
      </w:r>
    </w:p>
    <w:p w14:paraId="424632F6" w14:textId="77777777" w:rsid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A28B34F" wp14:editId="1CCA6025">
            <wp:extent cx="6164580" cy="332994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124" cy="333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C1F" w14:textId="78E58673" w:rsidR="004F00E8" w:rsidRPr="004F00E8" w:rsidRDefault="004F00E8" w:rsidP="004F0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Screenshot </w:t>
      </w:r>
      <w:r w:rsidR="00A36C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DBMS Assistance Query</w:t>
      </w:r>
    </w:p>
    <w:p w14:paraId="38C691BE" w14:textId="44D8F0FC" w:rsidR="004F00E8" w:rsidRDefault="004F00E8" w:rsidP="004F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325B17D" wp14:editId="41618582">
            <wp:extent cx="6210300" cy="3474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849" cy="347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7B40" w14:textId="77777777" w:rsidR="00A36CA8" w:rsidRDefault="00A36CA8" w:rsidP="00A36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FFCAF18" w14:textId="77777777" w:rsidR="00A36CA8" w:rsidRDefault="00A36CA8" w:rsidP="00A36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B3E8088" w14:textId="77777777" w:rsidR="00A36CA8" w:rsidRDefault="00A36CA8" w:rsidP="00A36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8CC8F91" w14:textId="4BA3F8E6" w:rsidR="00A36CA8" w:rsidRPr="004F00E8" w:rsidRDefault="00A36CA8" w:rsidP="00A36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Screenshot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r w:rsidRPr="004F00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Chatbot Purpose Query</w:t>
      </w:r>
    </w:p>
    <w:p w14:paraId="51A1D747" w14:textId="6C907036" w:rsidR="00A36CA8" w:rsidRPr="00A36CA8" w:rsidRDefault="00A36CA8" w:rsidP="00A36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6BDF14C" wp14:editId="6FDEDE3A">
            <wp:extent cx="6256020" cy="1318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6580" cy="131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782F96C" w14:textId="3F3D9694" w:rsidR="004F00E8" w:rsidRPr="004F00E8" w:rsidRDefault="004F00E8" w:rsidP="004F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Open Source Repository</w:t>
      </w:r>
    </w:p>
    <w:p w14:paraId="56A78A36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Repository Link:</w:t>
      </w:r>
    </w:p>
    <w:p w14:paraId="614B7A2D" w14:textId="1652C1AF" w:rsidR="004F00E8" w:rsidRDefault="004F00E8" w:rsidP="004F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2132D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https://github.com/fernandesbrian460/AI_Student_Assistant.git</w:t>
        </w:r>
      </w:hyperlink>
    </w:p>
    <w:p w14:paraId="08770ADC" w14:textId="41B1E92F" w:rsidR="004F00E8" w:rsidRPr="004F00E8" w:rsidRDefault="004F00E8" w:rsidP="004F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Future Scope</w:t>
      </w:r>
    </w:p>
    <w:p w14:paraId="59E86154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chatbot can be enhanced in the future by:</w:t>
      </w:r>
    </w:p>
    <w:p w14:paraId="42EAB153" w14:textId="77777777" w:rsidR="004F00E8" w:rsidRPr="004F00E8" w:rsidRDefault="004F00E8" w:rsidP="004F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Integrating real-time university databases.</w:t>
      </w:r>
    </w:p>
    <w:p w14:paraId="40A1A6E0" w14:textId="77777777" w:rsidR="004F00E8" w:rsidRPr="004F00E8" w:rsidRDefault="004F00E8" w:rsidP="004F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personalized academic recommendations.</w:t>
      </w:r>
    </w:p>
    <w:p w14:paraId="148BC488" w14:textId="77777777" w:rsidR="004F00E8" w:rsidRPr="004F00E8" w:rsidRDefault="004F00E8" w:rsidP="004F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Supporting multiple languages.</w:t>
      </w:r>
    </w:p>
    <w:p w14:paraId="50FF5120" w14:textId="77777777" w:rsidR="004F00E8" w:rsidRPr="004F00E8" w:rsidRDefault="004F00E8" w:rsidP="004F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Offering attendance and timetable tracking.</w:t>
      </w:r>
    </w:p>
    <w:p w14:paraId="6DD8098C" w14:textId="77777777" w:rsidR="004F00E8" w:rsidRPr="004F00E8" w:rsidRDefault="004F00E8" w:rsidP="004F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Integrating with Learning Management Systems (LMS).</w:t>
      </w:r>
    </w:p>
    <w:p w14:paraId="13F3204C" w14:textId="77777777" w:rsidR="004F00E8" w:rsidRPr="004F00E8" w:rsidRDefault="004F00E8" w:rsidP="004F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voice-based interaction.</w:t>
      </w:r>
    </w:p>
    <w:p w14:paraId="712AAE64" w14:textId="77777777" w:rsidR="004F00E8" w:rsidRPr="004F00E8" w:rsidRDefault="004F00E8" w:rsidP="004F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0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0D7127AB" w14:textId="77777777" w:rsidR="004F00E8" w:rsidRPr="004F00E8" w:rsidRDefault="004F00E8" w:rsidP="004F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0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Student Assistant Chatbot successfully demonstrates the use of Artificial Intelligence in education. It provides students with quick access to academic information and learning resources, improving convenience and efficiency.</w:t>
      </w:r>
    </w:p>
    <w:p w14:paraId="648DCAF4" w14:textId="77777777" w:rsidR="00FE5BD7" w:rsidRDefault="00FE5BD7"/>
    <w:sectPr w:rsidR="00FE5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564238"/>
    <w:multiLevelType w:val="multilevel"/>
    <w:tmpl w:val="507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10DC5"/>
    <w:multiLevelType w:val="multilevel"/>
    <w:tmpl w:val="CBA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F3A98"/>
    <w:multiLevelType w:val="multilevel"/>
    <w:tmpl w:val="105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E8"/>
    <w:rsid w:val="004F00E8"/>
    <w:rsid w:val="00A36CA8"/>
    <w:rsid w:val="00FE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280B5"/>
  <w15:chartTrackingRefBased/>
  <w15:docId w15:val="{2370D64F-2368-4643-B216-2B5DC63F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00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0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0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00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00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0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4F00E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21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fernandesbrian460/AI_Student_Assistan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fernandesbrian460@gmail.com</dc:creator>
  <cp:keywords/>
  <dc:description/>
  <cp:lastModifiedBy>fernandesbrian460@gmail.com</cp:lastModifiedBy>
  <cp:revision>1</cp:revision>
  <dcterms:created xsi:type="dcterms:W3CDTF">2026-06-15T18:33:00Z</dcterms:created>
  <dcterms:modified xsi:type="dcterms:W3CDTF">2026-06-15T18:48:00Z</dcterms:modified>
</cp:coreProperties>
</file>