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5692" w14:textId="2CCECCD1" w:rsidR="0070660D" w:rsidRPr="00B74F3D" w:rsidRDefault="00EA2A30" w:rsidP="00B74F3D">
      <w:pPr>
        <w:jc w:val="center"/>
        <w:rPr>
          <w:rFonts w:ascii="Berlin Sans FB Demi" w:hAnsi="Berlin Sans FB Demi"/>
          <w:sz w:val="40"/>
          <w:szCs w:val="40"/>
        </w:rPr>
      </w:pPr>
      <w:r w:rsidRPr="00B74F3D">
        <w:rPr>
          <w:rFonts w:ascii="Berlin Sans FB Demi" w:hAnsi="Berlin Sans FB Demi"/>
          <w:sz w:val="40"/>
          <w:szCs w:val="40"/>
        </w:rPr>
        <w:t>Virgencita Guadalupe</w:t>
      </w:r>
    </w:p>
    <w:p w14:paraId="3CC1037C" w14:textId="6D5BDBD4" w:rsidR="00EA2A30" w:rsidRDefault="00EA2A30" w:rsidP="00B74F3D">
      <w:pPr>
        <w:jc w:val="both"/>
      </w:pPr>
      <w:r>
        <w:t xml:space="preserve">Hola espero que te encuentres muy bien, yo por mi parte de encuentren más o menos bien, esto debido a </w:t>
      </w:r>
      <w:r w:rsidR="00B74F3D">
        <w:t>que,</w:t>
      </w:r>
      <w:r>
        <w:t xml:space="preserve"> si bien ya acabaron las clases de la escuela de momento y están las vacaciones de la navidad, todavía me siento nervioso y preocupado, ya tengo tarea que espero terminar muy bien y sobre todo seguir comprendiendo los temas de cálculo diferencial e integral y de física, que voy a necesitar para mi carrera especializada.</w:t>
      </w:r>
    </w:p>
    <w:p w14:paraId="7CF5D29A" w14:textId="4A797EF1" w:rsidR="00EA2A30" w:rsidRDefault="00EA2A30" w:rsidP="00B74F3D">
      <w:pPr>
        <w:jc w:val="both"/>
      </w:pPr>
      <w:r>
        <w:t xml:space="preserve">Así que Virgencita te pido por favor, que cuides, bendigas y apoyes tanto a las personas que no tienen nada de comer, ropa y casa como a las que, si lo tienen, ayudas a aquellas personas que sufren depresión, maltratos y violencia intrafamiliar, e intentos de suicidios. También te pido que ayudes y protejas a </w:t>
      </w:r>
      <w:r w:rsidR="00B74F3D">
        <w:t>mis familiares dándoles esperanza y fe, a mi compañeros, profesores y amigos de la escuela, también ayudarlos en sus momentos de crisis de trabajo y de vida personal, tales como mis amigos Diego y sobre todo Melissa, quien a pesar de tener mucho exitoso y lograr muchas metas</w:t>
      </w:r>
      <w:r w:rsidR="00454F90">
        <w:t xml:space="preserve"> que</w:t>
      </w:r>
      <w:r w:rsidR="00B74F3D">
        <w:t xml:space="preserve"> yo quisiera tener, al que yo en estos días, ella casi no duerme y tienes muchas actividades académicas y personales, y no me gustaría que le pase algo malo y grave que atente contra su vida, ya que como amigo y compañero( solo eso, no hay nada romántico en eso, solo para aclarar) me preocupa mucho.</w:t>
      </w:r>
    </w:p>
    <w:p w14:paraId="16045E9F" w14:textId="0A01FAB0" w:rsidR="00B74F3D" w:rsidRDefault="00B74F3D" w:rsidP="00B74F3D">
      <w:pPr>
        <w:jc w:val="both"/>
      </w:pPr>
      <w:r>
        <w:t xml:space="preserve">Y en cuanto a mí me gustaría que me dieras las fuerzas y la esperanza de tener fe y confianza de que voy a sobrevivir y tener buenas calificaciones en mis materias, el lograr comprender los temas que se </w:t>
      </w:r>
      <w:r w:rsidR="00656CE0">
        <w:t>complican de</w:t>
      </w:r>
      <w:r>
        <w:t xml:space="preserve"> cálculo diferencial e integral y de física, tener el tiempo de mejorar en cosas que me fallan como persona y tener un tiempo </w:t>
      </w:r>
      <w:r w:rsidR="00656CE0">
        <w:t xml:space="preserve">para mí, para poder leer libros que me gustan y poder jugar mis videojuegos favoritos de consola y de mesa. </w:t>
      </w:r>
    </w:p>
    <w:p w14:paraId="1291FAA8" w14:textId="02906BF3" w:rsidR="00656CE0" w:rsidRPr="00656CE0" w:rsidRDefault="00656CE0" w:rsidP="00656CE0">
      <w:pPr>
        <w:jc w:val="center"/>
        <w:rPr>
          <w:b/>
          <w:bCs/>
          <w:sz w:val="96"/>
          <w:szCs w:val="96"/>
        </w:rPr>
      </w:pPr>
      <w:r w:rsidRPr="00656CE0">
        <w:rPr>
          <w:b/>
          <w:bCs/>
          <w:sz w:val="96"/>
          <w:szCs w:val="96"/>
        </w:rPr>
        <w:t>Gracias</w:t>
      </w:r>
    </w:p>
    <w:p w14:paraId="2ACFD7A4" w14:textId="77777777" w:rsidR="00656CE0" w:rsidRDefault="00656CE0" w:rsidP="00656CE0">
      <w:pPr>
        <w:jc w:val="center"/>
        <w:rPr>
          <w:sz w:val="22"/>
          <w:szCs w:val="22"/>
        </w:rPr>
      </w:pPr>
    </w:p>
    <w:p w14:paraId="5C7D87A4" w14:textId="77777777" w:rsidR="00656CE0" w:rsidRPr="00656CE0" w:rsidRDefault="00656CE0" w:rsidP="00656CE0">
      <w:pPr>
        <w:jc w:val="center"/>
        <w:rPr>
          <w:sz w:val="22"/>
          <w:szCs w:val="22"/>
        </w:rPr>
      </w:pPr>
    </w:p>
    <w:sectPr w:rsidR="00656CE0" w:rsidRPr="00656CE0" w:rsidSect="00B74F3D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30"/>
    <w:rsid w:val="003C3429"/>
    <w:rsid w:val="00454F90"/>
    <w:rsid w:val="00656CE0"/>
    <w:rsid w:val="0070660D"/>
    <w:rsid w:val="00922954"/>
    <w:rsid w:val="00B74F3D"/>
    <w:rsid w:val="00EA2A30"/>
    <w:rsid w:val="00EE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0E05"/>
  <w15:chartTrackingRefBased/>
  <w15:docId w15:val="{250751FF-8E76-459B-BAB0-B4E5F513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A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A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A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A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A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A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 Jesús Fernández Estrada</dc:creator>
  <cp:keywords/>
  <dc:description/>
  <cp:lastModifiedBy>Ricardo de Jesús Fernández Estrada</cp:lastModifiedBy>
  <cp:revision>2</cp:revision>
  <dcterms:created xsi:type="dcterms:W3CDTF">2025-12-11T20:02:00Z</dcterms:created>
  <dcterms:modified xsi:type="dcterms:W3CDTF">2026-04-02T00:37:00Z</dcterms:modified>
</cp:coreProperties>
</file>