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API REST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if the resource need authorization, must use the session id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/api/login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Login to system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email”: string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pass”: string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format: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“ok / error”, 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reason”, 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session_id”: session_id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</w:r>
    </w:p>
    <w:p>
      <w:pPr>
        <w:pStyle w:val="NormalWeb"/>
        <w:spacing w:before="280" w:after="280"/>
        <w:rPr>
          <w:rFonts w:cs="Arial" w:ascii="Arial" w:hAnsi="Arial"/>
          <w:b/>
          <w:color w:val="000000"/>
          <w:sz w:val="23"/>
          <w:szCs w:val="23"/>
          <w:lang w:val="en-US"/>
        </w:rPr>
      </w:pPr>
      <w:r>
        <w:rPr>
          <w:rFonts w:cs="Arial" w:ascii="Arial" w:hAnsi="Arial"/>
          <w:b/>
          <w:color w:val="000000"/>
          <w:sz w:val="23"/>
          <w:szCs w:val="23"/>
          <w:lang w:val="en-US"/>
        </w:rPr>
        <w:t xml:space="preserve">GET </w:t>
      </w:r>
    </w:p>
    <w:p>
      <w:pPr>
        <w:pStyle w:val="NormalWeb"/>
        <w:spacing w:before="280" w:after="280"/>
        <w:rPr>
          <w:rFonts w:cs="Arial" w:ascii="Arial" w:hAnsi="Arial"/>
          <w:b/>
          <w:color w:val="000000"/>
          <w:sz w:val="23"/>
          <w:szCs w:val="23"/>
          <w:lang w:val="en-US"/>
        </w:rPr>
      </w:pPr>
      <w:r>
        <w:rPr>
          <w:rFonts w:cs="Arial" w:ascii="Arial" w:hAnsi="Arial"/>
          <w:b/>
          <w:color w:val="000000"/>
          <w:sz w:val="23"/>
          <w:szCs w:val="23"/>
          <w:lang w:val="en-US"/>
        </w:rPr>
        <w:t>Path: /api/logout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Description: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Logout from system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Authorization: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Yes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Parameters: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None</w:t>
      </w:r>
    </w:p>
    <w:p>
      <w:pPr>
        <w:pStyle w:val="NormalWeb"/>
        <w:spacing w:before="280" w:after="280"/>
        <w:rPr>
          <w:rFonts w:cs="Arial" w:ascii="Arial" w:hAnsi="Arial"/>
          <w:i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 xml:space="preserve">Response format: 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{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“</w:t>
      </w:r>
      <w:r>
        <w:rPr>
          <w:rFonts w:cs="Arial" w:ascii="Arial" w:hAnsi="Arial"/>
          <w:color w:val="000000"/>
          <w:sz w:val="23"/>
          <w:szCs w:val="23"/>
          <w:lang w:val="en-US"/>
        </w:rPr>
        <w:t>status”: status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list of users registered in the system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Reponse format: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list of users [{“id”: Id},] if the role is superuser else {“status”: “error”}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user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fomat: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id”:id,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name”: name,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lastname”: lastname,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email”:email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Create a new user with info provided in req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name”: string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lastname”: string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email”: string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pass”: string</w:t>
      </w:r>
    </w:p>
    <w:p>
      <w:pPr>
        <w:pStyle w:val="ListParagraph"/>
        <w:spacing w:lineRule="auto" w:line="240" w:before="0" w:after="0"/>
        <w:contextualSpacing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format: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user info with info provided in req.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{“name”: name, “lastname”: lastname, “pass”:pass}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} 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Delete a user account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Obtain a list of user projects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Authorization: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list of projects of user [{“id”:id},]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/api/users/projects/{project_num}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project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“project_num”: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“id”: Integer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“name”: Text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“info”: Text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Create a new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{“info”: info}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status”: ok / error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/api/users/{user_num}/projects/{project_num}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Update project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info”: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ription: Delete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list of users from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user_num: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project_num: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 xml:space="preserve">Return list of devs [{“id”: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Integer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}]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Add developer to the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 / PM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id_user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/api/users/{user_num}/project/{project_num}/developers/{developer_id}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Description: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Eliminate a developer from the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 / PM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/api/users/{user_num}/project/{project_num}/developers/{developer_id}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developer info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sz w:val="23"/>
          <w:szCs w:val="23"/>
          <w:lang w:val="en-US" w:eastAsia="es-ES"/>
        </w:rPr>
        <w:t>Parameters: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sz w:val="23"/>
          <w:szCs w:val="23"/>
          <w:lang w:val="en-US" w:eastAsia="es-ES"/>
        </w:rPr>
        <w:t>task”: task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sz w:val="23"/>
          <w:szCs w:val="23"/>
          <w:lang w:val="en-US" w:eastAsia="es-ES"/>
        </w:rPr>
        <w:t>role”: role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i/>
          <w:sz w:val="24"/>
          <w:szCs w:val="24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i/>
          <w:sz w:val="24"/>
          <w:szCs w:val="24"/>
          <w:lang w:val="en-US" w:eastAsia="es-ES"/>
        </w:rPr>
        <w:tab/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ab/>
        <w:t>“task”: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ab/>
        <w:t>“role”: role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>}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/api/users/project/{project_num}/sprint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Obtain list of sprint of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project_num”: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format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Sprint_list: [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id_project”: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{…}, …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]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/api/users/project/sprints/{sprint_id}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Get sprint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sprint_id”: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id_project”: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i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Description: Create new sprint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Authorization: Yes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Parameters: 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id_proj”: integer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id_sprint”: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id_project”: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Delete a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status”: “deleted / error”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reason”: “reason” / null</w:t>
      </w:r>
    </w:p>
    <w:p>
      <w:pPr>
        <w:pStyle w:val="Normal"/>
        <w:spacing w:lineRule="auto" w:line="240" w:before="0" w:after="0"/>
        <w:ind w:left="12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/api/users/{num}/project/{num}/sprints/{id}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“duration”: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/api/users/{user_num}/sprints/{sprint_id}/tasks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Get list of tasks of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  <w:t>user_num”: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Task_list: [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/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ind w:left="708" w:right="0" w:firstLine="708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/api/users/project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s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/sprint/{id_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sprint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Get task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“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id_sprint”: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text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text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integer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id_requirement”: integer;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/api/users/{user_num}/project/{project_num}/sprints/{sprint_id}/tasks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Create a new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points,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finalized,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id_user,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id_req”: id_req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points,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finalized,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id_user,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id_req”: id_req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Delete a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/api/users/{user_num}/project/{project_num}/sprints/{sprint_id}/tasks/{task_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id}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Delete a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status”: “deleted”/ “error”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reason”: “reason” / null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Update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/api/users/{num}/project/{num}/sprints/{id}/tasks/{id}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task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id_req”: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{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integer,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status”: “updated” / “error”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“</w:t>
      </w:r>
      <w:bookmarkStart w:id="0" w:name="_GoBack"/>
      <w:bookmarkEnd w:id="0"/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reason”: “reason” / null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i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</w:p>
    <w:p>
      <w:pPr>
        <w:pStyle w:val="Normal"/>
        <w:spacing w:lineRule="auto" w:line="240" w:before="0" w:after="24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Appletabspan" w:customStyle="1">
    <w:name w:val="apple-tab-span"/>
    <w:rsid w:val="00425dc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5465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uiPriority w:val="34"/>
    <w:qFormat/>
    <w:rsid w:val="00775504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2014-11-11T20:59:00Z</dcterms:created>
  <dc:creator>Bruno Isoardi</dc:creator>
  <dc:language>es-AR</dc:language>
  <cp:lastModifiedBy>Bruno Isoardi</cp:lastModifiedBy>
  <dcterms:modified xsi:type="dcterms:W3CDTF">2014-11-12T02:48:00Z</dcterms:modified>
  <cp:revision>1</cp:revision>
</cp:coreProperties>
</file>