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D83F" w14:textId="368B99F9" w:rsidR="000E5BBE" w:rsidRDefault="009E3979">
      <w:r w:rsidRPr="009E3979">
        <w:drawing>
          <wp:inline distT="0" distB="0" distL="0" distR="0" wp14:anchorId="249EA72C" wp14:editId="081D2062">
            <wp:extent cx="5943600" cy="5502910"/>
            <wp:effectExtent l="0" t="0" r="0" b="2540"/>
            <wp:docPr id="14558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BBE" w:rsidSect="002A4917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79"/>
    <w:rsid w:val="000E5BBE"/>
    <w:rsid w:val="002A4917"/>
    <w:rsid w:val="007530D3"/>
    <w:rsid w:val="00841DE0"/>
    <w:rsid w:val="008E430F"/>
    <w:rsid w:val="009E3979"/>
    <w:rsid w:val="00C5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6370E"/>
  <w15:chartTrackingRefBased/>
  <w15:docId w15:val="{56192B5E-E1BB-41B6-8328-04F44021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9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9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9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9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9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9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9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Izumy Fernandez</dc:creator>
  <cp:keywords/>
  <dc:description/>
  <cp:lastModifiedBy>Izumy Fernandez</cp:lastModifiedBy>
  <cp:revision>1</cp:revision>
  <dcterms:created xsi:type="dcterms:W3CDTF">2026-04-16T01:50:00Z</dcterms:created>
  <dcterms:modified xsi:type="dcterms:W3CDTF">2026-04-16T01:50:00Z</dcterms:modified>
</cp:coreProperties>
</file>