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19A1" w14:textId="39A52A83" w:rsidR="000E5BBE" w:rsidRPr="00B1788E" w:rsidRDefault="00B1788E">
      <w:pPr>
        <w:rPr>
          <w:sz w:val="24"/>
          <w:szCs w:val="24"/>
        </w:rPr>
      </w:pPr>
      <w:hyperlink r:id="rId4" w:history="1">
        <w:r w:rsidRPr="00B1788E">
          <w:rPr>
            <w:rStyle w:val="Hipervnculo"/>
            <w:sz w:val="24"/>
            <w:szCs w:val="24"/>
          </w:rPr>
          <w:t>https://drive.google.com/drive/folders/1XdzaWb_uxtLW-vxTawxn8k57DURkN1zb?usp=sharing</w:t>
        </w:r>
      </w:hyperlink>
    </w:p>
    <w:p w14:paraId="3D90F21D" w14:textId="77777777" w:rsidR="00B1788E" w:rsidRDefault="00B1788E"/>
    <w:sectPr w:rsidR="00B1788E" w:rsidSect="002A4917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8E"/>
    <w:rsid w:val="000E5BBE"/>
    <w:rsid w:val="002A4917"/>
    <w:rsid w:val="007530D3"/>
    <w:rsid w:val="00841DE0"/>
    <w:rsid w:val="008E430F"/>
    <w:rsid w:val="00B1788E"/>
    <w:rsid w:val="00C5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7705E"/>
  <w15:chartTrackingRefBased/>
  <w15:docId w15:val="{19A385A5-AD19-430E-BC6D-FF7B73F3B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7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7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7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7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8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8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8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8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8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178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XdzaWb_uxtLW-vxTawxn8k57DURkN1zb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Izumy Fernandez</dc:creator>
  <cp:keywords/>
  <dc:description/>
  <cp:lastModifiedBy>Izumy Fernandez</cp:lastModifiedBy>
  <cp:revision>1</cp:revision>
  <cp:lastPrinted>2026-04-16T01:49:00Z</cp:lastPrinted>
  <dcterms:created xsi:type="dcterms:W3CDTF">2026-04-16T01:48:00Z</dcterms:created>
  <dcterms:modified xsi:type="dcterms:W3CDTF">2026-04-16T03:48:00Z</dcterms:modified>
</cp:coreProperties>
</file>