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11230" w:type="dxa"/>
        <w:tblInd w:w="-1281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32"/>
        <w:gridCol w:w="375"/>
        <w:gridCol w:w="393"/>
        <w:gridCol w:w="393"/>
        <w:gridCol w:w="393"/>
        <w:gridCol w:w="380"/>
        <w:gridCol w:w="380"/>
        <w:gridCol w:w="380"/>
        <w:gridCol w:w="404"/>
        <w:gridCol w:w="403"/>
        <w:gridCol w:w="187"/>
        <w:gridCol w:w="539"/>
        <w:gridCol w:w="406"/>
        <w:gridCol w:w="406"/>
        <w:gridCol w:w="406"/>
        <w:gridCol w:w="580"/>
        <w:gridCol w:w="215"/>
        <w:gridCol w:w="165"/>
        <w:gridCol w:w="160"/>
        <w:gridCol w:w="600"/>
        <w:gridCol w:w="380"/>
        <w:gridCol w:w="380"/>
        <w:gridCol w:w="299"/>
        <w:gridCol w:w="81"/>
        <w:gridCol w:w="521"/>
        <w:gridCol w:w="55"/>
        <w:gridCol w:w="196"/>
        <w:gridCol w:w="371"/>
        <w:gridCol w:w="205"/>
        <w:gridCol w:w="37"/>
        <w:gridCol w:w="175"/>
        <w:gridCol w:w="37"/>
        <w:gridCol w:w="196"/>
      </w:tblGrid>
      <w:tr w:rsidR="003767EF" w:rsidRPr="008702ED" w14:paraId="597E9B7A" w14:textId="77777777" w:rsidTr="003767EF">
        <w:trPr>
          <w:trHeight w:val="250"/>
        </w:trPr>
        <w:tc>
          <w:tcPr>
            <w:tcW w:w="113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049049C4" w14:textId="77777777" w:rsidR="003767EF" w:rsidRPr="008702ED" w:rsidRDefault="003767EF" w:rsidP="008702ED">
            <w:pPr>
              <w:spacing w:after="0" w:line="240" w:lineRule="auto"/>
              <w:jc w:val="center"/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</w:pPr>
            <w:r w:rsidRPr="008702ED"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  <w:t>LONDON PREMIUM ADVICE NOTE</w:t>
            </w:r>
          </w:p>
        </w:tc>
        <w:tc>
          <w:tcPr>
            <w:tcW w:w="3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14:paraId="2E6A8BB1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87DD493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E50EBF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17A018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09A8AB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3C8581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7E71F8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8B13CF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27D593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DD3E89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58E0A3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52AF6B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C4875D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2DCC5D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A9FA18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905782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1DEAF5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6FA0B53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191641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1BAB22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250970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8BE7E6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F03D1E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0980993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45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3B3F5B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  <w:tr w:rsidR="003767EF" w:rsidRPr="008702ED" w14:paraId="1E99C0FC" w14:textId="77777777" w:rsidTr="003767EF">
        <w:trPr>
          <w:trHeight w:val="250"/>
        </w:trPr>
        <w:tc>
          <w:tcPr>
            <w:tcW w:w="113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1F780D" w14:textId="77777777" w:rsidR="003767EF" w:rsidRPr="008702ED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</w:pPr>
          </w:p>
        </w:tc>
        <w:tc>
          <w:tcPr>
            <w:tcW w:w="3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74D77AA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1F4B901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46A4C2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CF7761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C79291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F2B2D8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67F694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0F636E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0A46C7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EE3094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6E8752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EE47E5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ECFA98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FA72BF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B4E2B4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0DEEB0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2EB5A23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9EDCE7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315F48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C52EED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4A12AA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5EE61B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528B9B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66ABAD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45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78DA30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  <w:tr w:rsidR="003767EF" w:rsidRPr="008702ED" w14:paraId="4586DD93" w14:textId="77777777" w:rsidTr="003767EF">
        <w:trPr>
          <w:trHeight w:val="310"/>
        </w:trPr>
        <w:tc>
          <w:tcPr>
            <w:tcW w:w="113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8D45DD" w14:textId="77777777" w:rsidR="003767EF" w:rsidRPr="008702ED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</w:pPr>
          </w:p>
        </w:tc>
        <w:tc>
          <w:tcPr>
            <w:tcW w:w="3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5BDD93F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F4414F0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1E406D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3E837A8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EAC0D0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97CE66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7A049A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B372B2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E7FE8B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C106583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C133E0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93FCB6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F6A994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7877D2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3DA2AA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3A1F89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7CAA918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4C601A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B3AD20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A97B59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91DA53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158F10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C23415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F8E1EA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45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A3B3B53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  <w:tr w:rsidR="003767EF" w:rsidRPr="008702ED" w14:paraId="3AAD85CA" w14:textId="77777777" w:rsidTr="003767EF">
        <w:trPr>
          <w:trHeight w:val="310"/>
        </w:trPr>
        <w:tc>
          <w:tcPr>
            <w:tcW w:w="113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1EF351B" w14:textId="77777777" w:rsidR="003767EF" w:rsidRPr="008702ED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</w:pPr>
          </w:p>
        </w:tc>
        <w:tc>
          <w:tcPr>
            <w:tcW w:w="3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0D52B72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CF077B2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02CEC3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66EB9E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0DE5DB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DBDC89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4C5088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5E5A578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609D8C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2CEA25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C35A43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0EA957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27415C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A7515B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8CEE8D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4C683E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EBDFC1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97C144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821FA0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A818E2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736223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2CB617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F67B328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850C89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45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E2C387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  <w:tr w:rsidR="003767EF" w:rsidRPr="008702ED" w14:paraId="048F519F" w14:textId="77777777" w:rsidTr="003767EF">
        <w:trPr>
          <w:trHeight w:val="310"/>
        </w:trPr>
        <w:tc>
          <w:tcPr>
            <w:tcW w:w="113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F26608" w14:textId="77777777" w:rsidR="003767EF" w:rsidRPr="008702ED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</w:pPr>
          </w:p>
        </w:tc>
        <w:tc>
          <w:tcPr>
            <w:tcW w:w="3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7411DF8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8277D80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E06592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496720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AA22A8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A4538C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CA11B8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BAA5BC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18F57D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32A246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2C2837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B39569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1BC0F8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6ACE07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12B61E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858021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354C2A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5BD925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4A4A4B9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B5003C1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7ACE5F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EFE3EC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ABBCF5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20DC4B3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45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53FD22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  <w:tr w:rsidR="003767EF" w:rsidRPr="008702ED" w14:paraId="566AD410" w14:textId="77777777" w:rsidTr="003767EF">
        <w:trPr>
          <w:trHeight w:val="260"/>
        </w:trPr>
        <w:tc>
          <w:tcPr>
            <w:tcW w:w="113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93AF0DF" w14:textId="77777777" w:rsidR="003767EF" w:rsidRPr="008702ED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sz w:val="18"/>
                <w:szCs w:val="18"/>
                <w:lang w:eastAsia="es-ES"/>
              </w:rPr>
            </w:pPr>
          </w:p>
        </w:tc>
        <w:tc>
          <w:tcPr>
            <w:tcW w:w="3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5373FA7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391BCB1" w14:textId="77777777" w:rsidR="003767EF" w:rsidRPr="008702ED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9008FA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59463E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8C91AAF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611AB40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EE3A3DE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E1271E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4A7DD38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6DE796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3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FE3FF8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8CF47E5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305F236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629C92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C1788BA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DE54F6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1247B7C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FA2260D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A9AB10B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B86B14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294B2F02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44572748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E8AE0E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0E2DF67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45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6AA131F4" w14:textId="77777777" w:rsidR="003767EF" w:rsidRPr="008702ED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  <w:tr w:rsidR="003767EF" w:rsidRPr="008702ED" w14:paraId="4AC96087" w14:textId="77777777" w:rsidTr="003767EF">
        <w:trPr>
          <w:trHeight w:val="260"/>
        </w:trPr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hideMark/>
          </w:tcPr>
          <w:p w14:paraId="5B5649F2" w14:textId="77A577CE" w:rsidR="003767EF" w:rsidRPr="008702ED" w:rsidRDefault="003767EF" w:rsidP="008702ED">
            <w:pPr>
              <w:tabs>
                <w:tab w:val="right" w:pos="100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PM/AP/RP</w:t>
            </w: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(1)</w:t>
            </w:r>
          </w:p>
        </w:tc>
        <w:tc>
          <w:tcPr>
            <w:tcW w:w="1161" w:type="dxa"/>
            <w:gridSpan w:val="3"/>
            <w:tcBorders>
              <w:top w:val="single" w:sz="12" w:space="0" w:color="auto"/>
              <w:left w:val="single" w:sz="12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85FA47B" w14:textId="2F564A00" w:rsidR="003767EF" w:rsidRPr="008702ED" w:rsidRDefault="003767EF" w:rsidP="008702ED">
            <w:pPr>
              <w:tabs>
                <w:tab w:val="right" w:pos="102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Bureau</w:t>
            </w:r>
            <w:r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</w: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(2)</w:t>
            </w:r>
          </w:p>
        </w:tc>
        <w:tc>
          <w:tcPr>
            <w:tcW w:w="1533" w:type="dxa"/>
            <w:gridSpan w:val="4"/>
            <w:tcBorders>
              <w:top w:val="single" w:sz="12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2835B4D0" w14:textId="143E3D11" w:rsidR="003767EF" w:rsidRPr="008702ED" w:rsidRDefault="003767EF" w:rsidP="008702ED">
            <w:pPr>
              <w:tabs>
                <w:tab w:val="right" w:pos="139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Broker</w:t>
            </w:r>
            <w:proofErr w:type="spellEnd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No.</w:t>
            </w:r>
            <w:r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</w: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(3)</w:t>
            </w:r>
          </w:p>
        </w:tc>
        <w:tc>
          <w:tcPr>
            <w:tcW w:w="1533" w:type="dxa"/>
            <w:gridSpan w:val="4"/>
            <w:tcBorders>
              <w:top w:val="single" w:sz="12" w:space="0" w:color="auto"/>
              <w:left w:val="nil"/>
              <w:bottom w:val="nil"/>
              <w:right w:val="single" w:sz="12" w:space="0" w:color="000000"/>
            </w:tcBorders>
            <w:shd w:val="clear" w:color="auto" w:fill="auto"/>
            <w:noWrap/>
            <w:hideMark/>
          </w:tcPr>
          <w:p w14:paraId="2F6656E5" w14:textId="08B9AC34" w:rsidR="003767EF" w:rsidRPr="008702ED" w:rsidRDefault="003767EF" w:rsidP="008702ED">
            <w:pPr>
              <w:tabs>
                <w:tab w:val="right" w:pos="1390"/>
              </w:tabs>
              <w:spacing w:after="0" w:line="240" w:lineRule="auto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proofErr w:type="spellStart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Broker</w:t>
            </w:r>
            <w:proofErr w:type="spellEnd"/>
            <w:r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</w: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(4)</w:t>
            </w:r>
          </w:p>
        </w:tc>
        <w:tc>
          <w:tcPr>
            <w:tcW w:w="3997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0420660A" w14:textId="0B8EFC76" w:rsidR="003767EF" w:rsidRPr="008702ED" w:rsidRDefault="003767EF" w:rsidP="008702ED">
            <w:pPr>
              <w:tabs>
                <w:tab w:val="right" w:pos="3860"/>
              </w:tabs>
              <w:spacing w:after="0" w:line="240" w:lineRule="auto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proofErr w:type="spellStart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Broker</w:t>
            </w:r>
            <w:proofErr w:type="spellEnd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Contact</w:t>
            </w:r>
            <w:proofErr w:type="spellEnd"/>
            <w:r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</w: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(5)</w:t>
            </w:r>
          </w:p>
        </w:tc>
        <w:tc>
          <w:tcPr>
            <w:tcW w:w="1874" w:type="dxa"/>
            <w:gridSpan w:val="10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69F72EC0" w14:textId="0C716284" w:rsidR="003767EF" w:rsidRPr="008702ED" w:rsidRDefault="003767EF" w:rsidP="008702ED">
            <w:pPr>
              <w:tabs>
                <w:tab w:val="right" w:pos="175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S</w:t>
            </w:r>
            <w:r w:rsidRPr="00F63874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pecial</w:t>
            </w:r>
            <w:proofErr w:type="spellEnd"/>
            <w:r w:rsidRPr="00F63874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S</w:t>
            </w:r>
            <w:r w:rsidRPr="00F63874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ettlement</w:t>
            </w:r>
            <w:proofErr w:type="spellEnd"/>
            <w:r w:rsidRPr="00F63874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</w:r>
            <w:r w:rsidRPr="008702ED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(6)</w:t>
            </w:r>
          </w:p>
        </w:tc>
      </w:tr>
      <w:tr w:rsidR="003767EF" w:rsidRPr="00107C95" w14:paraId="052AFCD4" w14:textId="77777777" w:rsidTr="003767EF">
        <w:trPr>
          <w:trHeight w:val="310"/>
        </w:trPr>
        <w:tc>
          <w:tcPr>
            <w:tcW w:w="113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nil"/>
            </w:tcBorders>
            <w:shd w:val="clear" w:color="auto" w:fill="auto"/>
            <w:noWrap/>
            <w:vAlign w:val="center"/>
            <w:hideMark/>
          </w:tcPr>
          <w:p w14:paraId="2A8900A6" w14:textId="5360AE93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bookmarkStart w:id="0" w:name="Premium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Premium</w:t>
            </w:r>
            <w:bookmarkEnd w:id="0"/>
          </w:p>
        </w:tc>
        <w:tc>
          <w:tcPr>
            <w:tcW w:w="1161" w:type="dxa"/>
            <w:gridSpan w:val="3"/>
            <w:vMerge w:val="restart"/>
            <w:tcBorders>
              <w:top w:val="nil"/>
              <w:left w:val="single" w:sz="12" w:space="0" w:color="auto"/>
              <w:bottom w:val="single" w:sz="12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4EA9F78" w14:textId="692CFF4D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 LLOYD’S</w:t>
            </w:r>
          </w:p>
        </w:tc>
        <w:tc>
          <w:tcPr>
            <w:tcW w:w="1533" w:type="dxa"/>
            <w:gridSpan w:val="4"/>
            <w:vMerge w:val="restart"/>
            <w:tcBorders>
              <w:top w:val="nil"/>
              <w:left w:val="single" w:sz="4" w:space="0" w:color="auto"/>
              <w:bottom w:val="single" w:sz="12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7F49D28" w14:textId="247180B5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1634</w:t>
            </w:r>
          </w:p>
        </w:tc>
        <w:tc>
          <w:tcPr>
            <w:tcW w:w="1533" w:type="dxa"/>
            <w:gridSpan w:val="4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12" w:space="0" w:color="000000"/>
            </w:tcBorders>
            <w:shd w:val="clear" w:color="auto" w:fill="auto"/>
            <w:noWrap/>
            <w:vAlign w:val="center"/>
            <w:hideMark/>
          </w:tcPr>
          <w:p w14:paraId="1E3DC3DA" w14:textId="3D2EEFB3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MY</w:t>
            </w:r>
            <w:r w:rsidR="00D83E66"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T</w:t>
            </w: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 </w:t>
            </w:r>
          </w:p>
        </w:tc>
        <w:tc>
          <w:tcPr>
            <w:tcW w:w="121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8F3E23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Email:</w:t>
            </w:r>
          </w:p>
        </w:tc>
        <w:tc>
          <w:tcPr>
            <w:tcW w:w="2779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C4FAA8C" w14:textId="54CF5E01" w:rsidR="003767EF" w:rsidRPr="00107C95" w:rsidRDefault="00000000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hyperlink r:id="rId10" w:history="1">
              <w:r w:rsidR="003767EF" w:rsidRPr="00107C95">
                <w:rPr>
                  <w:rStyle w:val="Hipervnculo"/>
                  <w:rFonts w:ascii="Arial" w:eastAsia="Times New Roman" w:hAnsi="Arial" w:cs="Arial"/>
                  <w:sz w:val="18"/>
                  <w:szCs w:val="18"/>
                  <w:lang w:eastAsia="es-ES"/>
                </w:rPr>
                <w:t>fernandopv@mayritbroker.com</w:t>
              </w:r>
            </w:hyperlink>
          </w:p>
        </w:tc>
        <w:tc>
          <w:tcPr>
            <w:tcW w:w="602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4E6A90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622" w:type="dxa"/>
            <w:gridSpan w:val="3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5B0EDF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</w:p>
        </w:tc>
        <w:tc>
          <w:tcPr>
            <w:tcW w:w="242" w:type="dxa"/>
            <w:gridSpan w:val="2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5664D1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</w:p>
        </w:tc>
        <w:tc>
          <w:tcPr>
            <w:tcW w:w="212" w:type="dxa"/>
            <w:gridSpan w:val="2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667DAB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EFD77F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</w:tr>
      <w:tr w:rsidR="003767EF" w:rsidRPr="00107C95" w14:paraId="6572894F" w14:textId="77777777" w:rsidTr="003767EF">
        <w:trPr>
          <w:trHeight w:val="31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14:paraId="5D3214C0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161" w:type="dxa"/>
            <w:gridSpan w:val="3"/>
            <w:vMerge/>
            <w:tcBorders>
              <w:top w:val="nil"/>
              <w:left w:val="single" w:sz="12" w:space="0" w:color="auto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6552EB61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533" w:type="dxa"/>
            <w:gridSpan w:val="4"/>
            <w:vMerge/>
            <w:tcBorders>
              <w:top w:val="nil"/>
              <w:left w:val="single" w:sz="4" w:space="0" w:color="auto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391CDC14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533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12" w:space="0" w:color="000000"/>
            </w:tcBorders>
            <w:vAlign w:val="center"/>
            <w:hideMark/>
          </w:tcPr>
          <w:p w14:paraId="2333BE10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218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0F3AA4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Name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:</w:t>
            </w:r>
          </w:p>
        </w:tc>
        <w:tc>
          <w:tcPr>
            <w:tcW w:w="2779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A495C5A" w14:textId="647F1EE4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FERNANDO PEREZ</w:t>
            </w:r>
          </w:p>
        </w:tc>
        <w:tc>
          <w:tcPr>
            <w:tcW w:w="602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68BA10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20"/>
                <w:szCs w:val="20"/>
                <w:lang w:eastAsia="es-ES"/>
              </w:rPr>
              <w:t> </w:t>
            </w:r>
          </w:p>
        </w:tc>
        <w:tc>
          <w:tcPr>
            <w:tcW w:w="1076" w:type="dxa"/>
            <w:gridSpan w:val="7"/>
            <w:vMerge w:val="restar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7BB7020D" w14:textId="3CE98095" w:rsidR="003767EF" w:rsidRPr="00107C95" w:rsidRDefault="00844685" w:rsidP="00D30D38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Yes/</w:t>
            </w:r>
            <w:r w:rsidR="003767EF"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No</w:t>
            </w:r>
          </w:p>
        </w:tc>
        <w:tc>
          <w:tcPr>
            <w:tcW w:w="19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6B1DF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</w:tr>
      <w:tr w:rsidR="003767EF" w:rsidRPr="00107C95" w14:paraId="7EBAD549" w14:textId="77777777" w:rsidTr="003767EF">
        <w:trPr>
          <w:trHeight w:val="32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14:paraId="760A789B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161" w:type="dxa"/>
            <w:gridSpan w:val="3"/>
            <w:vMerge/>
            <w:tcBorders>
              <w:top w:val="nil"/>
              <w:left w:val="single" w:sz="12" w:space="0" w:color="auto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0AC1DB82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533" w:type="dxa"/>
            <w:gridSpan w:val="4"/>
            <w:vMerge/>
            <w:tcBorders>
              <w:top w:val="nil"/>
              <w:left w:val="single" w:sz="4" w:space="0" w:color="auto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4A0EADD1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533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12" w:space="0" w:color="000000"/>
            </w:tcBorders>
            <w:vAlign w:val="center"/>
            <w:hideMark/>
          </w:tcPr>
          <w:p w14:paraId="302F0F7B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2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1871B262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Telephone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:</w:t>
            </w:r>
          </w:p>
        </w:tc>
        <w:tc>
          <w:tcPr>
            <w:tcW w:w="2779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5CD52521" w14:textId="7475C7BF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+</w:t>
            </w:r>
            <w:r w:rsidR="00850D94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34629141090</w:t>
            </w: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 </w:t>
            </w:r>
          </w:p>
        </w:tc>
        <w:tc>
          <w:tcPr>
            <w:tcW w:w="602" w:type="dxa"/>
            <w:gridSpan w:val="2"/>
            <w:tcBorders>
              <w:top w:val="nil"/>
              <w:left w:val="single" w:sz="4" w:space="0" w:color="auto"/>
              <w:bottom w:val="nil"/>
            </w:tcBorders>
            <w:shd w:val="clear" w:color="auto" w:fill="auto"/>
            <w:noWrap/>
            <w:vAlign w:val="bottom"/>
            <w:hideMark/>
          </w:tcPr>
          <w:p w14:paraId="77FE406C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20"/>
                <w:szCs w:val="20"/>
                <w:lang w:eastAsia="es-ES"/>
              </w:rPr>
              <w:t> </w:t>
            </w:r>
          </w:p>
        </w:tc>
        <w:tc>
          <w:tcPr>
            <w:tcW w:w="1076" w:type="dxa"/>
            <w:gridSpan w:val="7"/>
            <w:vMerge/>
            <w:tcBorders>
              <w:top w:val="nil"/>
              <w:bottom w:val="nil"/>
              <w:right w:val="nil"/>
            </w:tcBorders>
            <w:vAlign w:val="center"/>
            <w:hideMark/>
          </w:tcPr>
          <w:p w14:paraId="6FFA5C7A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AAE3A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</w:tr>
      <w:tr w:rsidR="003767EF" w:rsidRPr="00107C95" w14:paraId="4891B27A" w14:textId="77777777" w:rsidTr="003767EF">
        <w:trPr>
          <w:trHeight w:val="260"/>
        </w:trPr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60955937" w14:textId="186EA228" w:rsidR="003767EF" w:rsidRPr="00107C95" w:rsidRDefault="003767EF" w:rsidP="00F63874">
            <w:pPr>
              <w:tabs>
                <w:tab w:val="right" w:pos="100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M/NM/AV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(7)</w:t>
            </w:r>
          </w:p>
        </w:tc>
        <w:tc>
          <w:tcPr>
            <w:tcW w:w="2694" w:type="dxa"/>
            <w:gridSpan w:val="7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C8C6B05" w14:textId="09588DE2" w:rsidR="003767EF" w:rsidRPr="00107C95" w:rsidRDefault="003767EF" w:rsidP="00F63874">
            <w:pPr>
              <w:tabs>
                <w:tab w:val="right" w:pos="255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Bureau Original Ref.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(8)</w:t>
            </w:r>
          </w:p>
        </w:tc>
        <w:tc>
          <w:tcPr>
            <w:tcW w:w="1533" w:type="dxa"/>
            <w:gridSpan w:val="4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000000"/>
            </w:tcBorders>
            <w:shd w:val="clear" w:color="auto" w:fill="auto"/>
            <w:noWrap/>
            <w:hideMark/>
          </w:tcPr>
          <w:p w14:paraId="11F28911" w14:textId="795822B0" w:rsidR="003767EF" w:rsidRPr="00107C95" w:rsidRDefault="003767EF" w:rsidP="00F63874">
            <w:pPr>
              <w:tabs>
                <w:tab w:val="right" w:pos="139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Separation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(9)</w:t>
            </w:r>
          </w:p>
        </w:tc>
        <w:tc>
          <w:tcPr>
            <w:tcW w:w="2013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20811A62" w14:textId="63DC8208" w:rsidR="003767EF" w:rsidRPr="00107C95" w:rsidRDefault="003767EF" w:rsidP="000379FD">
            <w:pPr>
              <w:tabs>
                <w:tab w:val="right" w:pos="242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Broker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Reference 1.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(10)</w:t>
            </w:r>
          </w:p>
        </w:tc>
        <w:tc>
          <w:tcPr>
            <w:tcW w:w="1984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13DDE6D7" w14:textId="5402FE9F" w:rsidR="003767EF" w:rsidRPr="00107C95" w:rsidRDefault="003767EF" w:rsidP="000379FD">
            <w:pPr>
              <w:tabs>
                <w:tab w:val="right" w:pos="184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Broker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Reference 2.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(11)</w:t>
            </w:r>
          </w:p>
        </w:tc>
        <w:tc>
          <w:tcPr>
            <w:tcW w:w="602" w:type="dxa"/>
            <w:gridSpan w:val="2"/>
            <w:tcBorders>
              <w:top w:val="nil"/>
              <w:left w:val="single" w:sz="4" w:space="0" w:color="auto"/>
              <w:bottom w:val="nil"/>
            </w:tcBorders>
            <w:shd w:val="clear" w:color="auto" w:fill="auto"/>
            <w:noWrap/>
            <w:hideMark/>
          </w:tcPr>
          <w:p w14:paraId="42ED734A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  <w:tc>
          <w:tcPr>
            <w:tcW w:w="1076" w:type="dxa"/>
            <w:gridSpan w:val="7"/>
            <w:vMerge/>
            <w:tcBorders>
              <w:top w:val="nil"/>
              <w:bottom w:val="nil"/>
              <w:right w:val="nil"/>
            </w:tcBorders>
            <w:vAlign w:val="center"/>
            <w:hideMark/>
          </w:tcPr>
          <w:p w14:paraId="2A6CA5AA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hideMark/>
          </w:tcPr>
          <w:p w14:paraId="251C450C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 </w:t>
            </w:r>
          </w:p>
        </w:tc>
      </w:tr>
      <w:tr w:rsidR="003767EF" w:rsidRPr="00107C95" w14:paraId="69C14D9A" w14:textId="77777777" w:rsidTr="003767EF">
        <w:trPr>
          <w:trHeight w:val="250"/>
        </w:trPr>
        <w:tc>
          <w:tcPr>
            <w:tcW w:w="113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878D959" w14:textId="428B2976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NM</w:t>
            </w:r>
          </w:p>
        </w:tc>
        <w:tc>
          <w:tcPr>
            <w:tcW w:w="2694" w:type="dxa"/>
            <w:gridSpan w:val="7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12" w:space="0" w:color="000000"/>
            </w:tcBorders>
            <w:shd w:val="clear" w:color="auto" w:fill="auto"/>
            <w:noWrap/>
            <w:vAlign w:val="center"/>
            <w:hideMark/>
          </w:tcPr>
          <w:p w14:paraId="6F36FBCD" w14:textId="3EE3D8DA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bookmarkStart w:id="1" w:name="Bureau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Bureau</w:t>
            </w:r>
            <w:bookmarkEnd w:id="1"/>
          </w:p>
        </w:tc>
        <w:tc>
          <w:tcPr>
            <w:tcW w:w="807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2B66EAD3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Stage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 xml:space="preserve"> 1</w:t>
            </w:r>
          </w:p>
        </w:tc>
        <w:tc>
          <w:tcPr>
            <w:tcW w:w="726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12" w:space="0" w:color="000000"/>
            </w:tcBorders>
            <w:shd w:val="clear" w:color="auto" w:fill="auto"/>
            <w:noWrap/>
            <w:vAlign w:val="center"/>
            <w:hideMark/>
          </w:tcPr>
          <w:p w14:paraId="264B642A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S&amp;A</w:t>
            </w:r>
          </w:p>
        </w:tc>
        <w:tc>
          <w:tcPr>
            <w:tcW w:w="2013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54E6BFC" w14:textId="414DDFD7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bookmarkStart w:id="2" w:name="BrokerRef1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BrokerRef1</w:t>
            </w:r>
            <w:bookmarkEnd w:id="2"/>
          </w:p>
        </w:tc>
        <w:tc>
          <w:tcPr>
            <w:tcW w:w="1984" w:type="dxa"/>
            <w:gridSpan w:val="6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C917C63" w14:textId="7AF3CB5C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bookmarkStart w:id="3" w:name="BrokerRef2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BrokerRef2</w:t>
            </w:r>
            <w:bookmarkEnd w:id="3"/>
          </w:p>
        </w:tc>
        <w:tc>
          <w:tcPr>
            <w:tcW w:w="1874" w:type="dxa"/>
            <w:gridSpan w:val="10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45DB3A4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Signed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:</w:t>
            </w:r>
          </w:p>
        </w:tc>
      </w:tr>
      <w:tr w:rsidR="003767EF" w:rsidRPr="00107C95" w14:paraId="030C8F23" w14:textId="77777777" w:rsidTr="003767EF">
        <w:trPr>
          <w:trHeight w:val="25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CB0189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694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12" w:space="0" w:color="000000"/>
            </w:tcBorders>
            <w:vAlign w:val="center"/>
            <w:hideMark/>
          </w:tcPr>
          <w:p w14:paraId="0206B087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807" w:type="dxa"/>
            <w:gridSpan w:val="2"/>
            <w:vMerge w:val="restart"/>
            <w:tcBorders>
              <w:top w:val="single" w:sz="4" w:space="0" w:color="auto"/>
              <w:left w:val="single" w:sz="12" w:space="0" w:color="auto"/>
              <w:bottom w:val="single" w:sz="12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55AED0A8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726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12" w:space="0" w:color="000000"/>
              <w:right w:val="single" w:sz="12" w:space="0" w:color="000000"/>
            </w:tcBorders>
            <w:shd w:val="clear" w:color="auto" w:fill="auto"/>
            <w:noWrap/>
            <w:vAlign w:val="center"/>
            <w:hideMark/>
          </w:tcPr>
          <w:p w14:paraId="2E879DEB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2013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C20588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1984" w:type="dxa"/>
            <w:gridSpan w:val="6"/>
            <w:vMerge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  <w:hideMark/>
          </w:tcPr>
          <w:p w14:paraId="655AFEFB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602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hideMark/>
          </w:tcPr>
          <w:p w14:paraId="6EF4D572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20"/>
                <w:szCs w:val="20"/>
                <w:lang w:eastAsia="es-ES"/>
              </w:rPr>
              <w:t> </w:t>
            </w:r>
          </w:p>
        </w:tc>
        <w:tc>
          <w:tcPr>
            <w:tcW w:w="62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AD76B1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eastAsia="es-ES"/>
              </w:rPr>
            </w:pPr>
          </w:p>
        </w:tc>
        <w:tc>
          <w:tcPr>
            <w:tcW w:w="24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AF3CF1" w14:textId="77777777" w:rsidR="003767EF" w:rsidRPr="00107C95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21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C1BED1" w14:textId="77777777" w:rsidR="003767EF" w:rsidRPr="00107C95" w:rsidRDefault="003767EF" w:rsidP="008702ED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24CE3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20"/>
                <w:szCs w:val="20"/>
                <w:lang w:eastAsia="es-ES"/>
              </w:rPr>
              <w:t> </w:t>
            </w:r>
          </w:p>
        </w:tc>
      </w:tr>
      <w:tr w:rsidR="003767EF" w:rsidRPr="00107C95" w14:paraId="25581EEC" w14:textId="77777777" w:rsidTr="003767EF">
        <w:trPr>
          <w:trHeight w:val="26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3DBF00F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694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12" w:space="0" w:color="000000"/>
            </w:tcBorders>
            <w:vAlign w:val="center"/>
            <w:hideMark/>
          </w:tcPr>
          <w:p w14:paraId="779527B8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807" w:type="dxa"/>
            <w:gridSpan w:val="2"/>
            <w:vMerge/>
            <w:tcBorders>
              <w:top w:val="single" w:sz="4" w:space="0" w:color="auto"/>
              <w:left w:val="single" w:sz="12" w:space="0" w:color="auto"/>
              <w:bottom w:val="single" w:sz="12" w:space="0" w:color="000000"/>
              <w:right w:val="single" w:sz="4" w:space="0" w:color="000000"/>
            </w:tcBorders>
            <w:vAlign w:val="center"/>
            <w:hideMark/>
          </w:tcPr>
          <w:p w14:paraId="3021BE7F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726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14:paraId="1995E355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013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63EFB83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</w:p>
        </w:tc>
        <w:tc>
          <w:tcPr>
            <w:tcW w:w="1984" w:type="dxa"/>
            <w:gridSpan w:val="6"/>
            <w:vMerge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  <w:hideMark/>
          </w:tcPr>
          <w:p w14:paraId="59439CF1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874" w:type="dxa"/>
            <w:gridSpan w:val="10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hideMark/>
          </w:tcPr>
          <w:p w14:paraId="11E8A6EA" w14:textId="77777777" w:rsidR="003767EF" w:rsidRPr="00107C95" w:rsidRDefault="003767EF" w:rsidP="008702ED">
            <w:pPr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Title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:</w:t>
            </w:r>
          </w:p>
        </w:tc>
      </w:tr>
      <w:tr w:rsidR="003767EF" w:rsidRPr="00107C95" w14:paraId="776006D8" w14:textId="77777777" w:rsidTr="003767EF">
        <w:trPr>
          <w:trHeight w:val="260"/>
        </w:trPr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40A71B40" w14:textId="700F4AAE" w:rsidR="003767EF" w:rsidRPr="00107C95" w:rsidRDefault="003767EF" w:rsidP="000379FD">
            <w:pPr>
              <w:tabs>
                <w:tab w:val="right" w:pos="100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No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of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Lines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(12)</w:t>
            </w:r>
          </w:p>
        </w:tc>
        <w:tc>
          <w:tcPr>
            <w:tcW w:w="2694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65CD4615" w14:textId="17619D35" w:rsidR="003767EF" w:rsidRPr="00107C95" w:rsidRDefault="003767EF" w:rsidP="000379FD">
            <w:pPr>
              <w:tabs>
                <w:tab w:val="right" w:pos="255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Bureau Total Line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(13)</w:t>
            </w:r>
          </w:p>
        </w:tc>
        <w:tc>
          <w:tcPr>
            <w:tcW w:w="994" w:type="dxa"/>
            <w:gridSpan w:val="3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0F0679AF" w14:textId="451595B3" w:rsidR="003767EF" w:rsidRPr="00107C95" w:rsidRDefault="003767EF" w:rsidP="000379FD">
            <w:pPr>
              <w:tabs>
                <w:tab w:val="right" w:pos="98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 xml:space="preserve">Line </w:t>
            </w: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Type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ab/>
              <w:t>(14)</w:t>
            </w:r>
          </w:p>
        </w:tc>
        <w:tc>
          <w:tcPr>
            <w:tcW w:w="945" w:type="dxa"/>
            <w:gridSpan w:val="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0676F130" w14:textId="44C6859A" w:rsidR="003767EF" w:rsidRPr="00107C95" w:rsidRDefault="003767EF" w:rsidP="000379FD">
            <w:pPr>
              <w:tabs>
                <w:tab w:val="right" w:pos="81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Def/Res</w:t>
            </w: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ab/>
              <w:t xml:space="preserve"> (15)</w:t>
            </w:r>
          </w:p>
        </w:tc>
        <w:tc>
          <w:tcPr>
            <w:tcW w:w="812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C0F8446" w14:textId="10B1BD22" w:rsidR="003767EF" w:rsidRPr="00107C95" w:rsidRDefault="003767EF" w:rsidP="000379FD">
            <w:pPr>
              <w:tabs>
                <w:tab w:val="right" w:pos="670"/>
              </w:tabs>
              <w:spacing w:after="0" w:line="240" w:lineRule="auto"/>
              <w:rPr>
                <w:rFonts w:ascii="Arial" w:eastAsia="Times New Roman" w:hAnsi="Arial" w:cs="Arial"/>
                <w:sz w:val="10"/>
                <w:szCs w:val="10"/>
                <w:lang w:eastAsia="es-ES"/>
              </w:rPr>
            </w:pPr>
            <w:proofErr w:type="spellStart"/>
            <w:proofErr w:type="gramStart"/>
            <w:r w:rsidRPr="00107C95">
              <w:rPr>
                <w:rFonts w:ascii="Arial" w:eastAsia="Times New Roman" w:hAnsi="Arial" w:cs="Arial"/>
                <w:sz w:val="10"/>
                <w:szCs w:val="10"/>
                <w:lang w:eastAsia="es-ES"/>
              </w:rPr>
              <w:t>N.of</w:t>
            </w:r>
            <w:proofErr w:type="spellEnd"/>
            <w:proofErr w:type="gramEnd"/>
            <w:r w:rsidRPr="00107C95">
              <w:rPr>
                <w:rFonts w:ascii="Arial" w:eastAsia="Times New Roman" w:hAnsi="Arial" w:cs="Arial"/>
                <w:sz w:val="10"/>
                <w:szCs w:val="10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0"/>
                <w:szCs w:val="10"/>
                <w:lang w:eastAsia="es-ES"/>
              </w:rPr>
              <w:t>Insts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 xml:space="preserve"> </w:t>
            </w: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ab/>
              <w:t>(16)</w:t>
            </w:r>
          </w:p>
        </w:tc>
        <w:tc>
          <w:tcPr>
            <w:tcW w:w="2100" w:type="dxa"/>
            <w:gridSpan w:val="6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A522FFF" w14:textId="2405918D" w:rsidR="003767EF" w:rsidRPr="00107C95" w:rsidRDefault="003767EF" w:rsidP="000379FD">
            <w:pPr>
              <w:tabs>
                <w:tab w:val="right" w:pos="196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Taxes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(17)</w:t>
            </w:r>
          </w:p>
        </w:tc>
        <w:tc>
          <w:tcPr>
            <w:tcW w:w="2553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5E0816D0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DEFERRED INSTALMENTS</w:t>
            </w:r>
          </w:p>
        </w:tc>
      </w:tr>
      <w:tr w:rsidR="003767EF" w:rsidRPr="00107C95" w14:paraId="0D30E3EA" w14:textId="77777777" w:rsidTr="003767EF">
        <w:trPr>
          <w:trHeight w:val="250"/>
        </w:trPr>
        <w:tc>
          <w:tcPr>
            <w:tcW w:w="113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9F39224" w14:textId="2A46D416" w:rsidR="003767EF" w:rsidRPr="00107C95" w:rsidRDefault="003767EF" w:rsidP="000379F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</w:p>
        </w:tc>
        <w:tc>
          <w:tcPr>
            <w:tcW w:w="2694" w:type="dxa"/>
            <w:gridSpan w:val="7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503A4AB7" w14:textId="0C89E861" w:rsidR="003767EF" w:rsidRPr="00107C95" w:rsidRDefault="0018670B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bookmarkStart w:id="4" w:name="Line"/>
            <w:r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Line</w:t>
            </w:r>
            <w:bookmarkEnd w:id="4"/>
          </w:p>
        </w:tc>
        <w:tc>
          <w:tcPr>
            <w:tcW w:w="994" w:type="dxa"/>
            <w:gridSpan w:val="3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7512DF0" w14:textId="7F155A26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</w:p>
        </w:tc>
        <w:tc>
          <w:tcPr>
            <w:tcW w:w="945" w:type="dxa"/>
            <w:gridSpan w:val="2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05C39C3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812" w:type="dxa"/>
            <w:gridSpan w:val="2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5D20C50E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2100" w:type="dxa"/>
            <w:gridSpan w:val="6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D349469" w14:textId="2B983B59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bookmarkStart w:id="5" w:name="Taxes"/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Taxes</w:t>
            </w:r>
            <w:bookmarkEnd w:id="5"/>
            <w:proofErr w:type="spellEnd"/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hideMark/>
          </w:tcPr>
          <w:p w14:paraId="752E5051" w14:textId="201E588D" w:rsidR="003767EF" w:rsidRPr="00107C95" w:rsidRDefault="003767EF" w:rsidP="00B32B16">
            <w:pPr>
              <w:tabs>
                <w:tab w:val="right" w:pos="120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Month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/</w:t>
            </w: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Year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ab/>
              <w:t>(30)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hideMark/>
          </w:tcPr>
          <w:p w14:paraId="0CCC1AE8" w14:textId="7A735DED" w:rsidR="003767EF" w:rsidRPr="00107C95" w:rsidRDefault="003767EF" w:rsidP="00B32B16">
            <w:pPr>
              <w:tabs>
                <w:tab w:val="right" w:pos="129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 xml:space="preserve">NA </w:t>
            </w: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Instal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 xml:space="preserve">. </w:t>
            </w:r>
            <w:proofErr w:type="spellStart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>Prem</w:t>
            </w:r>
            <w:proofErr w:type="spellEnd"/>
            <w:r w:rsidRPr="00107C95">
              <w:rPr>
                <w:rFonts w:ascii="Arial" w:eastAsia="Times New Roman" w:hAnsi="Arial" w:cs="Arial"/>
                <w:sz w:val="12"/>
                <w:szCs w:val="12"/>
                <w:lang w:eastAsia="es-ES"/>
              </w:rPr>
              <w:tab/>
              <w:t>(31)</w:t>
            </w:r>
          </w:p>
        </w:tc>
      </w:tr>
      <w:tr w:rsidR="003767EF" w:rsidRPr="00107C95" w14:paraId="4BA95B52" w14:textId="77777777" w:rsidTr="003767EF">
        <w:trPr>
          <w:trHeight w:val="28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7A4533D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694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61A0CB8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994" w:type="dxa"/>
            <w:gridSpan w:val="3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66EC94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945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8E954C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812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40272E8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100" w:type="dxa"/>
            <w:gridSpan w:val="6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FEF025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B4F8852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552D7333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1B100ADF" w14:textId="77777777" w:rsidTr="003767EF">
        <w:trPr>
          <w:trHeight w:val="28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2132EE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694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3AB9BA6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994" w:type="dxa"/>
            <w:gridSpan w:val="3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7ED1D8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945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145418E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812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F0C89E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100" w:type="dxa"/>
            <w:gridSpan w:val="6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84D1BAE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12BCA95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807B74E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1800D341" w14:textId="77777777" w:rsidTr="003767EF">
        <w:trPr>
          <w:trHeight w:val="280"/>
        </w:trPr>
        <w:tc>
          <w:tcPr>
            <w:tcW w:w="2686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517DD731" w14:textId="27D963E4" w:rsidR="003767EF" w:rsidRPr="00107C95" w:rsidRDefault="003767EF" w:rsidP="000379FD">
            <w:pPr>
              <w:tabs>
                <w:tab w:val="right" w:pos="255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100% Gross Premium 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 xml:space="preserve">(18) </w:t>
            </w:r>
          </w:p>
        </w:tc>
        <w:tc>
          <w:tcPr>
            <w:tcW w:w="1947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63B545E5" w14:textId="0B23B457" w:rsidR="003767EF" w:rsidRPr="00107C95" w:rsidRDefault="003767EF" w:rsidP="00D30D38">
            <w:pPr>
              <w:tabs>
                <w:tab w:val="right" w:pos="181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Brokerage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(19)</w:t>
            </w:r>
          </w:p>
        </w:tc>
        <w:tc>
          <w:tcPr>
            <w:tcW w:w="1944" w:type="dxa"/>
            <w:gridSpan w:val="5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3C474CE4" w14:textId="35A2A00A" w:rsidR="003767EF" w:rsidRPr="00107C95" w:rsidRDefault="003767EF" w:rsidP="00D30D38">
            <w:pPr>
              <w:tabs>
                <w:tab w:val="right" w:pos="180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Tax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(20)</w:t>
            </w:r>
          </w:p>
        </w:tc>
        <w:tc>
          <w:tcPr>
            <w:tcW w:w="2100" w:type="dxa"/>
            <w:gridSpan w:val="6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65D937C" w14:textId="463F2458" w:rsidR="003767EF" w:rsidRPr="00107C95" w:rsidRDefault="003767EF" w:rsidP="00D30D38">
            <w:pPr>
              <w:tabs>
                <w:tab w:val="right" w:pos="196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Other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Deductions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(21)</w:t>
            </w: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1EEFA88E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B222560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2508FFA2" w14:textId="77777777" w:rsidTr="003767EF">
        <w:trPr>
          <w:trHeight w:val="280"/>
        </w:trPr>
        <w:tc>
          <w:tcPr>
            <w:tcW w:w="2686" w:type="dxa"/>
            <w:gridSpan w:val="5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72B5365B" w14:textId="18C17D24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bookmarkStart w:id="6" w:name="GrossPremium"/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GrossPremium</w:t>
            </w:r>
            <w:bookmarkEnd w:id="6"/>
            <w:proofErr w:type="spellEnd"/>
          </w:p>
        </w:tc>
        <w:tc>
          <w:tcPr>
            <w:tcW w:w="1947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2CF347C8" w14:textId="3E771D88" w:rsidR="003767EF" w:rsidRPr="00107C95" w:rsidRDefault="00AC0A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bookmarkStart w:id="7" w:name="Brokerage"/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Brokerage</w:t>
            </w:r>
            <w:bookmarkEnd w:id="7"/>
            <w:proofErr w:type="spellEnd"/>
          </w:p>
        </w:tc>
        <w:tc>
          <w:tcPr>
            <w:tcW w:w="1944" w:type="dxa"/>
            <w:gridSpan w:val="5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0C158DEA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2100" w:type="dxa"/>
            <w:gridSpan w:val="6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1F1FDB6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2B9EEF55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0B505CE9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27BB01CB" w14:textId="77777777" w:rsidTr="003767EF">
        <w:trPr>
          <w:trHeight w:val="280"/>
        </w:trPr>
        <w:tc>
          <w:tcPr>
            <w:tcW w:w="2686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43AB0A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947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0057985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944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13C9D2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100" w:type="dxa"/>
            <w:gridSpan w:val="6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24359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24E80CD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8B01FA6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7DB13DBF" w14:textId="77777777" w:rsidTr="003767EF">
        <w:trPr>
          <w:trHeight w:val="280"/>
        </w:trPr>
        <w:tc>
          <w:tcPr>
            <w:tcW w:w="2686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C407E18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947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1324525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944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9381E5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100" w:type="dxa"/>
            <w:gridSpan w:val="6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EB05C9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449B074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A035A6F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5DAA7318" w14:textId="77777777" w:rsidTr="003767EF">
        <w:trPr>
          <w:trHeight w:val="280"/>
        </w:trPr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39AB808" w14:textId="7062CE02" w:rsidR="003767EF" w:rsidRPr="00107C95" w:rsidRDefault="003767EF" w:rsidP="00D30D38">
            <w:pPr>
              <w:tabs>
                <w:tab w:val="right" w:pos="100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Orig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Ccy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(22)</w:t>
            </w:r>
          </w:p>
        </w:tc>
        <w:tc>
          <w:tcPr>
            <w:tcW w:w="1934" w:type="dxa"/>
            <w:gridSpan w:val="5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3192D742" w14:textId="2A9B7894" w:rsidR="003767EF" w:rsidRPr="00107C95" w:rsidRDefault="003767EF" w:rsidP="00D30D38">
            <w:pPr>
              <w:tabs>
                <w:tab w:val="right" w:pos="179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Rate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of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Exchange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(23)</w:t>
            </w:r>
          </w:p>
        </w:tc>
        <w:tc>
          <w:tcPr>
            <w:tcW w:w="1164" w:type="dxa"/>
            <w:gridSpan w:val="3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6958DC56" w14:textId="75F7AC25" w:rsidR="003767EF" w:rsidRPr="00107C95" w:rsidRDefault="003767EF" w:rsidP="00D30D38">
            <w:pPr>
              <w:tabs>
                <w:tab w:val="right" w:pos="102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Sett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Ccy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(24)</w:t>
            </w:r>
          </w:p>
        </w:tc>
        <w:tc>
          <w:tcPr>
            <w:tcW w:w="292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1109B586" w14:textId="5F1113ED" w:rsidR="003767EF" w:rsidRPr="00107C95" w:rsidRDefault="003767EF" w:rsidP="00D30D38">
            <w:pPr>
              <w:tabs>
                <w:tab w:val="right" w:pos="279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Bureau NA Premium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(25)</w:t>
            </w:r>
          </w:p>
        </w:tc>
        <w:tc>
          <w:tcPr>
            <w:tcW w:w="1520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3C8586D5" w14:textId="3598660F" w:rsidR="003767EF" w:rsidRPr="00107C95" w:rsidRDefault="003767EF" w:rsidP="00D30D38">
            <w:pPr>
              <w:tabs>
                <w:tab w:val="right" w:pos="138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For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Future Use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(26)</w:t>
            </w: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69927936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340F2AC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150B3219" w14:textId="77777777" w:rsidTr="003767EF">
        <w:trPr>
          <w:trHeight w:val="280"/>
        </w:trPr>
        <w:tc>
          <w:tcPr>
            <w:tcW w:w="113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F0E4BEA" w14:textId="3959521E" w:rsidR="003767EF" w:rsidRPr="00107C95" w:rsidRDefault="00AC0A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bookmarkStart w:id="8" w:name="OCurrency"/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OCurrency</w:t>
            </w:r>
            <w:bookmarkEnd w:id="8"/>
            <w:proofErr w:type="spellEnd"/>
          </w:p>
        </w:tc>
        <w:tc>
          <w:tcPr>
            <w:tcW w:w="1934" w:type="dxa"/>
            <w:gridSpan w:val="5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28334F0" w14:textId="77777777" w:rsidR="003767EF" w:rsidRPr="00107C95" w:rsidRDefault="003767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 </w:t>
            </w:r>
          </w:p>
        </w:tc>
        <w:tc>
          <w:tcPr>
            <w:tcW w:w="1164" w:type="dxa"/>
            <w:gridSpan w:val="3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E92A870" w14:textId="4730E1F5" w:rsidR="003767EF" w:rsidRPr="00107C95" w:rsidRDefault="00AC0A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bookmarkStart w:id="9" w:name="SCurrency"/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SCurrency</w:t>
            </w:r>
            <w:bookmarkEnd w:id="9"/>
            <w:proofErr w:type="spellEnd"/>
          </w:p>
        </w:tc>
        <w:tc>
          <w:tcPr>
            <w:tcW w:w="2927" w:type="dxa"/>
            <w:gridSpan w:val="7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B54B4F0" w14:textId="04C2D358" w:rsidR="003767EF" w:rsidRPr="00107C95" w:rsidRDefault="00AC0A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ES"/>
              </w:rPr>
            </w:pPr>
            <w:bookmarkStart w:id="10" w:name="BureauPremium"/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BureauPremium</w:t>
            </w:r>
            <w:bookmarkEnd w:id="10"/>
            <w:proofErr w:type="spellEnd"/>
          </w:p>
        </w:tc>
        <w:tc>
          <w:tcPr>
            <w:tcW w:w="1520" w:type="dxa"/>
            <w:gridSpan w:val="5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2BAE5CBD" w14:textId="77777777" w:rsidR="003767EF" w:rsidRPr="00107C95" w:rsidRDefault="003767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B289ABF" w14:textId="77777777" w:rsidR="003767EF" w:rsidRPr="00107C95" w:rsidRDefault="003767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FC5744B" w14:textId="77777777" w:rsidR="003767EF" w:rsidRPr="00107C95" w:rsidRDefault="003767EF" w:rsidP="00D30D38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6D0FC585" w14:textId="77777777" w:rsidTr="003767EF">
        <w:trPr>
          <w:trHeight w:val="28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8D9C2E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934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AD8C44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164" w:type="dxa"/>
            <w:gridSpan w:val="3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EAFAB3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927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A07161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520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72A7399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62A19ADB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CBEC170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23F3AD83" w14:textId="77777777" w:rsidTr="003767EF">
        <w:trPr>
          <w:trHeight w:val="280"/>
        </w:trPr>
        <w:tc>
          <w:tcPr>
            <w:tcW w:w="113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1196572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934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6559012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164" w:type="dxa"/>
            <w:gridSpan w:val="3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B84CB38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927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750486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520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3B7927" w14:textId="77777777" w:rsidR="003767EF" w:rsidRPr="00107C95" w:rsidRDefault="003767EF" w:rsidP="008702ED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8A372EE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17D0348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06735F59" w14:textId="77777777" w:rsidTr="003767EF">
        <w:trPr>
          <w:trHeight w:val="280"/>
        </w:trPr>
        <w:tc>
          <w:tcPr>
            <w:tcW w:w="2686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56543196" w14:textId="3F204007" w:rsidR="003767EF" w:rsidRPr="00107C95" w:rsidRDefault="003767EF" w:rsidP="00D30D38">
            <w:pPr>
              <w:tabs>
                <w:tab w:val="right" w:pos="255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100% Gross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War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Premium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(27)</w:t>
            </w:r>
          </w:p>
        </w:tc>
        <w:tc>
          <w:tcPr>
            <w:tcW w:w="2673" w:type="dxa"/>
            <w:gridSpan w:val="7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76FF2DC4" w14:textId="5D0C2941" w:rsidR="003767EF" w:rsidRPr="00107C95" w:rsidRDefault="003767EF" w:rsidP="00B32B16">
            <w:pPr>
              <w:tabs>
                <w:tab w:val="right" w:pos="253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Bureau NA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War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Premium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(28)</w:t>
            </w:r>
          </w:p>
        </w:tc>
        <w:tc>
          <w:tcPr>
            <w:tcW w:w="3318" w:type="dxa"/>
            <w:gridSpan w:val="9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hideMark/>
          </w:tcPr>
          <w:p w14:paraId="368BB615" w14:textId="2EA61DDC" w:rsidR="003767EF" w:rsidRPr="00107C95" w:rsidRDefault="003767EF" w:rsidP="00B32B16">
            <w:pPr>
              <w:tabs>
                <w:tab w:val="right" w:pos="3180"/>
              </w:tabs>
              <w:spacing w:after="0" w:line="240" w:lineRule="auto"/>
              <w:rPr>
                <w:rFonts w:ascii="Arial" w:eastAsia="Times New Roman" w:hAnsi="Arial" w:cs="Arial"/>
                <w:sz w:val="12"/>
                <w:szCs w:val="12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Unique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</w:t>
            </w:r>
            <w:proofErr w:type="spellStart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Market</w:t>
            </w:r>
            <w:proofErr w:type="spellEnd"/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 xml:space="preserve"> Reference</w:t>
            </w: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ab/>
              <w:t>(29)</w:t>
            </w: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28D52377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3BE4BEC" w14:textId="77777777" w:rsidR="003767EF" w:rsidRPr="00107C95" w:rsidRDefault="003767EF" w:rsidP="008702ED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2D3C3081" w14:textId="77777777" w:rsidTr="003767EF">
        <w:trPr>
          <w:trHeight w:val="280"/>
        </w:trPr>
        <w:tc>
          <w:tcPr>
            <w:tcW w:w="2686" w:type="dxa"/>
            <w:gridSpan w:val="5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31D9F2B" w14:textId="77777777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2673" w:type="dxa"/>
            <w:gridSpan w:val="7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726FF32F" w14:textId="77777777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6"/>
                <w:szCs w:val="16"/>
                <w:lang w:eastAsia="es-ES"/>
              </w:rPr>
              <w:t> </w:t>
            </w:r>
          </w:p>
        </w:tc>
        <w:tc>
          <w:tcPr>
            <w:tcW w:w="3318" w:type="dxa"/>
            <w:gridSpan w:val="9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BD1459D" w14:textId="7D82B5AA" w:rsidR="003767EF" w:rsidRPr="00107C95" w:rsidRDefault="00AC0A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6"/>
                <w:szCs w:val="16"/>
                <w:lang w:eastAsia="es-ES"/>
              </w:rPr>
            </w:pPr>
            <w:bookmarkStart w:id="11" w:name="UMR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UMR</w:t>
            </w:r>
            <w:bookmarkEnd w:id="11"/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36687579" w14:textId="71523149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06F69D6" w14:textId="77777777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3B144A9B" w14:textId="77777777" w:rsidTr="003767EF">
        <w:trPr>
          <w:trHeight w:val="250"/>
        </w:trPr>
        <w:tc>
          <w:tcPr>
            <w:tcW w:w="2686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91D7EB4" w14:textId="77777777" w:rsidR="003767EF" w:rsidRPr="00107C95" w:rsidRDefault="003767EF" w:rsidP="003767EF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673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B92C848" w14:textId="77777777" w:rsidR="003767EF" w:rsidRPr="00107C95" w:rsidRDefault="003767EF" w:rsidP="003767EF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3318" w:type="dxa"/>
            <w:gridSpan w:val="9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1A6CF7" w14:textId="77777777" w:rsidR="003767EF" w:rsidRPr="00107C95" w:rsidRDefault="003767EF" w:rsidP="003767EF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AD32AF" w14:textId="1FC521B9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6E2F2B" w14:textId="03B64264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3767EF" w:rsidRPr="00107C95" w14:paraId="31E0D8B9" w14:textId="77777777" w:rsidTr="003767EF">
        <w:trPr>
          <w:trHeight w:val="250"/>
        </w:trPr>
        <w:tc>
          <w:tcPr>
            <w:tcW w:w="2686" w:type="dxa"/>
            <w:gridSpan w:val="5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47EE8D0" w14:textId="77777777" w:rsidR="003767EF" w:rsidRPr="00107C95" w:rsidRDefault="003767EF" w:rsidP="003767EF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2673" w:type="dxa"/>
            <w:gridSpan w:val="7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B6387F" w14:textId="77777777" w:rsidR="003767EF" w:rsidRPr="00107C95" w:rsidRDefault="003767EF" w:rsidP="003767EF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3318" w:type="dxa"/>
            <w:gridSpan w:val="9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A23E2C" w14:textId="77777777" w:rsidR="003767EF" w:rsidRPr="00107C95" w:rsidRDefault="003767EF" w:rsidP="003767EF">
            <w:pPr>
              <w:spacing w:after="0" w:line="240" w:lineRule="auto"/>
              <w:rPr>
                <w:rFonts w:ascii="Arial Black" w:eastAsia="Times New Roman" w:hAnsi="Arial Black" w:cs="Arial"/>
                <w:lang w:eastAsia="es-ES"/>
              </w:rPr>
            </w:pPr>
          </w:p>
        </w:tc>
        <w:tc>
          <w:tcPr>
            <w:tcW w:w="13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6338D7" w14:textId="09098F3A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  <w:tc>
          <w:tcPr>
            <w:tcW w:w="1217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13CE5F" w14:textId="4EC855E6" w:rsidR="003767EF" w:rsidRPr="00107C95" w:rsidRDefault="003767EF" w:rsidP="003767EF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4"/>
                <w:szCs w:val="14"/>
                <w:lang w:eastAsia="es-ES"/>
              </w:rPr>
            </w:pPr>
            <w:r w:rsidRPr="00107C95">
              <w:rPr>
                <w:rFonts w:ascii="Arial" w:eastAsia="Times New Roman" w:hAnsi="Arial" w:cs="Arial"/>
                <w:sz w:val="14"/>
                <w:szCs w:val="14"/>
                <w:lang w:eastAsia="es-ES"/>
              </w:rPr>
              <w:t> </w:t>
            </w:r>
          </w:p>
        </w:tc>
      </w:tr>
      <w:tr w:rsidR="0002320D" w:rsidRPr="00107C95" w14:paraId="7A746119" w14:textId="77777777" w:rsidTr="00365CC8">
        <w:trPr>
          <w:trHeight w:val="250"/>
        </w:trPr>
        <w:tc>
          <w:tcPr>
            <w:tcW w:w="6171" w:type="dxa"/>
            <w:gridSpan w:val="14"/>
            <w:vMerge w:val="restart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CFE691" w14:textId="4E53F50F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  <w:proofErr w:type="spellStart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>For</w:t>
            </w:r>
            <w:proofErr w:type="spellEnd"/>
            <w:r w:rsidRPr="00107C95">
              <w:rPr>
                <w:rFonts w:ascii="Arial" w:eastAsia="Times New Roman" w:hAnsi="Arial" w:cs="Arial"/>
                <w:sz w:val="18"/>
                <w:szCs w:val="18"/>
                <w:lang w:eastAsia="es-ES"/>
              </w:rPr>
              <w:t xml:space="preserve"> Bureau Use</w:t>
            </w: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CD2F66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4A05D75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72E1FA7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8134D1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D40606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F7F4AF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72DBFB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6DF025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6A28B9D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D2ED83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EE8E83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21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E951BB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  <w:tc>
          <w:tcPr>
            <w:tcW w:w="23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F1486E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  <w:lang w:eastAsia="es-ES"/>
              </w:rPr>
            </w:pPr>
          </w:p>
        </w:tc>
      </w:tr>
      <w:tr w:rsidR="0002320D" w:rsidRPr="00107C95" w14:paraId="155F911D" w14:textId="77777777" w:rsidTr="00365CC8">
        <w:trPr>
          <w:trHeight w:val="250"/>
        </w:trPr>
        <w:tc>
          <w:tcPr>
            <w:tcW w:w="6171" w:type="dxa"/>
            <w:gridSpan w:val="14"/>
            <w:vMerge/>
            <w:tcBorders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E7ED652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40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2F0F689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12EAB3A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366BB885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D92A819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6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E47A27E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D31ACB0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5BAD1DF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3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B12549F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29450DF0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1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934702D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576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BC04CD5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21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2B506318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  <w:tc>
          <w:tcPr>
            <w:tcW w:w="23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5F64FC8" w14:textId="77777777" w:rsidR="0002320D" w:rsidRPr="00107C95" w:rsidRDefault="0002320D" w:rsidP="003767EF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ES"/>
              </w:rPr>
            </w:pPr>
          </w:p>
        </w:tc>
      </w:tr>
    </w:tbl>
    <w:p w14:paraId="35344B3B" w14:textId="5545AA1E" w:rsidR="009E71C0" w:rsidRPr="00083210" w:rsidRDefault="0076713A">
      <w:pPr>
        <w:rPr>
          <w:sz w:val="20"/>
          <w:szCs w:val="20"/>
        </w:rPr>
      </w:pPr>
      <w:bookmarkStart w:id="12" w:name="Linked"/>
      <w:r>
        <w:rPr>
          <w:sz w:val="180"/>
          <w:szCs w:val="180"/>
        </w:rPr>
        <w:t>DE-</w:t>
      </w:r>
      <w:r w:rsidR="00083210" w:rsidRPr="00107C95">
        <w:rPr>
          <w:sz w:val="180"/>
          <w:szCs w:val="180"/>
        </w:rPr>
        <w:t>LINKED</w:t>
      </w:r>
      <w:bookmarkEnd w:id="12"/>
    </w:p>
    <w:sectPr w:rsidR="009E71C0" w:rsidRPr="00083210" w:rsidSect="00AF53CF">
      <w:pgSz w:w="11906" w:h="16838"/>
      <w:pgMar w:top="709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46A794C" w14:textId="77777777" w:rsidR="00AF53CF" w:rsidRDefault="00AF53CF" w:rsidP="00B32B16">
      <w:pPr>
        <w:spacing w:after="0" w:line="240" w:lineRule="auto"/>
      </w:pPr>
      <w:r>
        <w:separator/>
      </w:r>
    </w:p>
  </w:endnote>
  <w:endnote w:type="continuationSeparator" w:id="0">
    <w:p w14:paraId="233EF61A" w14:textId="77777777" w:rsidR="00AF53CF" w:rsidRDefault="00AF53CF" w:rsidP="00B32B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178BB1" w14:textId="77777777" w:rsidR="00AF53CF" w:rsidRDefault="00AF53CF" w:rsidP="00B32B16">
      <w:pPr>
        <w:spacing w:after="0" w:line="240" w:lineRule="auto"/>
      </w:pPr>
      <w:r>
        <w:separator/>
      </w:r>
    </w:p>
  </w:footnote>
  <w:footnote w:type="continuationSeparator" w:id="0">
    <w:p w14:paraId="7EBB0E3D" w14:textId="77777777" w:rsidR="00AF53CF" w:rsidRDefault="00AF53CF" w:rsidP="00B32B1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cumentProtection w:edit="readOnly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2ED"/>
    <w:rsid w:val="0002320D"/>
    <w:rsid w:val="000379FD"/>
    <w:rsid w:val="00083210"/>
    <w:rsid w:val="00107C95"/>
    <w:rsid w:val="00173CA7"/>
    <w:rsid w:val="0018670B"/>
    <w:rsid w:val="00262FF7"/>
    <w:rsid w:val="00291840"/>
    <w:rsid w:val="003207A2"/>
    <w:rsid w:val="003767EF"/>
    <w:rsid w:val="00386F94"/>
    <w:rsid w:val="004A5B07"/>
    <w:rsid w:val="004E3471"/>
    <w:rsid w:val="0076713A"/>
    <w:rsid w:val="00840C4B"/>
    <w:rsid w:val="00844685"/>
    <w:rsid w:val="00850D94"/>
    <w:rsid w:val="008702ED"/>
    <w:rsid w:val="00876F96"/>
    <w:rsid w:val="0091209E"/>
    <w:rsid w:val="009E71C0"/>
    <w:rsid w:val="00AC0AEF"/>
    <w:rsid w:val="00AC79E9"/>
    <w:rsid w:val="00AF53CF"/>
    <w:rsid w:val="00B32B16"/>
    <w:rsid w:val="00B34B7B"/>
    <w:rsid w:val="00C567A4"/>
    <w:rsid w:val="00D30D38"/>
    <w:rsid w:val="00D83E66"/>
    <w:rsid w:val="00E2335F"/>
    <w:rsid w:val="00E71833"/>
    <w:rsid w:val="00E90C02"/>
    <w:rsid w:val="00F63874"/>
    <w:rsid w:val="00FD0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5363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8702ED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8702ED"/>
    <w:rPr>
      <w:color w:val="605E5C"/>
      <w:shd w:val="clear" w:color="auto" w:fill="E1DFDD"/>
    </w:rPr>
  </w:style>
  <w:style w:type="paragraph" w:styleId="Encabezado">
    <w:name w:val="header"/>
    <w:basedOn w:val="Normal"/>
    <w:link w:val="EncabezadoCar"/>
    <w:uiPriority w:val="99"/>
    <w:unhideWhenUsed/>
    <w:rsid w:val="00B32B1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32B16"/>
  </w:style>
  <w:style w:type="paragraph" w:styleId="Piedepgina">
    <w:name w:val="footer"/>
    <w:basedOn w:val="Normal"/>
    <w:link w:val="PiedepginaCar"/>
    <w:uiPriority w:val="99"/>
    <w:unhideWhenUsed/>
    <w:rsid w:val="00B32B1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32B1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294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yperlink" Target="mailto:fernandopv@mayritbroker.com" TargetMode="Externa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24c8563-5385-417b-b4b2-cea2d6472917">
      <Terms xmlns="http://schemas.microsoft.com/office/infopath/2007/PartnerControls"/>
    </lcf76f155ced4ddcb4097134ff3c332f>
    <TaxCatchAll xmlns="2b0451b3-a397-495f-8e11-c118e28bff1e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80BE3D61CEBC864CB7A753A4E4322FC3" ma:contentTypeVersion="18" ma:contentTypeDescription="Crear nuevo documento." ma:contentTypeScope="" ma:versionID="8a079836b8543c5d1ec08dcd23cfdcd1">
  <xsd:schema xmlns:xsd="http://www.w3.org/2001/XMLSchema" xmlns:xs="http://www.w3.org/2001/XMLSchema" xmlns:p="http://schemas.microsoft.com/office/2006/metadata/properties" xmlns:ns2="224c8563-5385-417b-b4b2-cea2d6472917" xmlns:ns3="2b0451b3-a397-495f-8e11-c118e28bff1e" targetNamespace="http://schemas.microsoft.com/office/2006/metadata/properties" ma:root="true" ma:fieldsID="81d2029d04432251ccff8ea0097584ac" ns2:_="" ns3:_="">
    <xsd:import namespace="224c8563-5385-417b-b4b2-cea2d6472917"/>
    <xsd:import namespace="2b0451b3-a397-495f-8e11-c118e28bff1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24c8563-5385-417b-b4b2-cea2d647291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Etiquetas de imagen" ma:readOnly="false" ma:fieldId="{5cf76f15-5ced-4ddc-b409-7134ff3c332f}" ma:taxonomyMulti="true" ma:sspId="8b233842-27ee-4392-98f0-452915bd1cc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b0451b3-a397-495f-8e11-c118e28bff1e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f3bb3579-c630-4a3b-bbb2-a353850ac342}" ma:internalName="TaxCatchAll" ma:showField="CatchAllData" ma:web="2b0451b3-a397-495f-8e11-c118e28bff1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3EDDB7D-4C96-4B05-B41F-8D49C547BD8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6851784-73A4-4A1D-99B4-CFBEF1120AC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FC61462-752F-43E0-8DFD-675BF6D50C57}">
  <ds:schemaRefs>
    <ds:schemaRef ds:uri="http://schemas.microsoft.com/office/2006/metadata/properties"/>
    <ds:schemaRef ds:uri="http://schemas.microsoft.com/office/infopath/2007/PartnerControls"/>
    <ds:schemaRef ds:uri="224c8563-5385-417b-b4b2-cea2d6472917"/>
    <ds:schemaRef ds:uri="2b0451b3-a397-495f-8e11-c118e28bff1e"/>
  </ds:schemaRefs>
</ds:datastoreItem>
</file>

<file path=customXml/itemProps4.xml><?xml version="1.0" encoding="utf-8"?>
<ds:datastoreItem xmlns:ds="http://schemas.openxmlformats.org/officeDocument/2006/customXml" ds:itemID="{2718EBD5-905B-444A-95D8-5B132C3FD60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24c8563-5385-417b-b4b2-cea2d6472917"/>
    <ds:schemaRef ds:uri="2b0451b3-a397-495f-8e11-c118e28bff1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LPAN.dotx</Template>
  <TotalTime>2</TotalTime>
  <Pages>1</Pages>
  <Words>204</Words>
  <Characters>1123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Pérez</dc:creator>
  <cp:keywords/>
  <dc:description/>
  <cp:lastModifiedBy>Fernando Pérez</cp:lastModifiedBy>
  <cp:revision>9</cp:revision>
  <dcterms:created xsi:type="dcterms:W3CDTF">2020-06-11T16:10:00Z</dcterms:created>
  <dcterms:modified xsi:type="dcterms:W3CDTF">2024-04-19T07:25:00Z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0x01010080BE3D61CEBC864CB7A753A4E4322FC3</vt:lpwstr>
  </property>
  <property fmtid="{D5CDD505-2E9C-101B-9397-08002B2CF9AE}" pid="3" name="MediaServiceImageTags">
    <vt:lpwstr/>
  </property>
</Properties>
</file>