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87C2" w14:textId="36E7FFCF" w:rsidR="001F4AC3" w:rsidRDefault="00413933">
      <w:pPr>
        <w:rPr>
          <w:lang w:val="en-US"/>
        </w:rPr>
      </w:pPr>
      <w:r>
        <w:rPr>
          <w:lang w:val="en-US"/>
        </w:rPr>
        <w:t xml:space="preserve">Encountered a bug running command: serverless client </w:t>
      </w:r>
      <w:r w:rsidR="00762DE0">
        <w:rPr>
          <w:lang w:val="en-US"/>
        </w:rPr>
        <w:t>deploy</w:t>
      </w:r>
    </w:p>
    <w:p w14:paraId="1F907815" w14:textId="5EB9D3E2" w:rsidR="00762DE0" w:rsidRDefault="00762DE0">
      <w:pPr>
        <w:rPr>
          <w:lang w:val="en-US"/>
        </w:rPr>
      </w:pPr>
      <w:r>
        <w:rPr>
          <w:lang w:val="en-US"/>
        </w:rPr>
        <w:t>Output command shell:</w:t>
      </w:r>
    </w:p>
    <w:p w14:paraId="0C411658" w14:textId="77777777" w:rsidR="000113A1" w:rsidRPr="00D60E76" w:rsidRDefault="000113A1" w:rsidP="00D60E76">
      <w:pPr>
        <w:pStyle w:val="Quotation"/>
      </w:pPr>
      <w:r w:rsidRPr="00D60E76">
        <w:t>D:\Users\john\OneDrive\Development\Manning\liveProject\on-prem-to-aws\github\cccouncilpublicwebsite-serverless-finch-bug&gt;serverless client deploy</w:t>
      </w:r>
    </w:p>
    <w:p w14:paraId="3802F6BA" w14:textId="77777777" w:rsidR="000113A1" w:rsidRPr="00D60E76" w:rsidRDefault="000113A1" w:rsidP="00D60E76">
      <w:pPr>
        <w:pStyle w:val="Quotation"/>
      </w:pPr>
      <w:r w:rsidRPr="00D60E76">
        <w:t>Serverless: Using provider credentials, configured via dashboard: https://app.serverless.com/johnzoet/apps/cccouncil/publicwebsite/dev/ap-southeast-2/providers</w:t>
      </w:r>
    </w:p>
    <w:p w14:paraId="64BFFF5B" w14:textId="77777777" w:rsidR="000113A1" w:rsidRPr="00D60E76" w:rsidRDefault="000113A1" w:rsidP="00D60E76">
      <w:pPr>
        <w:pStyle w:val="Quotation"/>
      </w:pPr>
      <w:r w:rsidRPr="00D60E76">
        <w:t>Serverless: This deployment will:</w:t>
      </w:r>
    </w:p>
    <w:p w14:paraId="34B43255" w14:textId="77777777" w:rsidR="000113A1" w:rsidRPr="00D60E76" w:rsidRDefault="000113A1" w:rsidP="00D60E76">
      <w:pPr>
        <w:pStyle w:val="Quotation"/>
      </w:pPr>
      <w:r w:rsidRPr="00D60E76">
        <w:t xml:space="preserve">Serverless: - Upload all files from 'frontend' to bucket 'cccouncilpublicwebsite.aws.zoetebier.net' </w:t>
      </w:r>
      <w:proofErr w:type="spellStart"/>
      <w:r w:rsidRPr="00D60E76">
        <w:t>keyPrefix</w:t>
      </w:r>
      <w:proofErr w:type="spellEnd"/>
      <w:r w:rsidRPr="00D60E76">
        <w:t xml:space="preserve"> is not defined</w:t>
      </w:r>
    </w:p>
    <w:p w14:paraId="7FFBAC69" w14:textId="77777777" w:rsidR="000113A1" w:rsidRPr="00D60E76" w:rsidRDefault="000113A1" w:rsidP="00D60E76">
      <w:pPr>
        <w:pStyle w:val="Quotation"/>
      </w:pPr>
      <w:r w:rsidRPr="00D60E76">
        <w:t>Serverless: - Set (and overwrite) bucket 'cccouncilpublicwebsite.aws.zoetebier.net' configuration</w:t>
      </w:r>
    </w:p>
    <w:p w14:paraId="7512278F" w14:textId="77777777" w:rsidR="000113A1" w:rsidRPr="00D60E76" w:rsidRDefault="000113A1" w:rsidP="00D60E76">
      <w:pPr>
        <w:pStyle w:val="Quotation"/>
      </w:pPr>
      <w:r w:rsidRPr="00D60E76">
        <w:t>Serverless: - Set (and overwrite) bucket 'cccouncilpublicwebsite.aws.zoetebier.net' bucket policy</w:t>
      </w:r>
    </w:p>
    <w:p w14:paraId="54849D0C" w14:textId="77777777" w:rsidR="000113A1" w:rsidRPr="00D60E76" w:rsidRDefault="000113A1" w:rsidP="00D60E76">
      <w:pPr>
        <w:pStyle w:val="Quotation"/>
      </w:pPr>
      <w:r w:rsidRPr="00D60E76">
        <w:t>Serverless: - Set (and overwrite) bucket 'cccouncilpublicwebsite.aws.zoetebier.net' CORS policy</w:t>
      </w:r>
    </w:p>
    <w:p w14:paraId="7E89B830" w14:textId="77777777" w:rsidR="000113A1" w:rsidRPr="00D60E76" w:rsidRDefault="000113A1" w:rsidP="00D60E76">
      <w:pPr>
        <w:pStyle w:val="Quotation"/>
      </w:pPr>
    </w:p>
    <w:p w14:paraId="046BF9AF" w14:textId="77777777" w:rsidR="000113A1" w:rsidRPr="00D60E76" w:rsidRDefault="000113A1" w:rsidP="00D60E76">
      <w:pPr>
        <w:pStyle w:val="Quotation"/>
      </w:pPr>
      <w:r w:rsidRPr="00D60E76">
        <w:t xml:space="preserve"> Serverless Error ----------------------------------------</w:t>
      </w:r>
    </w:p>
    <w:p w14:paraId="3D5665F2" w14:textId="77777777" w:rsidR="000113A1" w:rsidRPr="00D60E76" w:rsidRDefault="000113A1" w:rsidP="00D60E76">
      <w:pPr>
        <w:pStyle w:val="Quotation"/>
      </w:pPr>
    </w:p>
    <w:p w14:paraId="3691D7AC" w14:textId="77777777" w:rsidR="000113A1" w:rsidRPr="00D60E76" w:rsidRDefault="000113A1" w:rsidP="00D60E76">
      <w:pPr>
        <w:pStyle w:val="Quotation"/>
      </w:pPr>
      <w:r w:rsidRPr="00D60E76">
        <w:t xml:space="preserve">  </w:t>
      </w:r>
      <w:proofErr w:type="spellStart"/>
      <w:r w:rsidRPr="00D60E76">
        <w:t>TypeError</w:t>
      </w:r>
      <w:proofErr w:type="spellEnd"/>
      <w:r w:rsidRPr="00D60E76">
        <w:t>: (intermediate value</w:t>
      </w:r>
      <w:proofErr w:type="gramStart"/>
      <w:r w:rsidRPr="00D60E76">
        <w:t>).run</w:t>
      </w:r>
      <w:proofErr w:type="gramEnd"/>
      <w:r w:rsidRPr="00D60E76">
        <w:t xml:space="preserve"> is not a function</w:t>
      </w:r>
    </w:p>
    <w:p w14:paraId="140BA466" w14:textId="77777777" w:rsidR="000113A1" w:rsidRPr="00D60E76" w:rsidRDefault="000113A1" w:rsidP="00D60E76">
      <w:pPr>
        <w:pStyle w:val="Quotation"/>
      </w:pPr>
    </w:p>
    <w:p w14:paraId="1DAE9866" w14:textId="77777777" w:rsidR="000113A1" w:rsidRPr="00D60E76" w:rsidRDefault="000113A1" w:rsidP="00D60E76">
      <w:pPr>
        <w:pStyle w:val="Quotation"/>
      </w:pPr>
      <w:r w:rsidRPr="00D60E76">
        <w:t xml:space="preserve">  Get Support --------------------------------------------</w:t>
      </w:r>
    </w:p>
    <w:p w14:paraId="4E195580" w14:textId="77777777" w:rsidR="000113A1" w:rsidRPr="00D60E76" w:rsidRDefault="000113A1" w:rsidP="00D60E76">
      <w:pPr>
        <w:pStyle w:val="Quotation"/>
      </w:pPr>
      <w:r w:rsidRPr="00D60E76">
        <w:t xml:space="preserve">     Docs:          docs.serverless.com</w:t>
      </w:r>
    </w:p>
    <w:p w14:paraId="3CF1DE2D" w14:textId="77777777" w:rsidR="000113A1" w:rsidRPr="00D60E76" w:rsidRDefault="000113A1" w:rsidP="00D60E76">
      <w:pPr>
        <w:pStyle w:val="Quotation"/>
      </w:pPr>
      <w:r w:rsidRPr="00D60E76">
        <w:t xml:space="preserve">     Bugs:          github.com/serverless/serverless/issues</w:t>
      </w:r>
    </w:p>
    <w:p w14:paraId="25E5338C" w14:textId="77777777" w:rsidR="000113A1" w:rsidRPr="00D60E76" w:rsidRDefault="000113A1" w:rsidP="00D60E76">
      <w:pPr>
        <w:pStyle w:val="Quotation"/>
      </w:pPr>
      <w:r w:rsidRPr="00D60E76">
        <w:t xml:space="preserve">     Issues:        forum.serverless.com</w:t>
      </w:r>
    </w:p>
    <w:p w14:paraId="64F75B79" w14:textId="77777777" w:rsidR="000113A1" w:rsidRPr="00D60E76" w:rsidRDefault="000113A1" w:rsidP="00D60E76">
      <w:pPr>
        <w:pStyle w:val="Quotation"/>
      </w:pPr>
    </w:p>
    <w:p w14:paraId="007D1417" w14:textId="77777777" w:rsidR="000113A1" w:rsidRPr="00D60E76" w:rsidRDefault="000113A1" w:rsidP="00D60E76">
      <w:pPr>
        <w:pStyle w:val="Quotation"/>
      </w:pPr>
      <w:r w:rsidRPr="00D60E76">
        <w:t xml:space="preserve">  Your Environment Information ---------------------------</w:t>
      </w:r>
    </w:p>
    <w:p w14:paraId="597875BE" w14:textId="77777777" w:rsidR="000113A1" w:rsidRPr="00D60E76" w:rsidRDefault="000113A1" w:rsidP="00D60E76">
      <w:pPr>
        <w:pStyle w:val="Quotation"/>
      </w:pPr>
      <w:r w:rsidRPr="00D60E76">
        <w:t xml:space="preserve">     Operating System:          win32</w:t>
      </w:r>
    </w:p>
    <w:p w14:paraId="7D49ED7C" w14:textId="77777777" w:rsidR="000113A1" w:rsidRPr="00D60E76" w:rsidRDefault="000113A1" w:rsidP="00D60E76">
      <w:pPr>
        <w:pStyle w:val="Quotation"/>
      </w:pPr>
      <w:r w:rsidRPr="00D60E76">
        <w:t xml:space="preserve">     Node Version:              16.13.0</w:t>
      </w:r>
    </w:p>
    <w:p w14:paraId="1828B632" w14:textId="77777777" w:rsidR="000113A1" w:rsidRPr="00D60E76" w:rsidRDefault="000113A1" w:rsidP="00D60E76">
      <w:pPr>
        <w:pStyle w:val="Quotation"/>
      </w:pPr>
      <w:r w:rsidRPr="00D60E76">
        <w:t xml:space="preserve">     Framework Version:         2.71.0 (standalone)</w:t>
      </w:r>
    </w:p>
    <w:p w14:paraId="6CE25149" w14:textId="77777777" w:rsidR="000113A1" w:rsidRPr="00D60E76" w:rsidRDefault="000113A1" w:rsidP="00D60E76">
      <w:pPr>
        <w:pStyle w:val="Quotation"/>
      </w:pPr>
      <w:r w:rsidRPr="00D60E76">
        <w:t xml:space="preserve">     Plugin Version:            5.5.3</w:t>
      </w:r>
    </w:p>
    <w:p w14:paraId="41555568" w14:textId="77777777" w:rsidR="000113A1" w:rsidRPr="00D60E76" w:rsidRDefault="000113A1" w:rsidP="00D60E76">
      <w:pPr>
        <w:pStyle w:val="Quotation"/>
      </w:pPr>
      <w:r w:rsidRPr="00D60E76">
        <w:t xml:space="preserve">     SDK Version:               4.3.0</w:t>
      </w:r>
    </w:p>
    <w:p w14:paraId="01BA423D" w14:textId="77777777" w:rsidR="000113A1" w:rsidRPr="00D60E76" w:rsidRDefault="000113A1" w:rsidP="00D60E76">
      <w:pPr>
        <w:pStyle w:val="Quotation"/>
      </w:pPr>
      <w:r w:rsidRPr="00D60E76">
        <w:t xml:space="preserve">     Components Version:        3.18.1</w:t>
      </w:r>
    </w:p>
    <w:p w14:paraId="618BCE43" w14:textId="77777777" w:rsidR="000113A1" w:rsidRPr="00D60E76" w:rsidRDefault="000113A1" w:rsidP="00D60E76">
      <w:pPr>
        <w:pStyle w:val="Quotation"/>
      </w:pPr>
    </w:p>
    <w:p w14:paraId="4B74D1B5" w14:textId="77777777" w:rsidR="000113A1" w:rsidRPr="00D60E76" w:rsidRDefault="000113A1" w:rsidP="00D60E76">
      <w:pPr>
        <w:pStyle w:val="Quotation"/>
      </w:pPr>
    </w:p>
    <w:p w14:paraId="5B9DF6C7" w14:textId="77777777" w:rsidR="000113A1" w:rsidRPr="00D60E76" w:rsidRDefault="000113A1" w:rsidP="00D60E76">
      <w:pPr>
        <w:pStyle w:val="Quotation"/>
      </w:pPr>
      <w:r w:rsidRPr="00D60E76">
        <w:t xml:space="preserve"> Type Error ----------------------------------------------</w:t>
      </w:r>
    </w:p>
    <w:p w14:paraId="56110AF5" w14:textId="77777777" w:rsidR="000113A1" w:rsidRPr="00D60E76" w:rsidRDefault="000113A1" w:rsidP="00D60E76">
      <w:pPr>
        <w:pStyle w:val="Quotation"/>
      </w:pPr>
    </w:p>
    <w:p w14:paraId="66DE2A99" w14:textId="77777777" w:rsidR="000113A1" w:rsidRPr="00D60E76" w:rsidRDefault="000113A1" w:rsidP="00D60E76">
      <w:pPr>
        <w:pStyle w:val="Quotation"/>
      </w:pPr>
      <w:r w:rsidRPr="00D60E76">
        <w:t xml:space="preserve">  </w:t>
      </w:r>
      <w:proofErr w:type="spellStart"/>
      <w:r w:rsidRPr="00D60E76">
        <w:t>TypeError</w:t>
      </w:r>
      <w:proofErr w:type="spellEnd"/>
      <w:r w:rsidRPr="00D60E76">
        <w:t>: Cannot read properties of null (reading '</w:t>
      </w:r>
      <w:proofErr w:type="spellStart"/>
      <w:r w:rsidRPr="00D60E76">
        <w:t>lastIndexOf</w:t>
      </w:r>
      <w:proofErr w:type="spellEnd"/>
      <w:r w:rsidRPr="00D60E76">
        <w:t>')</w:t>
      </w:r>
    </w:p>
    <w:p w14:paraId="7415285D" w14:textId="77777777" w:rsidR="000113A1" w:rsidRPr="00D60E76" w:rsidRDefault="000113A1" w:rsidP="00D60E76">
      <w:pPr>
        <w:pStyle w:val="Quotation"/>
      </w:pPr>
      <w:r w:rsidRPr="00D60E76">
        <w:t xml:space="preserve">      at </w:t>
      </w:r>
      <w:proofErr w:type="spellStart"/>
      <w:r w:rsidRPr="00D60E76">
        <w:t>anonymizeStacktracePaths</w:t>
      </w:r>
      <w:proofErr w:type="spellEnd"/>
      <w:r w:rsidRPr="00D60E76">
        <w:t xml:space="preserve"> (</w:t>
      </w:r>
      <w:proofErr w:type="gramStart"/>
      <w:r w:rsidRPr="00D60E76">
        <w:t>C:\snapshot\serverless\lib\utils\telemetry\anonymize-stacktrace-paths.js:13:54</w:t>
      </w:r>
      <w:proofErr w:type="gramEnd"/>
      <w:r w:rsidRPr="00D60E76">
        <w:t>)</w:t>
      </w:r>
    </w:p>
    <w:p w14:paraId="6ABA707E" w14:textId="77777777" w:rsidR="000113A1" w:rsidRPr="00D60E76" w:rsidRDefault="000113A1" w:rsidP="00D60E76">
      <w:pPr>
        <w:pStyle w:val="Quotation"/>
      </w:pPr>
      <w:r w:rsidRPr="00D60E76">
        <w:t xml:space="preserve">      at </w:t>
      </w:r>
      <w:proofErr w:type="spellStart"/>
      <w:r w:rsidRPr="00D60E76">
        <w:t>resolveErrorLocation</w:t>
      </w:r>
      <w:proofErr w:type="spellEnd"/>
      <w:r w:rsidRPr="00D60E76">
        <w:t xml:space="preserve"> (</w:t>
      </w:r>
      <w:proofErr w:type="gramStart"/>
      <w:r w:rsidRPr="00D60E76">
        <w:t>C:\snapshot\serverless\lib\utils\telemetry\resolve-error-location.js:24:10</w:t>
      </w:r>
      <w:proofErr w:type="gramEnd"/>
      <w:r w:rsidRPr="00D60E76">
        <w:t>)</w:t>
      </w:r>
    </w:p>
    <w:p w14:paraId="0D7A8398" w14:textId="77777777" w:rsidR="000113A1" w:rsidRPr="00D60E76" w:rsidRDefault="000113A1" w:rsidP="00D60E76">
      <w:pPr>
        <w:pStyle w:val="Quotation"/>
      </w:pPr>
      <w:r w:rsidRPr="00D60E76">
        <w:t xml:space="preserve">      at </w:t>
      </w:r>
      <w:proofErr w:type="gramStart"/>
      <w:r w:rsidRPr="00D60E76">
        <w:t>C:\snapshot\serverless\lib\cli\handle-error.js:254:34</w:t>
      </w:r>
      <w:proofErr w:type="gramEnd"/>
    </w:p>
    <w:p w14:paraId="30170E53" w14:textId="77777777" w:rsidR="000113A1" w:rsidRPr="00D60E76" w:rsidRDefault="000113A1" w:rsidP="00D60E76">
      <w:pPr>
        <w:pStyle w:val="Quotation"/>
      </w:pPr>
    </w:p>
    <w:p w14:paraId="7F8D5127" w14:textId="77777777" w:rsidR="000113A1" w:rsidRPr="00D60E76" w:rsidRDefault="000113A1" w:rsidP="00D60E76">
      <w:pPr>
        <w:pStyle w:val="Quotation"/>
      </w:pPr>
      <w:r w:rsidRPr="00D60E76">
        <w:t xml:space="preserve">     For debugging logs, run again after setting the "SLS_DEBUG=*" environment variable.</w:t>
      </w:r>
    </w:p>
    <w:p w14:paraId="6B6F3E8D" w14:textId="77777777" w:rsidR="000113A1" w:rsidRPr="00D60E76" w:rsidRDefault="000113A1" w:rsidP="00D60E76">
      <w:pPr>
        <w:pStyle w:val="Quotation"/>
      </w:pPr>
    </w:p>
    <w:p w14:paraId="25BF8AF4" w14:textId="77777777" w:rsidR="000113A1" w:rsidRPr="00D60E76" w:rsidRDefault="000113A1" w:rsidP="00D60E76">
      <w:pPr>
        <w:pStyle w:val="Quotation"/>
      </w:pPr>
      <w:r w:rsidRPr="00D60E76">
        <w:t xml:space="preserve">  Get Support --------------------------------------------</w:t>
      </w:r>
    </w:p>
    <w:p w14:paraId="4042837D" w14:textId="77777777" w:rsidR="000113A1" w:rsidRPr="00D60E76" w:rsidRDefault="000113A1" w:rsidP="00D60E76">
      <w:pPr>
        <w:pStyle w:val="Quotation"/>
      </w:pPr>
      <w:r w:rsidRPr="00D60E76">
        <w:t xml:space="preserve">     Docs:          docs.serverless.com</w:t>
      </w:r>
    </w:p>
    <w:p w14:paraId="52BB2BE0" w14:textId="77777777" w:rsidR="000113A1" w:rsidRPr="00D60E76" w:rsidRDefault="000113A1" w:rsidP="00D60E76">
      <w:pPr>
        <w:pStyle w:val="Quotation"/>
      </w:pPr>
      <w:r w:rsidRPr="00D60E76">
        <w:t xml:space="preserve">     Bugs:          github.com/serverless/serverless/issues</w:t>
      </w:r>
    </w:p>
    <w:p w14:paraId="718F0591" w14:textId="77777777" w:rsidR="000113A1" w:rsidRPr="00D60E76" w:rsidRDefault="000113A1" w:rsidP="00D60E76">
      <w:pPr>
        <w:pStyle w:val="Quotation"/>
      </w:pPr>
      <w:r w:rsidRPr="00D60E76">
        <w:t xml:space="preserve">     Issues:        forum.serverless.com</w:t>
      </w:r>
    </w:p>
    <w:p w14:paraId="16D579AC" w14:textId="77777777" w:rsidR="000113A1" w:rsidRPr="00D60E76" w:rsidRDefault="000113A1" w:rsidP="00D60E76">
      <w:pPr>
        <w:pStyle w:val="Quotation"/>
      </w:pPr>
    </w:p>
    <w:p w14:paraId="16A987D7" w14:textId="77777777" w:rsidR="000113A1" w:rsidRPr="00D60E76" w:rsidRDefault="000113A1" w:rsidP="00D60E76">
      <w:pPr>
        <w:pStyle w:val="Quotation"/>
      </w:pPr>
      <w:r w:rsidRPr="00D60E76">
        <w:t xml:space="preserve">  Your Environment Information ---------------------------</w:t>
      </w:r>
    </w:p>
    <w:p w14:paraId="00CCFA1B" w14:textId="77777777" w:rsidR="000113A1" w:rsidRPr="00D60E76" w:rsidRDefault="000113A1" w:rsidP="00D60E76">
      <w:pPr>
        <w:pStyle w:val="Quotation"/>
      </w:pPr>
      <w:r w:rsidRPr="00D60E76">
        <w:t xml:space="preserve">     Operating System:          win32</w:t>
      </w:r>
    </w:p>
    <w:p w14:paraId="52A39DB9" w14:textId="77777777" w:rsidR="000113A1" w:rsidRPr="00D60E76" w:rsidRDefault="000113A1" w:rsidP="00D60E76">
      <w:pPr>
        <w:pStyle w:val="Quotation"/>
      </w:pPr>
      <w:r w:rsidRPr="00D60E76">
        <w:t xml:space="preserve">     Node Version:              16.13.0</w:t>
      </w:r>
    </w:p>
    <w:p w14:paraId="69E699B9" w14:textId="77777777" w:rsidR="000113A1" w:rsidRPr="00D60E76" w:rsidRDefault="000113A1" w:rsidP="00D60E76">
      <w:pPr>
        <w:pStyle w:val="Quotation"/>
      </w:pPr>
      <w:r w:rsidRPr="00D60E76">
        <w:t xml:space="preserve">     Framework Version:         2.71.0 (standalone)</w:t>
      </w:r>
    </w:p>
    <w:p w14:paraId="4EA43981" w14:textId="77777777" w:rsidR="000113A1" w:rsidRPr="00D60E76" w:rsidRDefault="000113A1" w:rsidP="00D60E76">
      <w:pPr>
        <w:pStyle w:val="Quotation"/>
      </w:pPr>
      <w:r w:rsidRPr="00D60E76">
        <w:t xml:space="preserve">     Plugin Version:            5.5.3</w:t>
      </w:r>
    </w:p>
    <w:p w14:paraId="0D3EE7E7" w14:textId="77777777" w:rsidR="000113A1" w:rsidRPr="00D60E76" w:rsidRDefault="000113A1" w:rsidP="00D60E76">
      <w:pPr>
        <w:pStyle w:val="Quotation"/>
      </w:pPr>
      <w:r w:rsidRPr="00D60E76">
        <w:t xml:space="preserve">     SDK Version:               4.3.0</w:t>
      </w:r>
    </w:p>
    <w:p w14:paraId="766CA285" w14:textId="41533AD2" w:rsidR="000113A1" w:rsidRPr="00D60E76" w:rsidRDefault="000113A1" w:rsidP="00D60E76">
      <w:pPr>
        <w:pStyle w:val="Quotation"/>
      </w:pPr>
      <w:r w:rsidRPr="00D60E76">
        <w:t xml:space="preserve">     Components Version:        3.18.1</w:t>
      </w:r>
    </w:p>
    <w:p w14:paraId="35569B5D" w14:textId="77777777" w:rsidR="00D60E76" w:rsidRDefault="00D60E76" w:rsidP="00D60E76"/>
    <w:p w14:paraId="50809F43" w14:textId="77777777" w:rsidR="00D60E76" w:rsidRDefault="00D60E76" w:rsidP="00D60E76">
      <w:r>
        <w:t>I found a fix for this issue.</w:t>
      </w:r>
    </w:p>
    <w:p w14:paraId="6900E9B6" w14:textId="1A1D1F60" w:rsidR="00762DE0" w:rsidRDefault="0063331A" w:rsidP="00D60E76">
      <w:r>
        <w:t xml:space="preserve">Do I have to fork the main repository before </w:t>
      </w:r>
      <w:r w:rsidR="00753130">
        <w:t>creating a</w:t>
      </w:r>
      <w:r w:rsidR="00D60E76">
        <w:t xml:space="preserve"> Pull </w:t>
      </w:r>
      <w:proofErr w:type="gramStart"/>
      <w:r w:rsidR="00D60E76">
        <w:t>Request</w:t>
      </w:r>
      <w:r>
        <w:t xml:space="preserve"> ?</w:t>
      </w:r>
      <w:proofErr w:type="gramEnd"/>
    </w:p>
    <w:p w14:paraId="684BF2B8" w14:textId="77777777" w:rsidR="0063331A" w:rsidRPr="00D60E76" w:rsidRDefault="0063331A" w:rsidP="00D60E76"/>
    <w:sectPr w:rsidR="0063331A" w:rsidRPr="00D6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E"/>
    <w:rsid w:val="000113A1"/>
    <w:rsid w:val="001F4AC3"/>
    <w:rsid w:val="00202A2E"/>
    <w:rsid w:val="00413933"/>
    <w:rsid w:val="0063331A"/>
    <w:rsid w:val="00753130"/>
    <w:rsid w:val="00762DE0"/>
    <w:rsid w:val="008D7388"/>
    <w:rsid w:val="00D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D878"/>
  <w15:chartTrackingRefBased/>
  <w15:docId w15:val="{7C7C679E-AC39-4755-A778-209B7AD1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ation">
    <w:name w:val="Quotation"/>
    <w:basedOn w:val="Normal"/>
    <w:link w:val="QuotationChar"/>
    <w:qFormat/>
    <w:rsid w:val="00D60E76"/>
    <w:pPr>
      <w:shd w:val="clear" w:color="auto" w:fill="FFF2CC" w:themeFill="accent4" w:themeFillTint="33"/>
    </w:pPr>
    <w:rPr>
      <w:rFonts w:ascii="Courier New" w:hAnsi="Courier New" w:cs="Courier New"/>
      <w:sz w:val="20"/>
      <w:szCs w:val="20"/>
      <w:lang w:val="en-US"/>
    </w:rPr>
  </w:style>
  <w:style w:type="character" w:customStyle="1" w:styleId="QuotationChar">
    <w:name w:val="Quotation Char"/>
    <w:basedOn w:val="DefaultParagraphFont"/>
    <w:link w:val="Quotation"/>
    <w:rsid w:val="00D60E76"/>
    <w:rPr>
      <w:rFonts w:ascii="Courier New" w:hAnsi="Courier New" w:cs="Courier New"/>
      <w:sz w:val="20"/>
      <w:szCs w:val="20"/>
      <w:shd w:val="clear" w:color="auto" w:fill="FFF2CC" w:themeFill="accent4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Zoetebier</dc:creator>
  <cp:keywords/>
  <dc:description/>
  <cp:lastModifiedBy>John Zoetebier</cp:lastModifiedBy>
  <cp:revision>7</cp:revision>
  <dcterms:created xsi:type="dcterms:W3CDTF">2022-01-18T03:22:00Z</dcterms:created>
  <dcterms:modified xsi:type="dcterms:W3CDTF">2022-01-18T20:29:00Z</dcterms:modified>
</cp:coreProperties>
</file>