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CFEDE" w14:textId="77777777" w:rsidR="00703FF6" w:rsidRPr="00703FF6" w:rsidRDefault="00703FF6" w:rsidP="00703FF6">
      <w:pPr>
        <w:rPr>
          <w:b/>
          <w:bCs/>
        </w:rPr>
      </w:pPr>
      <w:proofErr w:type="spellStart"/>
      <w:r w:rsidRPr="00703FF6">
        <w:rPr>
          <w:b/>
          <w:bCs/>
        </w:rPr>
        <w:t>Optivet</w:t>
      </w:r>
      <w:proofErr w:type="spellEnd"/>
      <w:r w:rsidRPr="00703FF6">
        <w:rPr>
          <w:b/>
          <w:bCs/>
        </w:rPr>
        <w:t>® clean</w:t>
      </w:r>
    </w:p>
    <w:p w14:paraId="71E52D71" w14:textId="20944880" w:rsidR="00947C2C" w:rsidRDefault="00703FF6" w:rsidP="00947C2C">
      <w:pPr>
        <w:rPr>
          <w:i/>
          <w:iCs/>
        </w:rPr>
      </w:pPr>
      <w:r w:rsidRPr="00703FF6">
        <w:rPr>
          <w:i/>
          <w:iCs/>
        </w:rPr>
        <w:t>Spray para limpeza periocular</w:t>
      </w:r>
    </w:p>
    <w:p w14:paraId="79F7A880" w14:textId="77777777" w:rsidR="00703FF6" w:rsidRPr="00703FF6" w:rsidRDefault="00703FF6" w:rsidP="00947C2C">
      <w:pPr>
        <w:rPr>
          <w:i/>
          <w:iCs/>
        </w:rPr>
      </w:pPr>
    </w:p>
    <w:p w14:paraId="2827ECF2" w14:textId="77777777" w:rsidR="00703FF6" w:rsidRPr="00703FF6" w:rsidRDefault="00703FF6" w:rsidP="00703FF6">
      <w:pPr>
        <w:rPr>
          <w:b/>
          <w:bCs/>
        </w:rPr>
      </w:pPr>
      <w:proofErr w:type="spellStart"/>
      <w:r w:rsidRPr="00703FF6">
        <w:rPr>
          <w:b/>
          <w:bCs/>
        </w:rPr>
        <w:t>Optivet</w:t>
      </w:r>
      <w:proofErr w:type="spellEnd"/>
      <w:r w:rsidRPr="00703FF6">
        <w:rPr>
          <w:b/>
          <w:bCs/>
        </w:rPr>
        <w:t>® clean </w:t>
      </w:r>
      <w:r w:rsidRPr="00703FF6">
        <w:t>é uma solução de limpeza para uso tópico que contém Extrato de Camomila, Calêndula e Aloe Vera. Essa associação contém propriedades que auxiliam na higienização da região periocular, facilitando a remoção de secreções, crostas, manchas e outras sujidades que possam acumular ao redor dos olhos, evitando desconforto ocular e odores desagradáveis.</w:t>
      </w:r>
    </w:p>
    <w:p w14:paraId="1EB9D3E9" w14:textId="77777777" w:rsidR="00703FF6" w:rsidRPr="00703FF6" w:rsidRDefault="00703FF6" w:rsidP="00703FF6">
      <w:pPr>
        <w:rPr>
          <w:b/>
          <w:bCs/>
        </w:rPr>
      </w:pPr>
      <w:r w:rsidRPr="00703FF6">
        <w:rPr>
          <w:b/>
          <w:bCs/>
        </w:rPr>
        <w:br/>
        <w:t>INDICAÇÃO</w:t>
      </w:r>
    </w:p>
    <w:p w14:paraId="5A035CDF" w14:textId="77777777" w:rsidR="00703FF6" w:rsidRPr="00703FF6" w:rsidRDefault="00703FF6" w:rsidP="00703FF6">
      <w:pPr>
        <w:rPr>
          <w:b/>
          <w:bCs/>
        </w:rPr>
      </w:pPr>
      <w:proofErr w:type="spellStart"/>
      <w:r w:rsidRPr="00703FF6">
        <w:rPr>
          <w:b/>
          <w:bCs/>
        </w:rPr>
        <w:t>Optivet</w:t>
      </w:r>
      <w:proofErr w:type="spellEnd"/>
      <w:r w:rsidRPr="00703FF6">
        <w:rPr>
          <w:b/>
          <w:bCs/>
        </w:rPr>
        <w:t>® clean </w:t>
      </w:r>
      <w:r w:rsidRPr="00703FF6">
        <w:t>é um produto de uso tópico, indicado para a higienização da região periocular de cães e gatos.</w:t>
      </w:r>
    </w:p>
    <w:p w14:paraId="3D435A87" w14:textId="77777777" w:rsidR="008E5303" w:rsidRDefault="008E5303" w:rsidP="008E5303">
      <w:pPr>
        <w:rPr>
          <w:i/>
          <w:iCs/>
        </w:rPr>
      </w:pPr>
    </w:p>
    <w:p w14:paraId="7D51EAB1" w14:textId="77777777" w:rsidR="008E5303" w:rsidRPr="008E5303" w:rsidRDefault="008E5303" w:rsidP="008E5303">
      <w:r w:rsidRPr="008E5303">
        <w:rPr>
          <w:b/>
          <w:bCs/>
        </w:rPr>
        <w:t>APRESENTAÇÃO</w:t>
      </w:r>
    </w:p>
    <w:p w14:paraId="34BA9B88" w14:textId="4FFC2DEB" w:rsidR="008E5303" w:rsidRPr="008E5303" w:rsidRDefault="00703FF6" w:rsidP="008E5303">
      <w:r w:rsidRPr="00703FF6">
        <w:t>Spray de 100 mL.</w:t>
      </w:r>
    </w:p>
    <w:p w14:paraId="49F91ECA" w14:textId="77777777" w:rsidR="00947C2C" w:rsidRDefault="00947C2C"/>
    <w:sectPr w:rsidR="00947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F8E"/>
    <w:rsid w:val="002071CD"/>
    <w:rsid w:val="004D0F8E"/>
    <w:rsid w:val="00597346"/>
    <w:rsid w:val="00703FF6"/>
    <w:rsid w:val="008C3F1A"/>
    <w:rsid w:val="008E5303"/>
    <w:rsid w:val="00947C2C"/>
    <w:rsid w:val="00FA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A4112"/>
  <w15:chartTrackingRefBased/>
  <w15:docId w15:val="{0803F72A-A815-4DAF-BC86-D90836A82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0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D0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0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0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0F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0F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0F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0F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0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D0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0F8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0F8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0F8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0F8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0F8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0F8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0F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0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0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0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0F8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0F8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0F8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0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0F8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0F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Mayara Bueno de Moraes Siliano</dc:creator>
  <cp:keywords/>
  <dc:description/>
  <cp:lastModifiedBy>Mayara Bueno de Moraes Siliano</cp:lastModifiedBy>
  <cp:revision>3</cp:revision>
  <dcterms:created xsi:type="dcterms:W3CDTF">2025-09-04T11:53:00Z</dcterms:created>
  <dcterms:modified xsi:type="dcterms:W3CDTF">2025-09-04T14:15:00Z</dcterms:modified>
</cp:coreProperties>
</file>