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C9E62" w14:textId="77777777" w:rsidR="00686FA9" w:rsidRDefault="00686FA9">
      <w:pPr>
        <w:tabs>
          <w:tab w:val="center" w:pos="4252"/>
          <w:tab w:val="right" w:pos="8504"/>
        </w:tabs>
        <w:spacing w:after="0" w:line="240" w:lineRule="auto"/>
      </w:pPr>
    </w:p>
    <w:p w14:paraId="70B4FF06" w14:textId="77777777" w:rsidR="00686FA9" w:rsidRDefault="00686FA9"/>
    <w:p w14:paraId="6AA878E5" w14:textId="77777777" w:rsidR="00686FA9" w:rsidRDefault="00686FA9"/>
    <w:p w14:paraId="5C32E2CC" w14:textId="77777777" w:rsidR="00686FA9" w:rsidRDefault="00686FA9"/>
    <w:p w14:paraId="2733A4BF" w14:textId="77777777" w:rsidR="00686FA9" w:rsidRDefault="00686FA9"/>
    <w:p w14:paraId="0343F7CD" w14:textId="77777777" w:rsidR="00686FA9" w:rsidRDefault="00686FA9"/>
    <w:p w14:paraId="618620BA" w14:textId="77777777" w:rsidR="00686FA9" w:rsidRDefault="00686FA9"/>
    <w:p w14:paraId="71A274AF" w14:textId="77777777" w:rsidR="00686FA9" w:rsidRDefault="00686FA9"/>
    <w:p w14:paraId="00634AC0" w14:textId="77777777" w:rsidR="00686FA9" w:rsidRDefault="00686FA9"/>
    <w:p w14:paraId="7C374DE3" w14:textId="77777777" w:rsidR="00686FA9" w:rsidRDefault="00686FA9"/>
    <w:p w14:paraId="70B3E8C3" w14:textId="77777777" w:rsidR="00686FA9" w:rsidRDefault="00686FA9"/>
    <w:p w14:paraId="5F28CD5D" w14:textId="3B5B5ECC" w:rsidR="002B0807" w:rsidRPr="002B0807" w:rsidRDefault="002B0807" w:rsidP="002B0807">
      <w:pPr>
        <w:pBdr>
          <w:top w:val="single" w:sz="6" w:space="6" w:color="156082"/>
          <w:bottom w:val="single" w:sz="6" w:space="6" w:color="156082"/>
        </w:pBdr>
        <w:spacing w:after="240" w:line="240" w:lineRule="auto"/>
        <w:ind w:left="992" w:right="973"/>
        <w:jc w:val="center"/>
        <w:rPr>
          <w:rFonts w:ascii="Play" w:eastAsia="Play" w:hAnsi="Play" w:cs="Play"/>
          <w:smallCaps/>
          <w:sz w:val="72"/>
          <w:szCs w:val="72"/>
        </w:rPr>
      </w:pPr>
      <w:r>
        <w:rPr>
          <w:rFonts w:ascii="Play" w:eastAsia="Play" w:hAnsi="Play" w:cs="Play"/>
          <w:smallCaps/>
          <w:sz w:val="72"/>
          <w:szCs w:val="72"/>
        </w:rPr>
        <w:t>FORMATOS</w:t>
      </w:r>
    </w:p>
    <w:p w14:paraId="226D76E3" w14:textId="77777777" w:rsidR="00686FA9" w:rsidRDefault="00686FA9"/>
    <w:p w14:paraId="5C76AA3F" w14:textId="77777777" w:rsidR="00686FA9" w:rsidRDefault="00686FA9"/>
    <w:p w14:paraId="4F6E0D2D" w14:textId="77777777" w:rsidR="00686FA9" w:rsidRDefault="00686FA9"/>
    <w:p w14:paraId="4BFC4C77" w14:textId="77777777" w:rsidR="00686FA9" w:rsidRDefault="00686FA9"/>
    <w:p w14:paraId="290E5842" w14:textId="77777777" w:rsidR="00686FA9" w:rsidRDefault="00686FA9"/>
    <w:p w14:paraId="265CAC74" w14:textId="77777777" w:rsidR="00686FA9" w:rsidRDefault="00686FA9"/>
    <w:p w14:paraId="4C5094C3" w14:textId="77777777" w:rsidR="00686FA9" w:rsidRDefault="00686FA9"/>
    <w:p w14:paraId="4A67E6A3" w14:textId="77777777" w:rsidR="00686FA9" w:rsidRDefault="00686FA9"/>
    <w:p w14:paraId="0F07E757" w14:textId="77777777" w:rsidR="00686FA9" w:rsidRDefault="00686FA9"/>
    <w:p w14:paraId="3D42AC34" w14:textId="77777777" w:rsidR="00686FA9" w:rsidRDefault="00686FA9"/>
    <w:p w14:paraId="41D51830" w14:textId="77777777" w:rsidR="00686FA9" w:rsidRDefault="00686FA9"/>
    <w:p w14:paraId="79A84630" w14:textId="77777777" w:rsidR="00382E0B" w:rsidRDefault="00382E0B" w:rsidP="00382E0B">
      <w:pPr>
        <w:rPr>
          <w:lang w:val="es-ES"/>
        </w:rPr>
      </w:pPr>
    </w:p>
    <w:p w14:paraId="1D778364" w14:textId="77777777" w:rsidR="002B0807" w:rsidRDefault="002B0807" w:rsidP="00382E0B">
      <w:pPr>
        <w:rPr>
          <w:lang w:val="es-ES"/>
        </w:rPr>
      </w:pPr>
    </w:p>
    <w:p w14:paraId="366EF099" w14:textId="77777777" w:rsidR="002B0807" w:rsidRPr="002B0807" w:rsidRDefault="002B0807" w:rsidP="002B0807">
      <w:pPr>
        <w:pStyle w:val="Ttulo1"/>
        <w:rPr>
          <w:lang w:val="es-ES"/>
        </w:rPr>
      </w:pPr>
      <w:r w:rsidRPr="002B0807">
        <w:rPr>
          <w:lang w:val="es-ES"/>
        </w:rPr>
        <w:lastRenderedPageBreak/>
        <w:t>Registro de auditorías realizadas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161"/>
        <w:gridCol w:w="660"/>
        <w:gridCol w:w="1980"/>
        <w:gridCol w:w="2135"/>
        <w:gridCol w:w="1662"/>
        <w:gridCol w:w="1313"/>
      </w:tblGrid>
      <w:tr w:rsidR="002B0807" w:rsidRPr="002B0807" w14:paraId="78313304" w14:textId="77777777" w:rsidTr="002B0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0ECDB" w14:textId="77777777" w:rsidR="002B0807" w:rsidRPr="002B0807" w:rsidRDefault="002B0807" w:rsidP="002B0807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Tipo de auditoría</w:t>
            </w:r>
          </w:p>
        </w:tc>
        <w:tc>
          <w:tcPr>
            <w:tcW w:w="0" w:type="auto"/>
            <w:hideMark/>
          </w:tcPr>
          <w:p w14:paraId="795B6E23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Fecha</w:t>
            </w:r>
          </w:p>
        </w:tc>
        <w:tc>
          <w:tcPr>
            <w:tcW w:w="0" w:type="auto"/>
            <w:hideMark/>
          </w:tcPr>
          <w:p w14:paraId="439D3A16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Responsable/Proveedor</w:t>
            </w:r>
          </w:p>
        </w:tc>
        <w:tc>
          <w:tcPr>
            <w:tcW w:w="0" w:type="auto"/>
            <w:hideMark/>
          </w:tcPr>
          <w:p w14:paraId="01CA4420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Resultado (Aprobado/Con hallazgos)</w:t>
            </w:r>
          </w:p>
        </w:tc>
        <w:tc>
          <w:tcPr>
            <w:tcW w:w="0" w:type="auto"/>
            <w:hideMark/>
          </w:tcPr>
          <w:p w14:paraId="47A422D7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Acciones correctivas (sí/no)</w:t>
            </w:r>
          </w:p>
        </w:tc>
        <w:tc>
          <w:tcPr>
            <w:tcW w:w="0" w:type="auto"/>
            <w:hideMark/>
          </w:tcPr>
          <w:p w14:paraId="7ED97A2E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Observaciones</w:t>
            </w:r>
          </w:p>
        </w:tc>
      </w:tr>
      <w:tr w:rsidR="002B0807" w:rsidRPr="002B0807" w14:paraId="5937C7A9" w14:textId="77777777" w:rsidTr="002B0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F077C" w14:textId="77777777" w:rsidR="002B0807" w:rsidRPr="002B0807" w:rsidRDefault="002B0807" w:rsidP="002B0807">
            <w:pPr>
              <w:spacing w:after="160" w:line="278" w:lineRule="auto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2E4ECA3C" w14:textId="77777777" w:rsidR="002B0807" w:rsidRPr="002B0807" w:rsidRDefault="002B0807" w:rsidP="002B08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1FB11D64" w14:textId="77777777" w:rsidR="002B0807" w:rsidRPr="002B0807" w:rsidRDefault="002B0807" w:rsidP="002B08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68C144A4" w14:textId="77777777" w:rsidR="002B0807" w:rsidRPr="002B0807" w:rsidRDefault="002B0807" w:rsidP="002B08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59733413" w14:textId="77777777" w:rsidR="002B0807" w:rsidRPr="002B0807" w:rsidRDefault="002B0807" w:rsidP="002B08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33A19758" w14:textId="77777777" w:rsidR="002B0807" w:rsidRPr="002B0807" w:rsidRDefault="002B0807" w:rsidP="002B08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B0807" w:rsidRPr="002B0807" w14:paraId="6AD0104C" w14:textId="77777777" w:rsidTr="002B0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37D2E" w14:textId="77777777" w:rsidR="002B0807" w:rsidRPr="002B0807" w:rsidRDefault="002B0807" w:rsidP="002B0807">
            <w:pPr>
              <w:spacing w:after="160" w:line="278" w:lineRule="auto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57161EEF" w14:textId="77777777" w:rsidR="002B0807" w:rsidRPr="002B0807" w:rsidRDefault="002B0807" w:rsidP="002B0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06AD8CC5" w14:textId="77777777" w:rsidR="002B0807" w:rsidRPr="002B0807" w:rsidRDefault="002B0807" w:rsidP="002B0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4AFE2227" w14:textId="77777777" w:rsidR="002B0807" w:rsidRPr="002B0807" w:rsidRDefault="002B0807" w:rsidP="002B0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1271220A" w14:textId="77777777" w:rsidR="002B0807" w:rsidRPr="002B0807" w:rsidRDefault="002B0807" w:rsidP="002B0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19339461" w14:textId="77777777" w:rsidR="002B0807" w:rsidRPr="002B0807" w:rsidRDefault="002B0807" w:rsidP="002B08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B0807" w:rsidRPr="002B0807" w14:paraId="75F216FC" w14:textId="77777777" w:rsidTr="002B0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806B7E" w14:textId="77777777" w:rsidR="002B0807" w:rsidRPr="002B0807" w:rsidRDefault="002B0807" w:rsidP="002B0807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35A87945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1B412442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2D18C9CD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2B027E70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19B954AC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B0807" w:rsidRPr="002B0807" w14:paraId="039C88E8" w14:textId="77777777" w:rsidTr="002B0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68ACD8" w14:textId="77777777" w:rsidR="002B0807" w:rsidRPr="002B0807" w:rsidRDefault="002B0807" w:rsidP="002B0807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1BBB881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59A20521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37AB9BC7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4D84047F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5CAD68DB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2B0807" w:rsidRPr="002B0807" w14:paraId="1CF4FBB5" w14:textId="77777777" w:rsidTr="002B0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3CDC9D" w14:textId="77777777" w:rsidR="002B0807" w:rsidRPr="002B0807" w:rsidRDefault="002B0807" w:rsidP="002B0807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64E82C94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3A0316C9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238E01E0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19EAB496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5C1E9989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DE06611" w14:textId="77777777" w:rsidR="002B0807" w:rsidRDefault="002B0807" w:rsidP="00382E0B">
      <w:pPr>
        <w:rPr>
          <w:lang w:val="es-ES"/>
        </w:rPr>
      </w:pPr>
    </w:p>
    <w:p w14:paraId="1A634DFC" w14:textId="799D5125" w:rsidR="002B0807" w:rsidRDefault="002B0807" w:rsidP="002B0807">
      <w:pPr>
        <w:pStyle w:val="Ttulo1"/>
        <w:rPr>
          <w:lang w:val="es-ES"/>
        </w:rPr>
      </w:pPr>
      <w:r>
        <w:rPr>
          <w:lang w:val="es-ES"/>
        </w:rPr>
        <w:t>Registro de banco de datos inscritos</w:t>
      </w:r>
    </w:p>
    <w:tbl>
      <w:tblPr>
        <w:tblStyle w:val="Tablaconcuadrcula6concolores"/>
        <w:tblW w:w="8926" w:type="dxa"/>
        <w:tblLook w:val="04A0" w:firstRow="1" w:lastRow="0" w:firstColumn="1" w:lastColumn="0" w:noHBand="0" w:noVBand="1"/>
      </w:tblPr>
      <w:tblGrid>
        <w:gridCol w:w="2405"/>
        <w:gridCol w:w="1399"/>
        <w:gridCol w:w="1436"/>
        <w:gridCol w:w="1919"/>
        <w:gridCol w:w="1767"/>
      </w:tblGrid>
      <w:tr w:rsidR="002B0807" w:rsidRPr="002B0807" w14:paraId="7E525E79" w14:textId="77777777" w:rsidTr="002B0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6599892" w14:textId="77777777" w:rsidR="002B0807" w:rsidRPr="002B0807" w:rsidRDefault="002B0807" w:rsidP="002B0807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Nombre del banco de datos</w:t>
            </w:r>
          </w:p>
        </w:tc>
        <w:tc>
          <w:tcPr>
            <w:tcW w:w="1399" w:type="dxa"/>
            <w:hideMark/>
          </w:tcPr>
          <w:p w14:paraId="563ECDF0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Código/Registro</w:t>
            </w:r>
          </w:p>
        </w:tc>
        <w:tc>
          <w:tcPr>
            <w:tcW w:w="1436" w:type="dxa"/>
            <w:hideMark/>
          </w:tcPr>
          <w:p w14:paraId="426F532B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1919" w:type="dxa"/>
            <w:hideMark/>
          </w:tcPr>
          <w:p w14:paraId="43D67070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Unidades/Áreas con acceso</w:t>
            </w:r>
          </w:p>
        </w:tc>
        <w:tc>
          <w:tcPr>
            <w:tcW w:w="1767" w:type="dxa"/>
            <w:hideMark/>
          </w:tcPr>
          <w:p w14:paraId="14A44E09" w14:textId="77777777" w:rsidR="002B0807" w:rsidRPr="002B0807" w:rsidRDefault="002B0807" w:rsidP="002B08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2B0807">
              <w:rPr>
                <w:sz w:val="16"/>
                <w:szCs w:val="16"/>
                <w:lang w:val="es-ES"/>
              </w:rPr>
              <w:t>Categoría/Nivel</w:t>
            </w:r>
          </w:p>
        </w:tc>
      </w:tr>
      <w:tr w:rsidR="002B0807" w:rsidRPr="002B0807" w14:paraId="058CE951" w14:textId="77777777" w:rsidTr="002B0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562E2A4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399" w:type="dxa"/>
          </w:tcPr>
          <w:p w14:paraId="2D9D7942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436" w:type="dxa"/>
          </w:tcPr>
          <w:p w14:paraId="0D419DFD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919" w:type="dxa"/>
          </w:tcPr>
          <w:p w14:paraId="2956B18D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67" w:type="dxa"/>
          </w:tcPr>
          <w:p w14:paraId="7DE6425D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2B0807" w:rsidRPr="002B0807" w14:paraId="38CB1564" w14:textId="77777777" w:rsidTr="002B0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5006193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399" w:type="dxa"/>
          </w:tcPr>
          <w:p w14:paraId="2AAC292F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436" w:type="dxa"/>
          </w:tcPr>
          <w:p w14:paraId="29B4AF64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919" w:type="dxa"/>
          </w:tcPr>
          <w:p w14:paraId="13B95577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67" w:type="dxa"/>
          </w:tcPr>
          <w:p w14:paraId="48106A4E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2B0807" w:rsidRPr="002B0807" w14:paraId="19B6EEE2" w14:textId="77777777" w:rsidTr="002B0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3E51BA4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399" w:type="dxa"/>
          </w:tcPr>
          <w:p w14:paraId="076225A5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436" w:type="dxa"/>
          </w:tcPr>
          <w:p w14:paraId="5B4ACDDB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919" w:type="dxa"/>
          </w:tcPr>
          <w:p w14:paraId="5FC83D1F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67" w:type="dxa"/>
          </w:tcPr>
          <w:p w14:paraId="1FDDC40D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2B0807" w:rsidRPr="002B0807" w14:paraId="72D8D1CD" w14:textId="77777777" w:rsidTr="002B0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9F70482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399" w:type="dxa"/>
          </w:tcPr>
          <w:p w14:paraId="3474AFBE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436" w:type="dxa"/>
          </w:tcPr>
          <w:p w14:paraId="7B86CE8E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919" w:type="dxa"/>
          </w:tcPr>
          <w:p w14:paraId="7DAF292D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67" w:type="dxa"/>
          </w:tcPr>
          <w:p w14:paraId="43CB8C79" w14:textId="77777777" w:rsidR="002B0807" w:rsidRPr="002B0807" w:rsidRDefault="002B0807" w:rsidP="002B08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2B0807" w:rsidRPr="002B0807" w14:paraId="14887A0F" w14:textId="77777777" w:rsidTr="002B0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2F58922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1399" w:type="dxa"/>
          </w:tcPr>
          <w:p w14:paraId="209A80F2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436" w:type="dxa"/>
          </w:tcPr>
          <w:p w14:paraId="6251821B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919" w:type="dxa"/>
          </w:tcPr>
          <w:p w14:paraId="6BF92D82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67" w:type="dxa"/>
          </w:tcPr>
          <w:p w14:paraId="5153BD0D" w14:textId="77777777" w:rsidR="002B0807" w:rsidRPr="002B0807" w:rsidRDefault="002B0807" w:rsidP="002B0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</w:tbl>
    <w:p w14:paraId="38FF326E" w14:textId="77777777" w:rsidR="002B0807" w:rsidRPr="002B0807" w:rsidRDefault="002B0807" w:rsidP="002B0807">
      <w:pPr>
        <w:rPr>
          <w:b/>
          <w:bCs/>
          <w:color w:val="000000" w:themeColor="text1"/>
          <w:sz w:val="16"/>
          <w:szCs w:val="16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2B0807" w:rsidRPr="002B0807" w14:paraId="2B99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8426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466065A5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7B283B7C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517F0E5D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  <w:vAlign w:val="center"/>
            <w:hideMark/>
          </w:tcPr>
          <w:p w14:paraId="1256EB9E" w14:textId="77777777" w:rsidR="002B0807" w:rsidRPr="002B0807" w:rsidRDefault="002B0807" w:rsidP="002B0807">
            <w:pPr>
              <w:rPr>
                <w:sz w:val="16"/>
                <w:szCs w:val="16"/>
                <w:lang w:val="es-ES"/>
              </w:rPr>
            </w:pPr>
          </w:p>
        </w:tc>
      </w:tr>
    </w:tbl>
    <w:p w14:paraId="4E5E6D36" w14:textId="77777777" w:rsidR="00AF4C63" w:rsidRPr="00840255" w:rsidRDefault="00AF4C63" w:rsidP="00AF4C63">
      <w:pPr>
        <w:pStyle w:val="Ttulo1"/>
        <w:rPr>
          <w:lang w:val="es-ES"/>
        </w:rPr>
      </w:pPr>
      <w:r w:rsidRPr="00840255">
        <w:rPr>
          <w:lang w:val="es-ES"/>
        </w:rPr>
        <w:t>Registro de prestadores con acceso a datos personales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1786"/>
        <w:gridCol w:w="892"/>
        <w:gridCol w:w="1850"/>
        <w:gridCol w:w="1518"/>
        <w:gridCol w:w="1552"/>
        <w:gridCol w:w="1313"/>
      </w:tblGrid>
      <w:tr w:rsidR="00AF4C63" w:rsidRPr="00AF4C63" w14:paraId="28012112" w14:textId="77777777" w:rsidTr="00AF4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08C1C" w14:textId="77777777" w:rsidR="00AF4C63" w:rsidRPr="00AF4C63" w:rsidRDefault="00AF4C63" w:rsidP="00AF4C63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 w:rsidRPr="00AF4C63">
              <w:rPr>
                <w:sz w:val="16"/>
                <w:szCs w:val="16"/>
                <w:lang w:val="es-ES"/>
              </w:rPr>
              <w:t>Prestador del servicio</w:t>
            </w:r>
          </w:p>
        </w:tc>
        <w:tc>
          <w:tcPr>
            <w:tcW w:w="0" w:type="auto"/>
            <w:hideMark/>
          </w:tcPr>
          <w:p w14:paraId="1F5BB955" w14:textId="77777777" w:rsidR="00AF4C63" w:rsidRPr="00AF4C63" w:rsidRDefault="00AF4C63" w:rsidP="00AF4C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AF4C63">
              <w:rPr>
                <w:sz w:val="16"/>
                <w:szCs w:val="16"/>
                <w:lang w:val="es-ES"/>
              </w:rPr>
              <w:t>Finalidad</w:t>
            </w:r>
          </w:p>
        </w:tc>
        <w:tc>
          <w:tcPr>
            <w:tcW w:w="0" w:type="auto"/>
            <w:hideMark/>
          </w:tcPr>
          <w:p w14:paraId="1CE1BD56" w14:textId="77777777" w:rsidR="00AF4C63" w:rsidRPr="00AF4C63" w:rsidRDefault="00AF4C63" w:rsidP="00AF4C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AF4C63">
              <w:rPr>
                <w:sz w:val="16"/>
                <w:szCs w:val="16"/>
                <w:lang w:val="es-ES"/>
              </w:rPr>
              <w:t>Datos facilitados (tipo)</w:t>
            </w:r>
          </w:p>
        </w:tc>
        <w:tc>
          <w:tcPr>
            <w:tcW w:w="0" w:type="auto"/>
            <w:hideMark/>
          </w:tcPr>
          <w:p w14:paraId="1B293C59" w14:textId="77777777" w:rsidR="00AF4C63" w:rsidRPr="00AF4C63" w:rsidRDefault="00AF4C63" w:rsidP="00AF4C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AF4C63">
              <w:rPr>
                <w:sz w:val="16"/>
                <w:szCs w:val="16"/>
                <w:lang w:val="es-ES"/>
              </w:rPr>
              <w:t>Fecha de contrato</w:t>
            </w:r>
          </w:p>
        </w:tc>
        <w:tc>
          <w:tcPr>
            <w:tcW w:w="1552" w:type="dxa"/>
            <w:hideMark/>
          </w:tcPr>
          <w:p w14:paraId="17FCED57" w14:textId="77777777" w:rsidR="00AF4C63" w:rsidRPr="00AF4C63" w:rsidRDefault="00AF4C63" w:rsidP="00AF4C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AF4C63">
              <w:rPr>
                <w:sz w:val="16"/>
                <w:szCs w:val="16"/>
                <w:lang w:val="es-ES"/>
              </w:rPr>
              <w:t>Vigencia</w:t>
            </w:r>
          </w:p>
        </w:tc>
        <w:tc>
          <w:tcPr>
            <w:tcW w:w="1313" w:type="dxa"/>
            <w:hideMark/>
          </w:tcPr>
          <w:p w14:paraId="5D29CF43" w14:textId="77777777" w:rsidR="00AF4C63" w:rsidRPr="00AF4C63" w:rsidRDefault="00AF4C63" w:rsidP="00AF4C6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AF4C63">
              <w:rPr>
                <w:sz w:val="16"/>
                <w:szCs w:val="16"/>
                <w:lang w:val="es-ES"/>
              </w:rPr>
              <w:t>Observaciones</w:t>
            </w:r>
          </w:p>
        </w:tc>
      </w:tr>
      <w:tr w:rsidR="00AF4C63" w:rsidRPr="00AF4C63" w14:paraId="45E6E2AD" w14:textId="77777777" w:rsidTr="00AF4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46E41F" w14:textId="77777777" w:rsidR="00AF4C63" w:rsidRPr="00AF4C63" w:rsidRDefault="00AF4C63" w:rsidP="00AF4C63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06AA3D00" w14:textId="77777777" w:rsidR="00AF4C63" w:rsidRPr="00AF4C63" w:rsidRDefault="00AF4C63" w:rsidP="00AF4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4BF2E445" w14:textId="77777777" w:rsidR="00AF4C63" w:rsidRPr="00AF4C63" w:rsidRDefault="00AF4C63" w:rsidP="00AF4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0" w:type="auto"/>
          </w:tcPr>
          <w:p w14:paraId="402BF88B" w14:textId="77777777" w:rsidR="00AF4C63" w:rsidRPr="00AF4C63" w:rsidRDefault="00AF4C63" w:rsidP="00AF4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552" w:type="dxa"/>
          </w:tcPr>
          <w:p w14:paraId="71EABF4A" w14:textId="77777777" w:rsidR="00AF4C63" w:rsidRPr="00AF4C63" w:rsidRDefault="00AF4C63" w:rsidP="00AF4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313" w:type="dxa"/>
          </w:tcPr>
          <w:p w14:paraId="55B96F12" w14:textId="77777777" w:rsidR="00AF4C63" w:rsidRPr="00AF4C63" w:rsidRDefault="00AF4C63" w:rsidP="00AF4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</w:tbl>
    <w:p w14:paraId="43857001" w14:textId="77777777" w:rsidR="002B0807" w:rsidRPr="002B0807" w:rsidRDefault="002B0807" w:rsidP="002B0807">
      <w:pPr>
        <w:rPr>
          <w:b/>
          <w:bCs/>
          <w:color w:val="000000" w:themeColor="text1"/>
          <w:sz w:val="16"/>
          <w:szCs w:val="16"/>
          <w:lang w:val="es-ES"/>
        </w:rPr>
      </w:pPr>
    </w:p>
    <w:p w14:paraId="3EB9BE55" w14:textId="77777777" w:rsidR="006C53EF" w:rsidRDefault="006C53EF" w:rsidP="006C53EF">
      <w:pPr>
        <w:jc w:val="right"/>
        <w:rPr>
          <w:u w:val="single"/>
          <w:lang w:val="es-ES"/>
        </w:rPr>
      </w:pPr>
    </w:p>
    <w:p w14:paraId="69AE4B11" w14:textId="0BE90A2B" w:rsidR="006C53EF" w:rsidRDefault="006C53EF" w:rsidP="006C53EF">
      <w:pPr>
        <w:pStyle w:val="Ttulo1"/>
        <w:rPr>
          <w:lang w:val="es-ES"/>
        </w:rPr>
      </w:pPr>
      <w:r>
        <w:rPr>
          <w:lang w:val="es-ES"/>
        </w:rPr>
        <w:t>Registro para Dato Sensibles</w:t>
      </w:r>
    </w:p>
    <w:tbl>
      <w:tblPr>
        <w:tblStyle w:val="Tablaconcuadrcula6concolores"/>
        <w:tblW w:w="0" w:type="auto"/>
        <w:tblLook w:val="04A0" w:firstRow="1" w:lastRow="0" w:firstColumn="1" w:lastColumn="0" w:noHBand="0" w:noVBand="1"/>
      </w:tblPr>
      <w:tblGrid>
        <w:gridCol w:w="808"/>
        <w:gridCol w:w="3488"/>
        <w:gridCol w:w="1904"/>
        <w:gridCol w:w="1348"/>
        <w:gridCol w:w="1363"/>
      </w:tblGrid>
      <w:tr w:rsidR="006C53EF" w:rsidRPr="006C53EF" w14:paraId="5DC2F1EB" w14:textId="77777777" w:rsidTr="006C53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9EC47" w14:textId="77777777" w:rsidR="006C53EF" w:rsidRPr="006C53EF" w:rsidRDefault="006C53EF" w:rsidP="006C53EF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 w:rsidRPr="006C53EF">
              <w:rPr>
                <w:sz w:val="16"/>
                <w:szCs w:val="16"/>
                <w:lang w:val="es-ES"/>
              </w:rPr>
              <w:t>Nombre</w:t>
            </w:r>
          </w:p>
        </w:tc>
        <w:tc>
          <w:tcPr>
            <w:tcW w:w="3775" w:type="dxa"/>
            <w:hideMark/>
          </w:tcPr>
          <w:p w14:paraId="207A1957" w14:textId="77777777" w:rsidR="006C53EF" w:rsidRPr="006C53EF" w:rsidRDefault="006C53EF" w:rsidP="006C53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6C53EF">
              <w:rPr>
                <w:sz w:val="16"/>
                <w:szCs w:val="16"/>
                <w:lang w:val="es-ES"/>
              </w:rPr>
              <w:t>Descripción</w:t>
            </w:r>
          </w:p>
        </w:tc>
        <w:tc>
          <w:tcPr>
            <w:tcW w:w="236" w:type="dxa"/>
            <w:hideMark/>
          </w:tcPr>
          <w:p w14:paraId="072AE544" w14:textId="77777777" w:rsidR="006C53EF" w:rsidRPr="006C53EF" w:rsidRDefault="006C53EF" w:rsidP="006C53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6C53EF">
              <w:rPr>
                <w:sz w:val="16"/>
                <w:szCs w:val="16"/>
                <w:lang w:val="es-ES"/>
              </w:rPr>
              <w:t>Ubicación (equipo/servidor/nube)</w:t>
            </w:r>
          </w:p>
        </w:tc>
        <w:tc>
          <w:tcPr>
            <w:tcW w:w="0" w:type="auto"/>
            <w:hideMark/>
          </w:tcPr>
          <w:p w14:paraId="13AA2032" w14:textId="77777777" w:rsidR="006C53EF" w:rsidRPr="006C53EF" w:rsidRDefault="006C53EF" w:rsidP="006C53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6C53EF">
              <w:rPr>
                <w:sz w:val="16"/>
                <w:szCs w:val="16"/>
                <w:lang w:val="es-ES"/>
              </w:rPr>
              <w:t>Usuarios/Áreas</w:t>
            </w:r>
          </w:p>
        </w:tc>
        <w:tc>
          <w:tcPr>
            <w:tcW w:w="0" w:type="auto"/>
            <w:hideMark/>
          </w:tcPr>
          <w:p w14:paraId="00A1E460" w14:textId="77777777" w:rsidR="006C53EF" w:rsidRPr="006C53EF" w:rsidRDefault="006C53EF" w:rsidP="006C53E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6C53EF">
              <w:rPr>
                <w:sz w:val="16"/>
                <w:szCs w:val="16"/>
                <w:lang w:val="es-ES"/>
              </w:rPr>
              <w:t>Categoría/Nivel</w:t>
            </w:r>
          </w:p>
        </w:tc>
      </w:tr>
      <w:tr w:rsidR="006C53EF" w:rsidRPr="005E3923" w14:paraId="0CE465E0" w14:textId="77777777" w:rsidTr="006C5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7A34F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rPr>
                <w:lang w:val="es-ES"/>
              </w:rPr>
            </w:pPr>
          </w:p>
        </w:tc>
        <w:tc>
          <w:tcPr>
            <w:tcW w:w="3775" w:type="dxa"/>
            <w:hideMark/>
          </w:tcPr>
          <w:p w14:paraId="77D0D1F5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6" w:type="dxa"/>
            <w:hideMark/>
          </w:tcPr>
          <w:p w14:paraId="2113900D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068A19DE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7B0F16A3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C53EF" w:rsidRPr="005E3923" w14:paraId="3AAC9710" w14:textId="77777777" w:rsidTr="006C5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50330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rPr>
                <w:lang w:val="es-ES"/>
              </w:rPr>
            </w:pPr>
          </w:p>
        </w:tc>
        <w:tc>
          <w:tcPr>
            <w:tcW w:w="3775" w:type="dxa"/>
            <w:hideMark/>
          </w:tcPr>
          <w:p w14:paraId="73F826D8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6" w:type="dxa"/>
            <w:hideMark/>
          </w:tcPr>
          <w:p w14:paraId="11F72794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51B61D06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  <w:hideMark/>
          </w:tcPr>
          <w:p w14:paraId="52845B3A" w14:textId="77777777" w:rsidR="006C53EF" w:rsidRPr="005E3923" w:rsidRDefault="006C53EF" w:rsidP="0011408D">
            <w:pPr>
              <w:spacing w:after="160" w:line="278" w:lineRule="auto"/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C53EF" w:rsidRPr="005E3923" w14:paraId="4EB7246E" w14:textId="77777777" w:rsidTr="006C5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4445F6" w14:textId="77777777" w:rsidR="006C53EF" w:rsidRPr="005E3923" w:rsidRDefault="006C53EF" w:rsidP="0011408D">
            <w:pPr>
              <w:ind w:right="-4"/>
              <w:jc w:val="both"/>
              <w:rPr>
                <w:lang w:val="es-ES"/>
              </w:rPr>
            </w:pPr>
          </w:p>
        </w:tc>
        <w:tc>
          <w:tcPr>
            <w:tcW w:w="3775" w:type="dxa"/>
          </w:tcPr>
          <w:p w14:paraId="0A3CB913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6" w:type="dxa"/>
          </w:tcPr>
          <w:p w14:paraId="5694C50C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24585193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6B3E43AD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C53EF" w:rsidRPr="005E3923" w14:paraId="5DF5BF50" w14:textId="77777777" w:rsidTr="006C53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FD6F0B" w14:textId="77777777" w:rsidR="006C53EF" w:rsidRPr="005E3923" w:rsidRDefault="006C53EF" w:rsidP="0011408D">
            <w:pPr>
              <w:ind w:right="-4"/>
              <w:jc w:val="both"/>
              <w:rPr>
                <w:lang w:val="es-ES"/>
              </w:rPr>
            </w:pPr>
          </w:p>
        </w:tc>
        <w:tc>
          <w:tcPr>
            <w:tcW w:w="3775" w:type="dxa"/>
          </w:tcPr>
          <w:p w14:paraId="2F99E618" w14:textId="77777777" w:rsidR="006C53EF" w:rsidRPr="005E3923" w:rsidRDefault="006C53EF" w:rsidP="0011408D">
            <w:pPr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6" w:type="dxa"/>
          </w:tcPr>
          <w:p w14:paraId="3E1CEC2D" w14:textId="77777777" w:rsidR="006C53EF" w:rsidRPr="005E3923" w:rsidRDefault="006C53EF" w:rsidP="0011408D">
            <w:pPr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769D62CB" w14:textId="77777777" w:rsidR="006C53EF" w:rsidRPr="005E3923" w:rsidRDefault="006C53EF" w:rsidP="0011408D">
            <w:pPr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0EE40DE5" w14:textId="77777777" w:rsidR="006C53EF" w:rsidRPr="005E3923" w:rsidRDefault="006C53EF" w:rsidP="0011408D">
            <w:pPr>
              <w:ind w:right="-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6C53EF" w:rsidRPr="005E3923" w14:paraId="648D0157" w14:textId="77777777" w:rsidTr="006C53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B957F3" w14:textId="77777777" w:rsidR="006C53EF" w:rsidRPr="005E3923" w:rsidRDefault="006C53EF" w:rsidP="0011408D">
            <w:pPr>
              <w:ind w:right="-4"/>
              <w:jc w:val="both"/>
              <w:rPr>
                <w:lang w:val="es-ES"/>
              </w:rPr>
            </w:pPr>
          </w:p>
        </w:tc>
        <w:tc>
          <w:tcPr>
            <w:tcW w:w="3775" w:type="dxa"/>
          </w:tcPr>
          <w:p w14:paraId="5C6FD0BB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36" w:type="dxa"/>
          </w:tcPr>
          <w:p w14:paraId="48A76C67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59F6766C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0" w:type="auto"/>
          </w:tcPr>
          <w:p w14:paraId="5F29E041" w14:textId="77777777" w:rsidR="006C53EF" w:rsidRPr="005E3923" w:rsidRDefault="006C53EF" w:rsidP="0011408D">
            <w:pPr>
              <w:ind w:right="-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257C0025" w14:textId="0B8C489A" w:rsidR="006C53EF" w:rsidRDefault="006C53EF" w:rsidP="006C53EF">
      <w:pPr>
        <w:rPr>
          <w:lang w:val="es-ES"/>
        </w:rPr>
      </w:pPr>
    </w:p>
    <w:p w14:paraId="1DC0F566" w14:textId="77777777" w:rsidR="001C5B41" w:rsidRDefault="001C5B41" w:rsidP="006C53EF">
      <w:pPr>
        <w:rPr>
          <w:lang w:val="es-ES"/>
        </w:rPr>
      </w:pPr>
    </w:p>
    <w:p w14:paraId="2BD8BB97" w14:textId="77777777" w:rsidR="001C5B41" w:rsidRPr="009E06C1" w:rsidRDefault="001C5B41" w:rsidP="001C5B41">
      <w:pPr>
        <w:rPr>
          <w:lang w:val="es-ES"/>
        </w:rPr>
      </w:pPr>
    </w:p>
    <w:p w14:paraId="53DE344F" w14:textId="638C283A" w:rsidR="001C42D3" w:rsidRPr="00E431EE" w:rsidRDefault="001C42D3" w:rsidP="001C42D3">
      <w:pPr>
        <w:pStyle w:val="Ttulo2"/>
        <w:rPr>
          <w:lang w:val="es-ES"/>
        </w:rPr>
      </w:pPr>
      <w:r>
        <w:rPr>
          <w:lang w:val="es-ES"/>
        </w:rPr>
        <w:lastRenderedPageBreak/>
        <w:t>Registro de Personal autorizado al Banco de Datos</w:t>
      </w:r>
    </w:p>
    <w:tbl>
      <w:tblPr>
        <w:tblStyle w:val="Tablaconcuadrcula6concolores"/>
        <w:tblW w:w="8926" w:type="dxa"/>
        <w:tblLook w:val="04A0" w:firstRow="1" w:lastRow="0" w:firstColumn="1" w:lastColumn="0" w:noHBand="0" w:noVBand="1"/>
      </w:tblPr>
      <w:tblGrid>
        <w:gridCol w:w="1129"/>
        <w:gridCol w:w="5812"/>
        <w:gridCol w:w="1985"/>
      </w:tblGrid>
      <w:tr w:rsidR="001C42D3" w:rsidRPr="00AF4C63" w14:paraId="3D4505C3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E899BBC" w14:textId="77777777" w:rsidR="001C42D3" w:rsidRPr="00AF4C63" w:rsidRDefault="001C42D3" w:rsidP="00C33355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USUARIO</w:t>
            </w:r>
          </w:p>
        </w:tc>
        <w:tc>
          <w:tcPr>
            <w:tcW w:w="5812" w:type="dxa"/>
            <w:hideMark/>
          </w:tcPr>
          <w:p w14:paraId="50283764" w14:textId="77777777" w:rsidR="001C42D3" w:rsidRPr="00AF4C63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 w:rsidRPr="00E261FA">
              <w:rPr>
                <w:sz w:val="16"/>
                <w:szCs w:val="16"/>
                <w:lang w:val="es-ES"/>
              </w:rPr>
              <w:t>FECHA Y HORA DE ASIGNACIÓN DE LA AUTORIZACIÓN</w:t>
            </w:r>
          </w:p>
        </w:tc>
        <w:tc>
          <w:tcPr>
            <w:tcW w:w="1985" w:type="dxa"/>
            <w:hideMark/>
          </w:tcPr>
          <w:p w14:paraId="31E1C4BB" w14:textId="77777777" w:rsidR="001C42D3" w:rsidRPr="00AF4C63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BANCO DE DATOS</w:t>
            </w:r>
          </w:p>
        </w:tc>
      </w:tr>
      <w:tr w:rsidR="001C42D3" w:rsidRPr="00AF4C63" w14:paraId="04F0CB5A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BFADCCA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5812" w:type="dxa"/>
          </w:tcPr>
          <w:p w14:paraId="01F4E7C9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985" w:type="dxa"/>
          </w:tcPr>
          <w:p w14:paraId="2B6CB88D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</w:tbl>
    <w:p w14:paraId="24B5E2CF" w14:textId="77777777" w:rsidR="001C42D3" w:rsidRDefault="001C42D3" w:rsidP="001C42D3">
      <w:pPr>
        <w:rPr>
          <w:lang w:val="es-ES"/>
        </w:rPr>
      </w:pPr>
    </w:p>
    <w:p w14:paraId="70CAF1FE" w14:textId="12F01263" w:rsidR="001C42D3" w:rsidRDefault="001C42D3" w:rsidP="001C42D3">
      <w:pPr>
        <w:pStyle w:val="Ttulo2"/>
        <w:rPr>
          <w:lang w:val="es-ES"/>
        </w:rPr>
      </w:pPr>
      <w:r>
        <w:rPr>
          <w:lang w:val="es-ES"/>
        </w:rPr>
        <w:t>Tabla de Acceso de Soporte no Autorizado</w:t>
      </w:r>
    </w:p>
    <w:tbl>
      <w:tblPr>
        <w:tblStyle w:val="Tablaconcuadrcula6concolores"/>
        <w:tblW w:w="8926" w:type="dxa"/>
        <w:tblLook w:val="04A0" w:firstRow="1" w:lastRow="0" w:firstColumn="1" w:lastColumn="0" w:noHBand="0" w:noVBand="1"/>
      </w:tblPr>
      <w:tblGrid>
        <w:gridCol w:w="4957"/>
        <w:gridCol w:w="2268"/>
        <w:gridCol w:w="1701"/>
      </w:tblGrid>
      <w:tr w:rsidR="001C42D3" w:rsidRPr="00AF4C63" w14:paraId="076D912E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hideMark/>
          </w:tcPr>
          <w:p w14:paraId="34B29276" w14:textId="77777777" w:rsidR="001C42D3" w:rsidRPr="00AF4C63" w:rsidRDefault="001C42D3" w:rsidP="00C33355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SOPORTE</w:t>
            </w:r>
          </w:p>
        </w:tc>
        <w:tc>
          <w:tcPr>
            <w:tcW w:w="2268" w:type="dxa"/>
            <w:hideMark/>
          </w:tcPr>
          <w:p w14:paraId="41A99601" w14:textId="77777777" w:rsidR="001C42D3" w:rsidRPr="00AF4C63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PERSONA QUE ACCEDE</w:t>
            </w:r>
          </w:p>
        </w:tc>
        <w:tc>
          <w:tcPr>
            <w:tcW w:w="1701" w:type="dxa"/>
            <w:hideMark/>
          </w:tcPr>
          <w:p w14:paraId="21EC75BD" w14:textId="77777777" w:rsidR="001C42D3" w:rsidRPr="00AF4C63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FECHA DE ACCESO</w:t>
            </w:r>
          </w:p>
        </w:tc>
      </w:tr>
      <w:tr w:rsidR="001C42D3" w:rsidRPr="00AF4C63" w14:paraId="782F72B7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1674A0F" w14:textId="77777777" w:rsidR="001C42D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</w:tcPr>
          <w:p w14:paraId="4290EBB4" w14:textId="77777777" w:rsidR="001C42D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01" w:type="dxa"/>
          </w:tcPr>
          <w:p w14:paraId="4CAF3274" w14:textId="77777777" w:rsidR="001C42D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1C42D3" w:rsidRPr="00AF4C63" w14:paraId="7CBD9257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4F50C9DF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</w:tcPr>
          <w:p w14:paraId="695D3F5C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01" w:type="dxa"/>
          </w:tcPr>
          <w:p w14:paraId="395493F9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1C42D3" w:rsidRPr="00AF4C63" w14:paraId="08D948EA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0FA42079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</w:tcPr>
          <w:p w14:paraId="267E8804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01" w:type="dxa"/>
          </w:tcPr>
          <w:p w14:paraId="5F34D4EC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1C42D3" w:rsidRPr="00AF4C63" w14:paraId="605BD664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</w:tcPr>
          <w:p w14:paraId="12CEF10F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268" w:type="dxa"/>
          </w:tcPr>
          <w:p w14:paraId="28027AD5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1701" w:type="dxa"/>
          </w:tcPr>
          <w:p w14:paraId="022F0191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</w:tbl>
    <w:p w14:paraId="3E3C9572" w14:textId="77777777" w:rsidR="001C42D3" w:rsidRDefault="001C42D3" w:rsidP="001C42D3">
      <w:pPr>
        <w:rPr>
          <w:lang w:val="es-ES"/>
        </w:rPr>
      </w:pPr>
    </w:p>
    <w:p w14:paraId="353DFC19" w14:textId="1EFE2739" w:rsidR="001C42D3" w:rsidRDefault="001C42D3" w:rsidP="001C42D3">
      <w:pPr>
        <w:pStyle w:val="Ttulo2"/>
        <w:rPr>
          <w:lang w:val="es-ES"/>
        </w:rPr>
      </w:pPr>
      <w:r>
        <w:rPr>
          <w:lang w:val="es-ES"/>
        </w:rPr>
        <w:t>Inventario de soporte</w:t>
      </w:r>
    </w:p>
    <w:tbl>
      <w:tblPr>
        <w:tblStyle w:val="Tablaconcuadrcula6concolores"/>
        <w:tblW w:w="8911" w:type="dxa"/>
        <w:tblLook w:val="04A0" w:firstRow="1" w:lastRow="0" w:firstColumn="1" w:lastColumn="0" w:noHBand="0" w:noVBand="1"/>
      </w:tblPr>
      <w:tblGrid>
        <w:gridCol w:w="1980"/>
        <w:gridCol w:w="2595"/>
        <w:gridCol w:w="2083"/>
        <w:gridCol w:w="2253"/>
      </w:tblGrid>
      <w:tr w:rsidR="001C42D3" w:rsidRPr="00AF4C63" w14:paraId="357D4F38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5FD2213" w14:textId="77777777" w:rsidR="001C42D3" w:rsidRPr="00AF4C63" w:rsidRDefault="001C42D3" w:rsidP="00C33355">
            <w:pPr>
              <w:spacing w:after="160" w:line="278" w:lineRule="auto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TIPO DE SOPORTE</w:t>
            </w:r>
          </w:p>
        </w:tc>
        <w:tc>
          <w:tcPr>
            <w:tcW w:w="2595" w:type="dxa"/>
          </w:tcPr>
          <w:p w14:paraId="7B110851" w14:textId="77777777" w:rsidR="001C42D3" w:rsidRDefault="001C42D3" w:rsidP="00C333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UBICACION</w:t>
            </w:r>
          </w:p>
        </w:tc>
        <w:tc>
          <w:tcPr>
            <w:tcW w:w="2083" w:type="dxa"/>
            <w:hideMark/>
          </w:tcPr>
          <w:p w14:paraId="57790E53" w14:textId="77777777" w:rsidR="001C42D3" w:rsidRPr="00AF4C63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CONTENIDO</w:t>
            </w:r>
          </w:p>
        </w:tc>
        <w:tc>
          <w:tcPr>
            <w:tcW w:w="2253" w:type="dxa"/>
            <w:hideMark/>
          </w:tcPr>
          <w:p w14:paraId="5A276C94" w14:textId="77777777" w:rsidR="001C42D3" w:rsidRPr="00AF4C63" w:rsidRDefault="001C42D3" w:rsidP="00C33355">
            <w:pPr>
              <w:tabs>
                <w:tab w:val="left" w:pos="1320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  <w:proofErr w:type="gramStart"/>
            <w:r>
              <w:rPr>
                <w:sz w:val="16"/>
                <w:szCs w:val="16"/>
                <w:lang w:val="es-ES"/>
              </w:rPr>
              <w:t>FECHA  DE</w:t>
            </w:r>
            <w:proofErr w:type="gramEnd"/>
            <w:r>
              <w:rPr>
                <w:sz w:val="16"/>
                <w:szCs w:val="16"/>
                <w:lang w:val="es-ES"/>
              </w:rPr>
              <w:t xml:space="preserve">  INVENTARIADO</w:t>
            </w:r>
          </w:p>
        </w:tc>
      </w:tr>
      <w:tr w:rsidR="001C42D3" w:rsidRPr="00AF4C63" w14:paraId="043DE201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354EEF0" w14:textId="77777777" w:rsidR="001C42D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595" w:type="dxa"/>
          </w:tcPr>
          <w:p w14:paraId="0C5F2DA1" w14:textId="77777777" w:rsidR="001C42D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083" w:type="dxa"/>
          </w:tcPr>
          <w:p w14:paraId="3A66350F" w14:textId="77777777" w:rsidR="001C42D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253" w:type="dxa"/>
          </w:tcPr>
          <w:p w14:paraId="7E0E436F" w14:textId="77777777" w:rsidR="001C42D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1C42D3" w:rsidRPr="00AF4C63" w14:paraId="67F2C19A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513EA66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595" w:type="dxa"/>
          </w:tcPr>
          <w:p w14:paraId="78142112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083" w:type="dxa"/>
          </w:tcPr>
          <w:p w14:paraId="37459D76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253" w:type="dxa"/>
          </w:tcPr>
          <w:p w14:paraId="04B67D54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1C42D3" w:rsidRPr="00AF4C63" w14:paraId="21072910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6FA12BA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595" w:type="dxa"/>
          </w:tcPr>
          <w:p w14:paraId="22AD44FC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083" w:type="dxa"/>
          </w:tcPr>
          <w:p w14:paraId="6C3C4219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253" w:type="dxa"/>
          </w:tcPr>
          <w:p w14:paraId="5EC0AF05" w14:textId="77777777" w:rsidR="001C42D3" w:rsidRPr="00AF4C63" w:rsidRDefault="001C42D3" w:rsidP="00C33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  <w:tr w:rsidR="001C42D3" w:rsidRPr="00AF4C63" w14:paraId="24CF2107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BF00EA" w14:textId="77777777" w:rsidR="001C42D3" w:rsidRPr="00AF4C63" w:rsidRDefault="001C42D3" w:rsidP="00C33355">
            <w:pPr>
              <w:rPr>
                <w:sz w:val="16"/>
                <w:szCs w:val="16"/>
                <w:lang w:val="es-ES"/>
              </w:rPr>
            </w:pPr>
          </w:p>
        </w:tc>
        <w:tc>
          <w:tcPr>
            <w:tcW w:w="2595" w:type="dxa"/>
          </w:tcPr>
          <w:p w14:paraId="7C92CA06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083" w:type="dxa"/>
          </w:tcPr>
          <w:p w14:paraId="265D5127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  <w:tc>
          <w:tcPr>
            <w:tcW w:w="2253" w:type="dxa"/>
          </w:tcPr>
          <w:p w14:paraId="64FEFA24" w14:textId="77777777" w:rsidR="001C42D3" w:rsidRPr="00AF4C63" w:rsidRDefault="001C42D3" w:rsidP="00C333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s-ES"/>
              </w:rPr>
            </w:pPr>
          </w:p>
        </w:tc>
      </w:tr>
    </w:tbl>
    <w:p w14:paraId="3932DD3D" w14:textId="77777777" w:rsidR="001C42D3" w:rsidRPr="00E02CC4" w:rsidRDefault="001C42D3" w:rsidP="001C42D3">
      <w:pPr>
        <w:rPr>
          <w:lang w:val="es-ES"/>
        </w:rPr>
      </w:pPr>
    </w:p>
    <w:p w14:paraId="6F5E42E0" w14:textId="17338595" w:rsidR="001C42D3" w:rsidRPr="00BB35E3" w:rsidRDefault="001C42D3" w:rsidP="001C42D3">
      <w:pPr>
        <w:pStyle w:val="Ttulo2"/>
        <w:rPr>
          <w:lang w:val="es-ES"/>
        </w:rPr>
      </w:pPr>
      <w:r>
        <w:rPr>
          <w:lang w:val="es-ES"/>
        </w:rPr>
        <w:t>Ingreso y Salida de Soportes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1272"/>
        <w:gridCol w:w="1881"/>
        <w:gridCol w:w="1217"/>
        <w:gridCol w:w="1204"/>
        <w:gridCol w:w="1554"/>
        <w:gridCol w:w="1798"/>
      </w:tblGrid>
      <w:tr w:rsidR="001C42D3" w14:paraId="2AE3866F" w14:textId="77777777" w:rsidTr="00C33355">
        <w:trPr>
          <w:trHeight w:val="567"/>
        </w:trPr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0E3883CA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Código</w:t>
            </w:r>
          </w:p>
        </w:tc>
        <w:tc>
          <w:tcPr>
            <w:tcW w:w="2088" w:type="dxa"/>
            <w:vAlign w:val="center"/>
          </w:tcPr>
          <w:p w14:paraId="29248BF7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671" w:type="dxa"/>
            <w:shd w:val="clear" w:color="auto" w:fill="3A3A3A" w:themeFill="background2" w:themeFillShade="40"/>
            <w:vAlign w:val="center"/>
          </w:tcPr>
          <w:p w14:paraId="7A1A4351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Tipo</w:t>
            </w:r>
          </w:p>
        </w:tc>
        <w:tc>
          <w:tcPr>
            <w:tcW w:w="1265" w:type="dxa"/>
            <w:vAlign w:val="center"/>
          </w:tcPr>
          <w:p w14:paraId="5C956A4B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1598" w:type="dxa"/>
            <w:shd w:val="clear" w:color="auto" w:fill="3A3A3A" w:themeFill="background2" w:themeFillShade="40"/>
            <w:vAlign w:val="center"/>
          </w:tcPr>
          <w:p w14:paraId="6B1BA06D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Fecha y Hora</w:t>
            </w:r>
          </w:p>
        </w:tc>
        <w:tc>
          <w:tcPr>
            <w:tcW w:w="1995" w:type="dxa"/>
            <w:vAlign w:val="center"/>
          </w:tcPr>
          <w:p w14:paraId="1DE665FE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  <w:tr w:rsidR="001C42D3" w14:paraId="6C009294" w14:textId="77777777" w:rsidTr="00C33355">
        <w:trPr>
          <w:trHeight w:val="703"/>
        </w:trPr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75A91CE6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Soporte</w:t>
            </w:r>
          </w:p>
        </w:tc>
        <w:tc>
          <w:tcPr>
            <w:tcW w:w="2088" w:type="dxa"/>
            <w:vAlign w:val="center"/>
          </w:tcPr>
          <w:p w14:paraId="73C695D1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671" w:type="dxa"/>
            <w:shd w:val="clear" w:color="auto" w:fill="3A3A3A" w:themeFill="background2" w:themeFillShade="40"/>
            <w:vAlign w:val="center"/>
          </w:tcPr>
          <w:p w14:paraId="246E7348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ID/Serie</w:t>
            </w:r>
          </w:p>
        </w:tc>
        <w:tc>
          <w:tcPr>
            <w:tcW w:w="1265" w:type="dxa"/>
            <w:vAlign w:val="center"/>
          </w:tcPr>
          <w:p w14:paraId="3C494A7A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1598" w:type="dxa"/>
            <w:shd w:val="clear" w:color="auto" w:fill="3A3A3A" w:themeFill="background2" w:themeFillShade="40"/>
            <w:vAlign w:val="center"/>
          </w:tcPr>
          <w:p w14:paraId="62BB026F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Estado</w:t>
            </w:r>
          </w:p>
        </w:tc>
        <w:tc>
          <w:tcPr>
            <w:tcW w:w="1995" w:type="dxa"/>
            <w:vAlign w:val="center"/>
          </w:tcPr>
          <w:p w14:paraId="3B594D8B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  <w:tr w:rsidR="001C42D3" w14:paraId="573DC80F" w14:textId="77777777" w:rsidTr="00C33355"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6D0423BC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Contenido (general)</w:t>
            </w:r>
          </w:p>
        </w:tc>
        <w:tc>
          <w:tcPr>
            <w:tcW w:w="7617" w:type="dxa"/>
            <w:gridSpan w:val="5"/>
            <w:vAlign w:val="center"/>
          </w:tcPr>
          <w:p w14:paraId="52DBD9C2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  <w:tr w:rsidR="001C42D3" w14:paraId="14007C82" w14:textId="77777777" w:rsidTr="00C33355"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7830C675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Banco de datos</w:t>
            </w:r>
          </w:p>
        </w:tc>
        <w:tc>
          <w:tcPr>
            <w:tcW w:w="7617" w:type="dxa"/>
            <w:gridSpan w:val="5"/>
            <w:vAlign w:val="center"/>
          </w:tcPr>
          <w:p w14:paraId="023A5CA3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  <w:tr w:rsidR="001C42D3" w14:paraId="584EABD0" w14:textId="77777777" w:rsidTr="00C33355"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71B54FE8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Origen / Remitente</w:t>
            </w:r>
          </w:p>
        </w:tc>
        <w:tc>
          <w:tcPr>
            <w:tcW w:w="2088" w:type="dxa"/>
            <w:vAlign w:val="center"/>
          </w:tcPr>
          <w:p w14:paraId="53C76F77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671" w:type="dxa"/>
            <w:shd w:val="clear" w:color="auto" w:fill="3A3A3A" w:themeFill="background2" w:themeFillShade="40"/>
            <w:vAlign w:val="center"/>
          </w:tcPr>
          <w:p w14:paraId="250C0F8F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Destinatario</w:t>
            </w:r>
          </w:p>
        </w:tc>
        <w:tc>
          <w:tcPr>
            <w:tcW w:w="1265" w:type="dxa"/>
            <w:vAlign w:val="center"/>
          </w:tcPr>
          <w:p w14:paraId="5ABDA6EE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1598" w:type="dxa"/>
            <w:shd w:val="clear" w:color="auto" w:fill="3A3A3A" w:themeFill="background2" w:themeFillShade="40"/>
            <w:vAlign w:val="center"/>
          </w:tcPr>
          <w:p w14:paraId="38B9EB54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Finalidad</w:t>
            </w:r>
          </w:p>
        </w:tc>
        <w:tc>
          <w:tcPr>
            <w:tcW w:w="1995" w:type="dxa"/>
            <w:vAlign w:val="center"/>
          </w:tcPr>
          <w:p w14:paraId="4F85BA73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  <w:tr w:rsidR="001C42D3" w14:paraId="4EA0CC55" w14:textId="77777777" w:rsidTr="00C33355">
        <w:trPr>
          <w:trHeight w:val="542"/>
        </w:trPr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5D2222D4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Medio</w:t>
            </w:r>
          </w:p>
        </w:tc>
        <w:tc>
          <w:tcPr>
            <w:tcW w:w="2088" w:type="dxa"/>
            <w:vAlign w:val="center"/>
          </w:tcPr>
          <w:p w14:paraId="019EF7CF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671" w:type="dxa"/>
            <w:shd w:val="clear" w:color="auto" w:fill="3A3A3A" w:themeFill="background2" w:themeFillShade="40"/>
            <w:vAlign w:val="center"/>
          </w:tcPr>
          <w:p w14:paraId="4A957D0A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Precauciones</w:t>
            </w:r>
          </w:p>
        </w:tc>
        <w:tc>
          <w:tcPr>
            <w:tcW w:w="1265" w:type="dxa"/>
            <w:vAlign w:val="center"/>
          </w:tcPr>
          <w:p w14:paraId="63EAD55A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  <w:tc>
          <w:tcPr>
            <w:tcW w:w="1598" w:type="dxa"/>
            <w:shd w:val="clear" w:color="auto" w:fill="3A3A3A" w:themeFill="background2" w:themeFillShade="40"/>
            <w:vAlign w:val="center"/>
          </w:tcPr>
          <w:p w14:paraId="4307D881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proofErr w:type="gramStart"/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Devol./</w:t>
            </w:r>
            <w:proofErr w:type="gramEnd"/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Cierre</w:t>
            </w:r>
          </w:p>
        </w:tc>
        <w:tc>
          <w:tcPr>
            <w:tcW w:w="1995" w:type="dxa"/>
            <w:vAlign w:val="center"/>
          </w:tcPr>
          <w:p w14:paraId="1F099B8A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  <w:tr w:rsidR="001C42D3" w14:paraId="73A6B8CF" w14:textId="77777777" w:rsidTr="00C33355">
        <w:trPr>
          <w:trHeight w:val="408"/>
        </w:trPr>
        <w:tc>
          <w:tcPr>
            <w:tcW w:w="1309" w:type="dxa"/>
            <w:shd w:val="clear" w:color="auto" w:fill="3A3A3A" w:themeFill="background2" w:themeFillShade="40"/>
            <w:vAlign w:val="center"/>
          </w:tcPr>
          <w:p w14:paraId="09CBB27F" w14:textId="77777777" w:rsidR="001C42D3" w:rsidRPr="00433CD3" w:rsidRDefault="001C42D3" w:rsidP="00C33355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Autoriza</w:t>
            </w:r>
          </w:p>
        </w:tc>
        <w:tc>
          <w:tcPr>
            <w:tcW w:w="2759" w:type="dxa"/>
            <w:gridSpan w:val="2"/>
            <w:vAlign w:val="center"/>
          </w:tcPr>
          <w:p w14:paraId="668B6EE7" w14:textId="77777777" w:rsidR="001C42D3" w:rsidRPr="006A5691" w:rsidRDefault="001C42D3" w:rsidP="00C33355">
            <w:pPr>
              <w:jc w:val="center"/>
            </w:pPr>
          </w:p>
        </w:tc>
        <w:tc>
          <w:tcPr>
            <w:tcW w:w="1265" w:type="dxa"/>
            <w:shd w:val="clear" w:color="auto" w:fill="3A3A3A" w:themeFill="background2" w:themeFillShade="40"/>
            <w:vAlign w:val="center"/>
          </w:tcPr>
          <w:p w14:paraId="0E2A79AD" w14:textId="77777777" w:rsidR="001C42D3" w:rsidRDefault="001C42D3" w:rsidP="00C33355">
            <w:pPr>
              <w:spacing w:after="160" w:line="278" w:lineRule="auto"/>
              <w:jc w:val="center"/>
              <w:rPr>
                <w:lang w:val="es-ES"/>
              </w:rPr>
            </w:pPr>
            <w:r w:rsidRPr="00433CD3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Recibe</w:t>
            </w:r>
          </w:p>
        </w:tc>
        <w:tc>
          <w:tcPr>
            <w:tcW w:w="3593" w:type="dxa"/>
            <w:gridSpan w:val="2"/>
            <w:vAlign w:val="center"/>
          </w:tcPr>
          <w:p w14:paraId="0E8A8897" w14:textId="77777777" w:rsidR="001C42D3" w:rsidRDefault="001C42D3" w:rsidP="00C33355">
            <w:pPr>
              <w:jc w:val="center"/>
              <w:rPr>
                <w:lang w:val="es-ES"/>
              </w:rPr>
            </w:pPr>
          </w:p>
        </w:tc>
      </w:tr>
    </w:tbl>
    <w:p w14:paraId="5E0CC0A1" w14:textId="77777777" w:rsidR="001C42D3" w:rsidRDefault="001C42D3" w:rsidP="001C42D3">
      <w:pPr>
        <w:rPr>
          <w:lang w:val="es-ES"/>
        </w:rPr>
      </w:pPr>
    </w:p>
    <w:p w14:paraId="2348FD98" w14:textId="77777777" w:rsidR="008426C7" w:rsidRDefault="008426C7" w:rsidP="001C42D3">
      <w:pPr>
        <w:rPr>
          <w:lang w:val="es-ES"/>
        </w:rPr>
      </w:pPr>
    </w:p>
    <w:p w14:paraId="2A46BBD4" w14:textId="2E9870BC" w:rsidR="001C42D3" w:rsidRDefault="001C42D3" w:rsidP="001C42D3">
      <w:pPr>
        <w:pStyle w:val="Ttulo2"/>
        <w:rPr>
          <w:lang w:val="es-ES"/>
        </w:rPr>
      </w:pPr>
      <w:r>
        <w:rPr>
          <w:lang w:val="es-ES"/>
        </w:rPr>
        <w:lastRenderedPageBreak/>
        <w:t>Notificación de Incidencias</w:t>
      </w:r>
    </w:p>
    <w:p w14:paraId="76A07799" w14:textId="77777777" w:rsidR="001C42D3" w:rsidRPr="00E00B39" w:rsidRDefault="001C42D3" w:rsidP="001C42D3">
      <w:pPr>
        <w:pStyle w:val="Ttulo3"/>
        <w:rPr>
          <w:lang w:val="es-ES"/>
        </w:rPr>
      </w:pPr>
      <w:r>
        <w:rPr>
          <w:lang w:val="es-ES"/>
        </w:rPr>
        <w:t>Ingreso de Notificaciones de Incidencias</w:t>
      </w:r>
    </w:p>
    <w:tbl>
      <w:tblPr>
        <w:tblStyle w:val="Tablaconcuadrcula6concolores"/>
        <w:tblW w:w="8926" w:type="dxa"/>
        <w:tblLook w:val="04A0" w:firstRow="1" w:lastRow="0" w:firstColumn="1" w:lastColumn="0" w:noHBand="0" w:noVBand="1"/>
      </w:tblPr>
      <w:tblGrid>
        <w:gridCol w:w="2972"/>
        <w:gridCol w:w="1559"/>
        <w:gridCol w:w="2268"/>
        <w:gridCol w:w="2127"/>
      </w:tblGrid>
      <w:tr w:rsidR="001C42D3" w:rsidRPr="00BD6258" w14:paraId="22AECDD1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051922A5" w14:textId="77777777" w:rsidR="001C42D3" w:rsidRPr="00BD6258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 xml:space="preserve">Incidencia </w:t>
            </w:r>
            <w:r w:rsidRPr="00BD6258"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  <w:t>N°</w:t>
            </w:r>
          </w:p>
        </w:tc>
        <w:tc>
          <w:tcPr>
            <w:tcW w:w="1559" w:type="dxa"/>
            <w:hideMark/>
          </w:tcPr>
          <w:p w14:paraId="3052C35F" w14:textId="77777777" w:rsidR="001C42D3" w:rsidRPr="00BD6258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268" w:type="dxa"/>
            <w:shd w:val="clear" w:color="auto" w:fill="3A3A3A" w:themeFill="background2" w:themeFillShade="40"/>
            <w:hideMark/>
          </w:tcPr>
          <w:p w14:paraId="721DEC86" w14:textId="77777777" w:rsidR="001C42D3" w:rsidRPr="00FE2971" w:rsidRDefault="001C42D3" w:rsidP="00C33355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FE2971">
              <w:rPr>
                <w:color w:val="FFFFFF" w:themeColor="background1"/>
                <w:sz w:val="16"/>
                <w:szCs w:val="16"/>
                <w:lang w:val="es-ES"/>
              </w:rPr>
              <w:t>Fecha y hora de notificación</w:t>
            </w:r>
          </w:p>
        </w:tc>
        <w:tc>
          <w:tcPr>
            <w:tcW w:w="2127" w:type="dxa"/>
            <w:hideMark/>
          </w:tcPr>
          <w:p w14:paraId="0107C8CB" w14:textId="77777777" w:rsidR="001C42D3" w:rsidRPr="00BD6258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529DE7BB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271A9C00" w14:textId="77777777" w:rsidR="001C42D3" w:rsidRPr="00BD6258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Tipo de incidencia</w:t>
            </w:r>
          </w:p>
        </w:tc>
        <w:tc>
          <w:tcPr>
            <w:tcW w:w="1559" w:type="dxa"/>
            <w:hideMark/>
          </w:tcPr>
          <w:p w14:paraId="42DF7F82" w14:textId="77777777" w:rsidR="001C42D3" w:rsidRPr="00BD6258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268" w:type="dxa"/>
            <w:shd w:val="clear" w:color="auto" w:fill="3A3A3A" w:themeFill="background2" w:themeFillShade="40"/>
            <w:hideMark/>
          </w:tcPr>
          <w:p w14:paraId="132B75B5" w14:textId="77777777" w:rsidR="001C42D3" w:rsidRPr="00FE2971" w:rsidRDefault="001C42D3" w:rsidP="00C333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FE2971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Fecha y hora del evento</w:t>
            </w:r>
          </w:p>
        </w:tc>
        <w:tc>
          <w:tcPr>
            <w:tcW w:w="2127" w:type="dxa"/>
            <w:hideMark/>
          </w:tcPr>
          <w:p w14:paraId="054F69E3" w14:textId="77777777" w:rsidR="001C42D3" w:rsidRPr="00BD6258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5E161EA5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0ECFC89A" w14:textId="77777777" w:rsidR="001C42D3" w:rsidRPr="00BD6258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Sistema / Equipo / Lugar</w:t>
            </w:r>
          </w:p>
        </w:tc>
        <w:tc>
          <w:tcPr>
            <w:tcW w:w="1559" w:type="dxa"/>
            <w:hideMark/>
          </w:tcPr>
          <w:p w14:paraId="544F835A" w14:textId="77777777" w:rsidR="001C42D3" w:rsidRPr="00BD6258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268" w:type="dxa"/>
            <w:shd w:val="clear" w:color="auto" w:fill="3A3A3A" w:themeFill="background2" w:themeFillShade="40"/>
            <w:hideMark/>
          </w:tcPr>
          <w:p w14:paraId="096EF182" w14:textId="77777777" w:rsidR="001C42D3" w:rsidRPr="00FE2971" w:rsidRDefault="001C42D3" w:rsidP="00C33355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FE2971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Banco de datos (si aplica)</w:t>
            </w:r>
          </w:p>
        </w:tc>
        <w:tc>
          <w:tcPr>
            <w:tcW w:w="2127" w:type="dxa"/>
            <w:hideMark/>
          </w:tcPr>
          <w:p w14:paraId="0033CB97" w14:textId="77777777" w:rsidR="001C42D3" w:rsidRPr="00BD6258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4AF03A0C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11A28207" w14:textId="77777777" w:rsidR="001C42D3" w:rsidRPr="00BD6258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Descripción de la incidencia</w:t>
            </w:r>
          </w:p>
        </w:tc>
        <w:tc>
          <w:tcPr>
            <w:tcW w:w="5954" w:type="dxa"/>
            <w:gridSpan w:val="3"/>
            <w:hideMark/>
          </w:tcPr>
          <w:p w14:paraId="2262FF7E" w14:textId="77777777" w:rsidR="001C42D3" w:rsidRPr="00BD6258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24B7D9CB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7CEFBDD1" w14:textId="77777777" w:rsidR="001C42D3" w:rsidRPr="00BD6258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Medidas inmediatas (si se aplicaron)</w:t>
            </w:r>
          </w:p>
        </w:tc>
        <w:tc>
          <w:tcPr>
            <w:tcW w:w="5954" w:type="dxa"/>
            <w:gridSpan w:val="3"/>
            <w:hideMark/>
          </w:tcPr>
          <w:p w14:paraId="1451E481" w14:textId="77777777" w:rsidR="001C42D3" w:rsidRPr="00BD6258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717ADA67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3C2B0BAD" w14:textId="77777777" w:rsidR="001C42D3" w:rsidRPr="00BD6258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Personas a quienes se comunicó</w:t>
            </w:r>
          </w:p>
        </w:tc>
        <w:tc>
          <w:tcPr>
            <w:tcW w:w="5954" w:type="dxa"/>
            <w:gridSpan w:val="3"/>
            <w:hideMark/>
          </w:tcPr>
          <w:p w14:paraId="5A6BB7E6" w14:textId="77777777" w:rsidR="001C42D3" w:rsidRPr="00BD6258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1942975D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1119982F" w14:textId="77777777" w:rsidR="001C42D3" w:rsidRPr="00BD6258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Posibles efectos / impacto</w:t>
            </w:r>
          </w:p>
        </w:tc>
        <w:tc>
          <w:tcPr>
            <w:tcW w:w="5954" w:type="dxa"/>
            <w:gridSpan w:val="3"/>
            <w:hideMark/>
          </w:tcPr>
          <w:p w14:paraId="1DEFF2CE" w14:textId="77777777" w:rsidR="001C42D3" w:rsidRPr="00BD6258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BD6258" w14:paraId="79C8244A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3A3A3A" w:themeFill="background2" w:themeFillShade="40"/>
            <w:hideMark/>
          </w:tcPr>
          <w:p w14:paraId="2AB58C0D" w14:textId="77777777" w:rsidR="001C42D3" w:rsidRPr="00BD6258" w:rsidRDefault="001C42D3" w:rsidP="00C33355">
            <w:pPr>
              <w:spacing w:after="160" w:line="278" w:lineRule="auto"/>
              <w:rPr>
                <w:lang w:val="es-ES"/>
              </w:rPr>
            </w:pPr>
            <w:r w:rsidRPr="00BD6258">
              <w:rPr>
                <w:color w:val="FFFFFF" w:themeColor="background1"/>
                <w:sz w:val="16"/>
                <w:szCs w:val="16"/>
                <w:lang w:val="es-ES"/>
              </w:rPr>
              <w:t>Comunica (Nombre y cargo)</w:t>
            </w:r>
          </w:p>
        </w:tc>
        <w:tc>
          <w:tcPr>
            <w:tcW w:w="1559" w:type="dxa"/>
            <w:hideMark/>
          </w:tcPr>
          <w:p w14:paraId="11CA8A38" w14:textId="77777777" w:rsidR="001C42D3" w:rsidRPr="00BD6258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268" w:type="dxa"/>
            <w:shd w:val="clear" w:color="auto" w:fill="3A3A3A" w:themeFill="background2" w:themeFillShade="40"/>
            <w:hideMark/>
          </w:tcPr>
          <w:p w14:paraId="2225425D" w14:textId="77777777" w:rsidR="001C42D3" w:rsidRPr="00FE2971" w:rsidRDefault="001C42D3" w:rsidP="00C33355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FE2971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Firma</w:t>
            </w:r>
          </w:p>
        </w:tc>
        <w:tc>
          <w:tcPr>
            <w:tcW w:w="2127" w:type="dxa"/>
            <w:hideMark/>
          </w:tcPr>
          <w:p w14:paraId="0A6FB039" w14:textId="77777777" w:rsidR="001C42D3" w:rsidRPr="00BD6258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0E2523D2" w14:textId="77777777" w:rsidR="001C42D3" w:rsidRDefault="001C42D3" w:rsidP="001C42D3">
      <w:pPr>
        <w:rPr>
          <w:lang w:val="es-ES"/>
        </w:rPr>
      </w:pPr>
    </w:p>
    <w:p w14:paraId="41DBE95C" w14:textId="77777777" w:rsidR="001C42D3" w:rsidRDefault="001C42D3" w:rsidP="001C42D3">
      <w:pPr>
        <w:pStyle w:val="Ttulo3"/>
        <w:rPr>
          <w:lang w:val="es-ES"/>
        </w:rPr>
      </w:pPr>
      <w:r>
        <w:rPr>
          <w:lang w:val="es-ES"/>
        </w:rPr>
        <w:t>Resolución de Incidencias</w:t>
      </w:r>
    </w:p>
    <w:tbl>
      <w:tblPr>
        <w:tblStyle w:val="Tablaconcuadrcula6concolores"/>
        <w:tblW w:w="8926" w:type="dxa"/>
        <w:tblLook w:val="04A0" w:firstRow="1" w:lastRow="0" w:firstColumn="1" w:lastColumn="0" w:noHBand="0" w:noVBand="1"/>
      </w:tblPr>
      <w:tblGrid>
        <w:gridCol w:w="2487"/>
        <w:gridCol w:w="2044"/>
        <w:gridCol w:w="2511"/>
        <w:gridCol w:w="1884"/>
      </w:tblGrid>
      <w:tr w:rsidR="001C42D3" w:rsidRPr="00E00B39" w14:paraId="18D3D43A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2C943F7F" w14:textId="77777777" w:rsidR="001C42D3" w:rsidRPr="00E00B39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Incidencia N°</w:t>
            </w:r>
          </w:p>
        </w:tc>
        <w:tc>
          <w:tcPr>
            <w:tcW w:w="2044" w:type="dxa"/>
            <w:hideMark/>
          </w:tcPr>
          <w:p w14:paraId="4E54B324" w14:textId="77777777" w:rsidR="001C42D3" w:rsidRPr="00E00B39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511" w:type="dxa"/>
            <w:shd w:val="clear" w:color="auto" w:fill="3A3A3A" w:themeFill="background2" w:themeFillShade="40"/>
            <w:hideMark/>
          </w:tcPr>
          <w:p w14:paraId="22695B46" w14:textId="77777777" w:rsidR="001C42D3" w:rsidRPr="00E00B39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Fecha y hora de cierre</w:t>
            </w:r>
          </w:p>
        </w:tc>
        <w:tc>
          <w:tcPr>
            <w:tcW w:w="1884" w:type="dxa"/>
            <w:hideMark/>
          </w:tcPr>
          <w:p w14:paraId="3EDF552F" w14:textId="77777777" w:rsidR="001C42D3" w:rsidRPr="00E00B39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E00B39" w14:paraId="5219F1C4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11817AFB" w14:textId="77777777" w:rsidR="001C42D3" w:rsidRPr="00E00B39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Clasificación</w:t>
            </w:r>
          </w:p>
        </w:tc>
        <w:tc>
          <w:tcPr>
            <w:tcW w:w="2044" w:type="dxa"/>
            <w:hideMark/>
          </w:tcPr>
          <w:p w14:paraId="2F57B4B8" w14:textId="77777777" w:rsidR="001C42D3" w:rsidRPr="00D265D6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D265D6">
              <w:rPr>
                <w:b/>
                <w:bCs/>
                <w:sz w:val="18"/>
                <w:szCs w:val="18"/>
                <w:lang w:val="es-ES"/>
              </w:rPr>
              <w:t>☐ Baja ☐ Media ☐ Alta</w:t>
            </w:r>
          </w:p>
        </w:tc>
        <w:tc>
          <w:tcPr>
            <w:tcW w:w="2511" w:type="dxa"/>
            <w:shd w:val="clear" w:color="auto" w:fill="3A3A3A" w:themeFill="background2" w:themeFillShade="40"/>
            <w:hideMark/>
          </w:tcPr>
          <w:p w14:paraId="52BCBFE6" w14:textId="77777777" w:rsidR="001C42D3" w:rsidRPr="00E00B39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¿Requirió recuperación?</w:t>
            </w:r>
          </w:p>
        </w:tc>
        <w:tc>
          <w:tcPr>
            <w:tcW w:w="1884" w:type="dxa"/>
            <w:hideMark/>
          </w:tcPr>
          <w:p w14:paraId="2E1AB837" w14:textId="77777777" w:rsidR="001C42D3" w:rsidRPr="00D265D6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ES"/>
              </w:rPr>
            </w:pPr>
            <w:r w:rsidRPr="00D265D6">
              <w:rPr>
                <w:b/>
                <w:bCs/>
                <w:sz w:val="18"/>
                <w:szCs w:val="18"/>
                <w:lang w:val="es-ES"/>
              </w:rPr>
              <w:t>☐ No ☐ Sí</w:t>
            </w:r>
          </w:p>
        </w:tc>
      </w:tr>
      <w:tr w:rsidR="001C42D3" w:rsidRPr="00E00B39" w14:paraId="0BE11FFA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485CD999" w14:textId="77777777" w:rsidR="001C42D3" w:rsidRPr="00E00B39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Medidas adoptadas</w:t>
            </w:r>
          </w:p>
        </w:tc>
        <w:tc>
          <w:tcPr>
            <w:tcW w:w="6439" w:type="dxa"/>
            <w:gridSpan w:val="3"/>
            <w:hideMark/>
          </w:tcPr>
          <w:p w14:paraId="2D14A3EA" w14:textId="77777777" w:rsidR="001C42D3" w:rsidRPr="00E00B39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E00B39" w14:paraId="336B97C5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569476BC" w14:textId="77777777" w:rsidR="001C42D3" w:rsidRPr="00E00B39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Resultado / verificación</w:t>
            </w:r>
          </w:p>
        </w:tc>
        <w:tc>
          <w:tcPr>
            <w:tcW w:w="6439" w:type="dxa"/>
            <w:gridSpan w:val="3"/>
            <w:hideMark/>
          </w:tcPr>
          <w:p w14:paraId="189BFDFD" w14:textId="77777777" w:rsidR="001C42D3" w:rsidRPr="00E00B39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E00B39" w14:paraId="058EB4F5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41AA37A2" w14:textId="77777777" w:rsidR="001C42D3" w:rsidRPr="00E00B39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Ejecutó (Nombre y cargo)</w:t>
            </w:r>
          </w:p>
        </w:tc>
        <w:tc>
          <w:tcPr>
            <w:tcW w:w="2044" w:type="dxa"/>
            <w:hideMark/>
          </w:tcPr>
          <w:p w14:paraId="3A251E3D" w14:textId="77777777" w:rsidR="001C42D3" w:rsidRPr="00E00B39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511" w:type="dxa"/>
            <w:shd w:val="clear" w:color="auto" w:fill="3A3A3A" w:themeFill="background2" w:themeFillShade="40"/>
            <w:hideMark/>
          </w:tcPr>
          <w:p w14:paraId="3D05E293" w14:textId="77777777" w:rsidR="001C42D3" w:rsidRPr="00E00B39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Firma Responsable de Seguridad</w:t>
            </w:r>
          </w:p>
        </w:tc>
        <w:tc>
          <w:tcPr>
            <w:tcW w:w="1884" w:type="dxa"/>
            <w:hideMark/>
          </w:tcPr>
          <w:p w14:paraId="25D20822" w14:textId="77777777" w:rsidR="001C42D3" w:rsidRPr="00E00B39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1C42D3" w:rsidRPr="00E00B39" w14:paraId="47A911C8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4EC0BBBF" w14:textId="77777777" w:rsidR="001C42D3" w:rsidRPr="00E00B39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00B39">
              <w:rPr>
                <w:color w:val="FFFFFF" w:themeColor="background1"/>
                <w:sz w:val="16"/>
                <w:szCs w:val="16"/>
                <w:lang w:val="es-ES"/>
              </w:rPr>
              <w:t>Acciones preventivas (si aplica)</w:t>
            </w:r>
          </w:p>
        </w:tc>
        <w:tc>
          <w:tcPr>
            <w:tcW w:w="6439" w:type="dxa"/>
            <w:gridSpan w:val="3"/>
            <w:hideMark/>
          </w:tcPr>
          <w:p w14:paraId="52EF76B0" w14:textId="77777777" w:rsidR="001C42D3" w:rsidRPr="00E00B39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3C1C0950" w14:textId="77777777" w:rsidR="001C42D3" w:rsidRDefault="001C42D3" w:rsidP="001C42D3">
      <w:pPr>
        <w:rPr>
          <w:lang w:val="es-ES"/>
        </w:rPr>
      </w:pPr>
    </w:p>
    <w:p w14:paraId="1A9E0BDF" w14:textId="29299A57" w:rsidR="001C42D3" w:rsidRDefault="001C42D3" w:rsidP="001C42D3">
      <w:pPr>
        <w:pStyle w:val="Ttulo2"/>
        <w:rPr>
          <w:lang w:val="es-ES"/>
        </w:rPr>
      </w:pPr>
      <w:r>
        <w:rPr>
          <w:lang w:val="es-ES"/>
        </w:rPr>
        <w:t>Recuperación de Datos</w:t>
      </w:r>
    </w:p>
    <w:tbl>
      <w:tblPr>
        <w:tblStyle w:val="Tablaconcuadrcula6concolores"/>
        <w:tblW w:w="8926" w:type="dxa"/>
        <w:tblLook w:val="04A0" w:firstRow="1" w:lastRow="0" w:firstColumn="1" w:lastColumn="0" w:noHBand="0" w:noVBand="1"/>
      </w:tblPr>
      <w:tblGrid>
        <w:gridCol w:w="2584"/>
        <w:gridCol w:w="2058"/>
        <w:gridCol w:w="2441"/>
        <w:gridCol w:w="1843"/>
      </w:tblGrid>
      <w:tr w:rsidR="001C42D3" w:rsidRPr="00E30711" w14:paraId="36BF7FF5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3C3A1A44" w14:textId="77777777" w:rsidR="001C42D3" w:rsidRPr="00E30711" w:rsidRDefault="001C42D3" w:rsidP="00C33355">
            <w:pPr>
              <w:spacing w:after="160" w:line="278" w:lineRule="auto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Recuperación N°</w:t>
            </w:r>
          </w:p>
        </w:tc>
        <w:tc>
          <w:tcPr>
            <w:tcW w:w="2058" w:type="dxa"/>
            <w:hideMark/>
          </w:tcPr>
          <w:p w14:paraId="1C0E7BA5" w14:textId="77777777" w:rsidR="001C42D3" w:rsidRPr="00E30711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441" w:type="dxa"/>
            <w:shd w:val="clear" w:color="auto" w:fill="3A3A3A" w:themeFill="background2" w:themeFillShade="40"/>
            <w:hideMark/>
          </w:tcPr>
          <w:p w14:paraId="72AA33B8" w14:textId="77777777" w:rsidR="001C42D3" w:rsidRPr="00E30711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Incidencia relacionada (N°)</w:t>
            </w:r>
          </w:p>
        </w:tc>
        <w:tc>
          <w:tcPr>
            <w:tcW w:w="1843" w:type="dxa"/>
            <w:hideMark/>
          </w:tcPr>
          <w:p w14:paraId="068EFE54" w14:textId="77777777" w:rsidR="001C42D3" w:rsidRPr="00E30711" w:rsidRDefault="001C42D3" w:rsidP="00C3335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1C42D3" w:rsidRPr="00E30711" w14:paraId="7FE426EF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6B9CB09E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Fecha y hora de la realización</w:t>
            </w:r>
          </w:p>
        </w:tc>
        <w:tc>
          <w:tcPr>
            <w:tcW w:w="2058" w:type="dxa"/>
            <w:hideMark/>
          </w:tcPr>
          <w:p w14:paraId="75309CB3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441" w:type="dxa"/>
            <w:shd w:val="clear" w:color="auto" w:fill="3A3A3A" w:themeFill="background2" w:themeFillShade="40"/>
            <w:hideMark/>
          </w:tcPr>
          <w:p w14:paraId="64F8703E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Autorización por escrito</w:t>
            </w:r>
          </w:p>
        </w:tc>
        <w:tc>
          <w:tcPr>
            <w:tcW w:w="1843" w:type="dxa"/>
            <w:hideMark/>
          </w:tcPr>
          <w:p w14:paraId="29F6E60C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F4597A">
              <w:rPr>
                <w:b/>
                <w:bCs/>
                <w:color w:val="auto"/>
                <w:sz w:val="16"/>
                <w:szCs w:val="16"/>
                <w:lang w:val="es-ES"/>
              </w:rPr>
              <w:t>☐ Sí ☐ No</w:t>
            </w:r>
          </w:p>
        </w:tc>
      </w:tr>
      <w:tr w:rsidR="001C42D3" w:rsidRPr="00E30711" w14:paraId="40B284A7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6EB69116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Responsable del Banco de Datos (autoriza)</w:t>
            </w:r>
            <w:r>
              <w:rPr>
                <w:color w:val="FFFFFF" w:themeColor="background1"/>
                <w:sz w:val="16"/>
                <w:szCs w:val="16"/>
                <w:lang w:val="es-ES"/>
              </w:rPr>
              <w:t xml:space="preserve"> / Firma</w:t>
            </w:r>
          </w:p>
        </w:tc>
        <w:tc>
          <w:tcPr>
            <w:tcW w:w="6342" w:type="dxa"/>
            <w:gridSpan w:val="3"/>
            <w:hideMark/>
          </w:tcPr>
          <w:p w14:paraId="6CE8F958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Firma</w:t>
            </w:r>
          </w:p>
        </w:tc>
      </w:tr>
      <w:tr w:rsidR="001C42D3" w:rsidRPr="00E30711" w14:paraId="34DF475A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1B97D2DC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Proceso realizado</w:t>
            </w:r>
          </w:p>
        </w:tc>
        <w:tc>
          <w:tcPr>
            <w:tcW w:w="6342" w:type="dxa"/>
            <w:gridSpan w:val="3"/>
            <w:hideMark/>
          </w:tcPr>
          <w:p w14:paraId="2A8113BF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1C42D3" w:rsidRPr="00E30711" w14:paraId="05E647A8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10DAD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058" w:type="dxa"/>
            <w:hideMark/>
          </w:tcPr>
          <w:p w14:paraId="2D3698B7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441" w:type="dxa"/>
            <w:hideMark/>
          </w:tcPr>
          <w:p w14:paraId="228D697E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hideMark/>
          </w:tcPr>
          <w:p w14:paraId="2614C56A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1C42D3" w:rsidRPr="00E30711" w14:paraId="0FC77967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7AAD5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058" w:type="dxa"/>
            <w:hideMark/>
          </w:tcPr>
          <w:p w14:paraId="34418D10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441" w:type="dxa"/>
            <w:hideMark/>
          </w:tcPr>
          <w:p w14:paraId="51CD7701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hideMark/>
          </w:tcPr>
          <w:p w14:paraId="525B332F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1C42D3" w:rsidRPr="00E30711" w14:paraId="057429B1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92A66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058" w:type="dxa"/>
            <w:hideMark/>
          </w:tcPr>
          <w:p w14:paraId="132C7DEC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441" w:type="dxa"/>
            <w:hideMark/>
          </w:tcPr>
          <w:p w14:paraId="2CE78BBF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hideMark/>
          </w:tcPr>
          <w:p w14:paraId="49E8DD07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1C42D3" w:rsidRPr="00E30711" w14:paraId="54F7EDD7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01E1A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058" w:type="dxa"/>
            <w:hideMark/>
          </w:tcPr>
          <w:p w14:paraId="6C3FAB20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2441" w:type="dxa"/>
            <w:hideMark/>
          </w:tcPr>
          <w:p w14:paraId="6194E91A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hideMark/>
          </w:tcPr>
          <w:p w14:paraId="28BF7BAA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1C42D3" w:rsidRPr="00E30711" w14:paraId="7F95086B" w14:textId="77777777" w:rsidTr="00C333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466C3D14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Persona que realiza el procedimiento</w:t>
            </w:r>
          </w:p>
        </w:tc>
        <w:tc>
          <w:tcPr>
            <w:tcW w:w="6342" w:type="dxa"/>
            <w:gridSpan w:val="3"/>
            <w:hideMark/>
          </w:tcPr>
          <w:p w14:paraId="416FF84A" w14:textId="77777777" w:rsidR="001C42D3" w:rsidRPr="00E30711" w:rsidRDefault="001C42D3" w:rsidP="00C3335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  <w:t>Firma</w:t>
            </w:r>
          </w:p>
        </w:tc>
      </w:tr>
      <w:tr w:rsidR="001C42D3" w:rsidRPr="00E30711" w14:paraId="12366E26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3A3A3A" w:themeFill="background2" w:themeFillShade="40"/>
            <w:hideMark/>
          </w:tcPr>
          <w:p w14:paraId="1370F366" w14:textId="77777777" w:rsidR="001C42D3" w:rsidRPr="00E30711" w:rsidRDefault="001C42D3" w:rsidP="00C33355">
            <w:pPr>
              <w:spacing w:after="160" w:line="278" w:lineRule="auto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 w:rsidRPr="00E30711">
              <w:rPr>
                <w:color w:val="FFFFFF" w:themeColor="background1"/>
                <w:sz w:val="16"/>
                <w:szCs w:val="16"/>
                <w:lang w:val="es-ES"/>
              </w:rPr>
              <w:t>Observaciones</w:t>
            </w:r>
          </w:p>
        </w:tc>
        <w:tc>
          <w:tcPr>
            <w:tcW w:w="6342" w:type="dxa"/>
            <w:gridSpan w:val="3"/>
            <w:hideMark/>
          </w:tcPr>
          <w:p w14:paraId="6F3653B6" w14:textId="77777777" w:rsidR="001C42D3" w:rsidRPr="00E30711" w:rsidRDefault="001C42D3" w:rsidP="00C3335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6"/>
                <w:szCs w:val="16"/>
                <w:lang w:val="es-ES"/>
              </w:rPr>
            </w:pPr>
          </w:p>
        </w:tc>
      </w:tr>
    </w:tbl>
    <w:p w14:paraId="13E2BD72" w14:textId="77777777" w:rsidR="008426C7" w:rsidRDefault="008426C7" w:rsidP="008426C7">
      <w:pPr>
        <w:rPr>
          <w:lang w:val="es-ES"/>
        </w:rPr>
      </w:pPr>
    </w:p>
    <w:p w14:paraId="7C8A6F57" w14:textId="047D17D6" w:rsidR="008426C7" w:rsidRDefault="008426C7" w:rsidP="008426C7">
      <w:pPr>
        <w:pStyle w:val="Ttulo2"/>
        <w:rPr>
          <w:lang w:val="es-ES"/>
        </w:rPr>
      </w:pPr>
      <w:r>
        <w:rPr>
          <w:lang w:val="es-ES"/>
        </w:rPr>
        <w:lastRenderedPageBreak/>
        <w:t>Registro de Copias de Seguridad</w:t>
      </w:r>
    </w:p>
    <w:tbl>
      <w:tblPr>
        <w:tblStyle w:val="Tablaconcuadrcula6concolores"/>
        <w:tblW w:w="8911" w:type="dxa"/>
        <w:tblLayout w:type="fixed"/>
        <w:tblLook w:val="01E0" w:firstRow="1" w:lastRow="1" w:firstColumn="1" w:lastColumn="1" w:noHBand="0" w:noVBand="0"/>
      </w:tblPr>
      <w:tblGrid>
        <w:gridCol w:w="1696"/>
        <w:gridCol w:w="3261"/>
        <w:gridCol w:w="1984"/>
        <w:gridCol w:w="1970"/>
      </w:tblGrid>
      <w:tr w:rsidR="008426C7" w14:paraId="048DF245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3A3A3A" w:themeFill="background2" w:themeFillShade="40"/>
            <w:vAlign w:val="center"/>
          </w:tcPr>
          <w:p w14:paraId="65DE4DE5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872451">
              <w:rPr>
                <w:color w:val="FFFFFF" w:themeColor="background1"/>
                <w:sz w:val="16"/>
                <w:szCs w:val="16"/>
                <w:lang w:val="es-ES"/>
              </w:rPr>
              <w:t>NOMBRE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61" w:type="dxa"/>
            <w:shd w:val="clear" w:color="auto" w:fill="3A3A3A" w:themeFill="background2" w:themeFillShade="40"/>
            <w:vAlign w:val="center"/>
          </w:tcPr>
          <w:p w14:paraId="1C5F3C9C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872451">
              <w:rPr>
                <w:color w:val="FFFFFF" w:themeColor="background1"/>
                <w:sz w:val="16"/>
                <w:szCs w:val="16"/>
                <w:lang w:val="es-ES"/>
              </w:rPr>
              <w:t>DESCRIPCIÓN DEL CONTENIDO</w:t>
            </w:r>
          </w:p>
        </w:tc>
        <w:tc>
          <w:tcPr>
            <w:tcW w:w="1984" w:type="dxa"/>
            <w:shd w:val="clear" w:color="auto" w:fill="3A3A3A" w:themeFill="background2" w:themeFillShade="40"/>
            <w:vAlign w:val="center"/>
          </w:tcPr>
          <w:p w14:paraId="0CA4EE2A" w14:textId="77777777" w:rsidR="008426C7" w:rsidRPr="00872451" w:rsidRDefault="008426C7" w:rsidP="00C333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872451">
              <w:rPr>
                <w:color w:val="FFFFFF" w:themeColor="background1"/>
                <w:sz w:val="16"/>
                <w:szCs w:val="16"/>
                <w:lang w:val="es-ES"/>
              </w:rPr>
              <w:t>FECHA DE COPIA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70" w:type="dxa"/>
            <w:shd w:val="clear" w:color="auto" w:fill="3A3A3A" w:themeFill="background2" w:themeFillShade="40"/>
            <w:vAlign w:val="center"/>
          </w:tcPr>
          <w:p w14:paraId="2E516B4B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872451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</w:tr>
      <w:tr w:rsidR="008426C7" w14:paraId="42159B25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FFFFFF" w:themeFill="background1"/>
            <w:vAlign w:val="center"/>
          </w:tcPr>
          <w:p w14:paraId="5493E242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  <w:vAlign w:val="center"/>
          </w:tcPr>
          <w:p w14:paraId="485BE9B9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09223FB1" w14:textId="77777777" w:rsidR="008426C7" w:rsidRPr="00872451" w:rsidRDefault="008426C7" w:rsidP="00C333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70" w:type="dxa"/>
            <w:shd w:val="clear" w:color="auto" w:fill="FFFFFF" w:themeFill="background1"/>
            <w:vAlign w:val="center"/>
          </w:tcPr>
          <w:p w14:paraId="01F228D8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8426C7" w14:paraId="77CD8EF1" w14:textId="77777777" w:rsidTr="00C3335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FFFFFF" w:themeFill="background1"/>
          </w:tcPr>
          <w:p w14:paraId="51EDA885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2566CB23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  <w:tc>
          <w:tcPr>
            <w:tcW w:w="1984" w:type="dxa"/>
            <w:shd w:val="clear" w:color="auto" w:fill="FFFFFF" w:themeFill="background1"/>
          </w:tcPr>
          <w:p w14:paraId="738BC8DD" w14:textId="77777777" w:rsidR="008426C7" w:rsidRPr="00872451" w:rsidRDefault="008426C7" w:rsidP="00C333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70" w:type="dxa"/>
            <w:shd w:val="clear" w:color="auto" w:fill="FFFFFF" w:themeFill="background1"/>
          </w:tcPr>
          <w:p w14:paraId="54A5CD9B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</w:tr>
      <w:tr w:rsidR="008426C7" w14:paraId="20526F59" w14:textId="77777777" w:rsidTr="00C3335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FFFFFF" w:themeFill="background1"/>
          </w:tcPr>
          <w:p w14:paraId="23F1B960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61" w:type="dxa"/>
            <w:shd w:val="clear" w:color="auto" w:fill="FFFFFF" w:themeFill="background1"/>
          </w:tcPr>
          <w:p w14:paraId="0B615B3D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1984" w:type="dxa"/>
            <w:shd w:val="clear" w:color="auto" w:fill="FFFFFF" w:themeFill="background1"/>
          </w:tcPr>
          <w:p w14:paraId="30F5F1F4" w14:textId="77777777" w:rsidR="008426C7" w:rsidRPr="00253B80" w:rsidRDefault="008426C7" w:rsidP="00C33355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970" w:type="dxa"/>
            <w:shd w:val="clear" w:color="auto" w:fill="FFFFFF" w:themeFill="background1"/>
          </w:tcPr>
          <w:p w14:paraId="664FD95B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</w:tr>
    </w:tbl>
    <w:p w14:paraId="7854D73C" w14:textId="77777777" w:rsidR="008426C7" w:rsidRDefault="008426C7" w:rsidP="008426C7">
      <w:pPr>
        <w:rPr>
          <w:lang w:val="es-ES"/>
        </w:rPr>
      </w:pPr>
    </w:p>
    <w:p w14:paraId="06177070" w14:textId="77777777" w:rsidR="008426C7" w:rsidRDefault="008426C7" w:rsidP="008426C7">
      <w:pPr>
        <w:rPr>
          <w:lang w:val="es-ES"/>
        </w:rPr>
      </w:pPr>
    </w:p>
    <w:p w14:paraId="15866368" w14:textId="09FE3571" w:rsidR="008426C7" w:rsidRDefault="008426C7" w:rsidP="008426C7">
      <w:pPr>
        <w:pStyle w:val="Ttulo2"/>
        <w:rPr>
          <w:lang w:val="es-ES"/>
        </w:rPr>
      </w:pPr>
      <w:r>
        <w:rPr>
          <w:lang w:val="es-ES"/>
        </w:rPr>
        <w:t>Registro de destrucción de activos</w:t>
      </w:r>
    </w:p>
    <w:tbl>
      <w:tblPr>
        <w:tblStyle w:val="Tablaconcuadrcula6concolores"/>
        <w:tblW w:w="8926" w:type="dxa"/>
        <w:tblLayout w:type="fixed"/>
        <w:tblLook w:val="01E0" w:firstRow="1" w:lastRow="1" w:firstColumn="1" w:lastColumn="1" w:noHBand="0" w:noVBand="0"/>
      </w:tblPr>
      <w:tblGrid>
        <w:gridCol w:w="846"/>
        <w:gridCol w:w="1417"/>
        <w:gridCol w:w="3119"/>
        <w:gridCol w:w="2268"/>
        <w:gridCol w:w="1276"/>
      </w:tblGrid>
      <w:tr w:rsidR="008426C7" w14:paraId="7082DC6F" w14:textId="77777777" w:rsidTr="00C33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3A3A3A" w:themeFill="background2" w:themeFillShade="40"/>
            <w:vAlign w:val="center"/>
          </w:tcPr>
          <w:p w14:paraId="5FA0377D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>
              <w:rPr>
                <w:color w:val="FFFFFF" w:themeColor="background1"/>
                <w:sz w:val="16"/>
                <w:szCs w:val="16"/>
                <w:lang w:val="es-ES"/>
              </w:rPr>
              <w:t>N°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  <w:shd w:val="clear" w:color="auto" w:fill="3A3A3A" w:themeFill="background2" w:themeFillShade="40"/>
            <w:vAlign w:val="center"/>
          </w:tcPr>
          <w:p w14:paraId="207DA4C8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>
              <w:rPr>
                <w:color w:val="FFFFFF" w:themeColor="background1"/>
                <w:sz w:val="16"/>
                <w:szCs w:val="16"/>
                <w:lang w:val="es-ES"/>
              </w:rPr>
              <w:t>FECHA</w:t>
            </w:r>
          </w:p>
        </w:tc>
        <w:tc>
          <w:tcPr>
            <w:tcW w:w="3119" w:type="dxa"/>
            <w:shd w:val="clear" w:color="auto" w:fill="3A3A3A" w:themeFill="background2" w:themeFillShade="40"/>
            <w:vAlign w:val="center"/>
          </w:tcPr>
          <w:p w14:paraId="0F27557D" w14:textId="77777777" w:rsidR="008426C7" w:rsidRPr="00872451" w:rsidRDefault="008426C7" w:rsidP="00C333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>
              <w:rPr>
                <w:color w:val="FFFFFF" w:themeColor="background1"/>
                <w:sz w:val="16"/>
                <w:szCs w:val="16"/>
                <w:lang w:val="es-ES"/>
              </w:rPr>
              <w:t xml:space="preserve">DESCRICCION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shd w:val="clear" w:color="auto" w:fill="3A3A3A" w:themeFill="background2" w:themeFillShade="40"/>
          </w:tcPr>
          <w:p w14:paraId="7307652A" w14:textId="77777777" w:rsidR="008426C7" w:rsidRDefault="008426C7" w:rsidP="00C33355">
            <w:pPr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</w:p>
          <w:p w14:paraId="7DC0E468" w14:textId="77777777" w:rsidR="008426C7" w:rsidRPr="00492811" w:rsidRDefault="008426C7" w:rsidP="00C33355">
            <w:pPr>
              <w:jc w:val="center"/>
              <w:rPr>
                <w:b w:val="0"/>
                <w:bCs w:val="0"/>
                <w:color w:val="FFFFFF" w:themeColor="background1"/>
                <w:sz w:val="16"/>
                <w:szCs w:val="16"/>
                <w:lang w:val="es-ES"/>
              </w:rPr>
            </w:pPr>
            <w:r>
              <w:rPr>
                <w:color w:val="FFFFFF" w:themeColor="background1"/>
                <w:sz w:val="16"/>
                <w:szCs w:val="16"/>
                <w:lang w:val="es-ES"/>
              </w:rPr>
              <w:t>METODO USADO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76" w:type="dxa"/>
            <w:shd w:val="clear" w:color="auto" w:fill="3A3A3A" w:themeFill="background2" w:themeFillShade="40"/>
            <w:vAlign w:val="center"/>
          </w:tcPr>
          <w:p w14:paraId="6C075633" w14:textId="77777777" w:rsidR="008426C7" w:rsidRPr="00352DEE" w:rsidRDefault="008426C7" w:rsidP="00C33355">
            <w:pPr>
              <w:jc w:val="center"/>
              <w:rPr>
                <w:lang w:val="es-ES"/>
              </w:rPr>
            </w:pPr>
            <w:r>
              <w:rPr>
                <w:color w:val="FFFFFF" w:themeColor="background1"/>
                <w:sz w:val="16"/>
                <w:szCs w:val="16"/>
                <w:lang w:val="es-ES"/>
              </w:rPr>
              <w:t>FECHA</w:t>
            </w:r>
          </w:p>
        </w:tc>
      </w:tr>
      <w:tr w:rsidR="008426C7" w14:paraId="18BEFD98" w14:textId="77777777" w:rsidTr="00C33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  <w:vAlign w:val="center"/>
          </w:tcPr>
          <w:p w14:paraId="674F7C8B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  <w:shd w:val="clear" w:color="auto" w:fill="FFFFFF" w:themeFill="background1"/>
            <w:vAlign w:val="center"/>
          </w:tcPr>
          <w:p w14:paraId="6F69C1D3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14:paraId="473DB9FB" w14:textId="77777777" w:rsidR="008426C7" w:rsidRPr="00872451" w:rsidRDefault="008426C7" w:rsidP="00C333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shd w:val="clear" w:color="auto" w:fill="auto"/>
          </w:tcPr>
          <w:p w14:paraId="2614B59E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  <w:vAlign w:val="center"/>
          </w:tcPr>
          <w:p w14:paraId="0388234D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</w:tr>
      <w:tr w:rsidR="008426C7" w14:paraId="7A4E8448" w14:textId="77777777" w:rsidTr="00C33355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721361AB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  <w:shd w:val="clear" w:color="auto" w:fill="FFFFFF" w:themeFill="background1"/>
          </w:tcPr>
          <w:p w14:paraId="6C96D8D3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  <w:tc>
          <w:tcPr>
            <w:tcW w:w="3119" w:type="dxa"/>
            <w:shd w:val="clear" w:color="auto" w:fill="FFFFFF" w:themeFill="background1"/>
          </w:tcPr>
          <w:p w14:paraId="720912A8" w14:textId="77777777" w:rsidR="008426C7" w:rsidRPr="00872451" w:rsidRDefault="008426C7" w:rsidP="00C333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611DA88C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</w:tcPr>
          <w:p w14:paraId="49D7E3E4" w14:textId="77777777" w:rsidR="008426C7" w:rsidRPr="00872451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  <w:r w:rsidRPr="00253B80">
              <w:rPr>
                <w:color w:val="FFFFFF" w:themeColor="background1"/>
                <w:sz w:val="16"/>
                <w:szCs w:val="16"/>
                <w:lang w:val="es-ES"/>
              </w:rPr>
              <w:t>PERIOCIDAD</w:t>
            </w:r>
          </w:p>
        </w:tc>
      </w:tr>
      <w:tr w:rsidR="008426C7" w14:paraId="36C514F3" w14:textId="77777777" w:rsidTr="00C3335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FFFFFF" w:themeFill="background1"/>
          </w:tcPr>
          <w:p w14:paraId="3135B1EC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  <w:shd w:val="clear" w:color="auto" w:fill="FFFFFF" w:themeFill="background1"/>
          </w:tcPr>
          <w:p w14:paraId="73F776A2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tcW w:w="3119" w:type="dxa"/>
            <w:shd w:val="clear" w:color="auto" w:fill="FFFFFF" w:themeFill="background1"/>
          </w:tcPr>
          <w:p w14:paraId="778F2520" w14:textId="77777777" w:rsidR="008426C7" w:rsidRPr="00253B80" w:rsidRDefault="008426C7" w:rsidP="00C33355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  <w:shd w:val="clear" w:color="auto" w:fill="FFFFFF" w:themeFill="background1"/>
          </w:tcPr>
          <w:p w14:paraId="49903BA1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276" w:type="dxa"/>
            <w:shd w:val="clear" w:color="auto" w:fill="FFFFFF" w:themeFill="background1"/>
          </w:tcPr>
          <w:p w14:paraId="3D4C64D5" w14:textId="77777777" w:rsidR="008426C7" w:rsidRPr="00253B80" w:rsidRDefault="008426C7" w:rsidP="00C33355">
            <w:pPr>
              <w:jc w:val="center"/>
              <w:rPr>
                <w:color w:val="FFFFFF" w:themeColor="background1"/>
                <w:sz w:val="16"/>
                <w:szCs w:val="16"/>
                <w:lang w:val="es-ES"/>
              </w:rPr>
            </w:pPr>
          </w:p>
        </w:tc>
      </w:tr>
    </w:tbl>
    <w:p w14:paraId="55A55363" w14:textId="77777777" w:rsidR="001C5B41" w:rsidRPr="006C53EF" w:rsidRDefault="001C5B41" w:rsidP="006C53EF">
      <w:pPr>
        <w:rPr>
          <w:lang w:val="es-ES"/>
        </w:rPr>
      </w:pPr>
    </w:p>
    <w:sectPr w:rsidR="001C5B41" w:rsidRPr="006C53EF">
      <w:headerReference w:type="default" r:id="rId8"/>
      <w:pgSz w:w="11906" w:h="16838"/>
      <w:pgMar w:top="720" w:right="1285" w:bottom="720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7554F" w14:textId="77777777" w:rsidR="00AE65FF" w:rsidRDefault="00AE65FF">
      <w:pPr>
        <w:spacing w:after="0" w:line="240" w:lineRule="auto"/>
      </w:pPr>
      <w:r>
        <w:separator/>
      </w:r>
    </w:p>
  </w:endnote>
  <w:endnote w:type="continuationSeparator" w:id="0">
    <w:p w14:paraId="72CBAA6C" w14:textId="77777777" w:rsidR="00AE65FF" w:rsidRDefault="00AE6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2704460-32DA-4649-82A2-177F1B48F16F}"/>
    <w:embedBold r:id="rId2" w:fontKey="{397C6D46-BCC6-4439-A93C-04065F72B93C}"/>
    <w:embedItalic r:id="rId3" w:fontKey="{84917759-037C-4881-8894-E3C4002FEAF5}"/>
  </w:font>
  <w:font w:name="Play">
    <w:altName w:val="Calibri"/>
    <w:charset w:val="00"/>
    <w:family w:val="auto"/>
    <w:pitch w:val="default"/>
    <w:embedRegular r:id="rId4" w:fontKey="{12028DAF-405A-4CAF-8A95-4451DF01A5E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187752E-030A-40AA-A5DF-47EB239995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BE3BC" w14:textId="77777777" w:rsidR="00AE65FF" w:rsidRDefault="00AE65FF">
      <w:pPr>
        <w:spacing w:after="0" w:line="240" w:lineRule="auto"/>
      </w:pPr>
      <w:r>
        <w:separator/>
      </w:r>
    </w:p>
  </w:footnote>
  <w:footnote w:type="continuationSeparator" w:id="0">
    <w:p w14:paraId="46C38E23" w14:textId="77777777" w:rsidR="00AE65FF" w:rsidRDefault="00AE65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4F48C" w14:textId="77777777" w:rsidR="00686FA9" w:rsidRDefault="00686FA9">
    <w:pPr>
      <w:widowControl w:val="0"/>
      <w:spacing w:after="0" w:line="276" w:lineRule="auto"/>
    </w:pPr>
  </w:p>
  <w:tbl>
    <w:tblPr>
      <w:tblStyle w:val="a0"/>
      <w:tblpPr w:leftFromText="180" w:rightFromText="180" w:topFromText="180" w:bottomFromText="180" w:vertAnchor="text" w:tblpX="-890"/>
      <w:tblW w:w="10440" w:type="dxa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00" w:firstRow="0" w:lastRow="0" w:firstColumn="0" w:lastColumn="0" w:noHBand="0" w:noVBand="1"/>
    </w:tblPr>
    <w:tblGrid>
      <w:gridCol w:w="3330"/>
      <w:gridCol w:w="3885"/>
      <w:gridCol w:w="1275"/>
      <w:gridCol w:w="1950"/>
    </w:tblGrid>
    <w:tr w:rsidR="00686FA9" w14:paraId="02A156A6" w14:textId="77777777">
      <w:trPr>
        <w:trHeight w:val="121"/>
      </w:trPr>
      <w:tc>
        <w:tcPr>
          <w:tcW w:w="3330" w:type="dxa"/>
          <w:vMerge w:val="restart"/>
          <w:vAlign w:val="center"/>
        </w:tcPr>
        <w:p w14:paraId="586660DF" w14:textId="77777777" w:rsidR="00686FA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368D861" wp14:editId="5841C918">
                <wp:extent cx="1946991" cy="648687"/>
                <wp:effectExtent l="0" t="0" r="0" b="0"/>
                <wp:docPr id="10129617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6991" cy="6486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85" w:type="dxa"/>
          <w:vMerge w:val="restart"/>
          <w:vAlign w:val="center"/>
        </w:tcPr>
        <w:p w14:paraId="6A9F25D3" w14:textId="77777777" w:rsidR="00686FA9" w:rsidRDefault="00000000">
          <w:pPr>
            <w:jc w:val="center"/>
            <w:rPr>
              <w:b/>
              <w:bCs/>
            </w:rPr>
          </w:pPr>
          <w:r>
            <w:rPr>
              <w:b/>
              <w:bCs/>
            </w:rPr>
            <w:t>POLÍTICAS</w:t>
          </w:r>
        </w:p>
      </w:tc>
      <w:tc>
        <w:tcPr>
          <w:tcW w:w="1275" w:type="dxa"/>
        </w:tcPr>
        <w:p w14:paraId="767AEF2F" w14:textId="77777777" w:rsidR="00686FA9" w:rsidRDefault="00000000">
          <w:r>
            <w:t>Código:</w:t>
          </w:r>
        </w:p>
      </w:tc>
      <w:tc>
        <w:tcPr>
          <w:tcW w:w="1950" w:type="dxa"/>
        </w:tcPr>
        <w:p w14:paraId="6536CE9D" w14:textId="77777777" w:rsidR="00686FA9" w:rsidRDefault="00000000">
          <w:r>
            <w:t>SGSI-PL-0037</w:t>
          </w:r>
        </w:p>
      </w:tc>
    </w:tr>
    <w:tr w:rsidR="00686FA9" w14:paraId="7E131E8C" w14:textId="77777777">
      <w:trPr>
        <w:trHeight w:val="161"/>
      </w:trPr>
      <w:tc>
        <w:tcPr>
          <w:tcW w:w="3330" w:type="dxa"/>
          <w:vMerge/>
          <w:vAlign w:val="center"/>
        </w:tcPr>
        <w:p w14:paraId="0285CA37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61AB6464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07373AF3" w14:textId="77777777" w:rsidR="00686FA9" w:rsidRDefault="00000000">
          <w:r>
            <w:t>Revisión:</w:t>
          </w:r>
        </w:p>
      </w:tc>
      <w:tc>
        <w:tcPr>
          <w:tcW w:w="1950" w:type="dxa"/>
        </w:tcPr>
        <w:p w14:paraId="6CDD3A51" w14:textId="77777777" w:rsidR="00686FA9" w:rsidRDefault="00000000">
          <w:r>
            <w:t>1</w:t>
          </w:r>
        </w:p>
      </w:tc>
    </w:tr>
    <w:tr w:rsidR="00686FA9" w14:paraId="73DF3F2F" w14:textId="77777777">
      <w:trPr>
        <w:trHeight w:val="301"/>
      </w:trPr>
      <w:tc>
        <w:tcPr>
          <w:tcW w:w="3330" w:type="dxa"/>
          <w:vMerge/>
          <w:vAlign w:val="center"/>
        </w:tcPr>
        <w:p w14:paraId="3E87DB11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7CEBFEE7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049EDB0F" w14:textId="77777777" w:rsidR="00686FA9" w:rsidRDefault="00000000">
          <w:r>
            <w:t>Fecha:</w:t>
          </w:r>
        </w:p>
      </w:tc>
      <w:tc>
        <w:tcPr>
          <w:tcW w:w="1950" w:type="dxa"/>
        </w:tcPr>
        <w:p w14:paraId="5D467ABB" w14:textId="77777777" w:rsidR="00686FA9" w:rsidRDefault="00000000">
          <w:r>
            <w:t>10/01/2026</w:t>
          </w:r>
        </w:p>
      </w:tc>
    </w:tr>
    <w:tr w:rsidR="00686FA9" w14:paraId="48EB89C4" w14:textId="77777777">
      <w:trPr>
        <w:trHeight w:val="279"/>
      </w:trPr>
      <w:tc>
        <w:tcPr>
          <w:tcW w:w="3330" w:type="dxa"/>
          <w:vMerge/>
          <w:vAlign w:val="center"/>
        </w:tcPr>
        <w:p w14:paraId="5687D373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3885" w:type="dxa"/>
          <w:vMerge/>
          <w:vAlign w:val="center"/>
        </w:tcPr>
        <w:p w14:paraId="33C7D9D7" w14:textId="77777777" w:rsidR="00686FA9" w:rsidRDefault="00686FA9">
          <w:pPr>
            <w:widowControl w:val="0"/>
            <w:spacing w:line="276" w:lineRule="auto"/>
          </w:pPr>
        </w:p>
      </w:tc>
      <w:tc>
        <w:tcPr>
          <w:tcW w:w="1275" w:type="dxa"/>
        </w:tcPr>
        <w:p w14:paraId="14FCD8A3" w14:textId="77777777" w:rsidR="00686FA9" w:rsidRDefault="00000000">
          <w:r>
            <w:t>Página:</w:t>
          </w:r>
        </w:p>
      </w:tc>
      <w:tc>
        <w:tcPr>
          <w:tcW w:w="1950" w:type="dxa"/>
        </w:tcPr>
        <w:p w14:paraId="430F9C4A" w14:textId="77777777" w:rsidR="00686FA9" w:rsidRDefault="00000000">
          <w:r>
            <w:t xml:space="preserve">Página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PAGE</w:instrText>
          </w:r>
          <w:r>
            <w:rPr>
              <w:b/>
              <w:bCs/>
            </w:rPr>
            <w:fldChar w:fldCharType="separate"/>
          </w:r>
          <w:r w:rsidR="00382E0B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de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>NUMPAGES</w:instrText>
          </w:r>
          <w:r>
            <w:rPr>
              <w:b/>
              <w:bCs/>
            </w:rPr>
            <w:fldChar w:fldCharType="separate"/>
          </w:r>
          <w:r w:rsidR="00382E0B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0F10F79A" w14:textId="77777777" w:rsidR="00686FA9" w:rsidRDefault="00686FA9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79F"/>
    <w:multiLevelType w:val="hybridMultilevel"/>
    <w:tmpl w:val="BAF0F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C1BDC"/>
    <w:multiLevelType w:val="multilevel"/>
    <w:tmpl w:val="1B2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21B3A"/>
    <w:multiLevelType w:val="multilevel"/>
    <w:tmpl w:val="8B7E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A65C7"/>
    <w:multiLevelType w:val="multilevel"/>
    <w:tmpl w:val="A9F4A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554FB1"/>
    <w:multiLevelType w:val="hybridMultilevel"/>
    <w:tmpl w:val="12A493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51B04DA"/>
    <w:multiLevelType w:val="hybridMultilevel"/>
    <w:tmpl w:val="9EF24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05494"/>
    <w:multiLevelType w:val="multilevel"/>
    <w:tmpl w:val="D9DC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113C31"/>
    <w:multiLevelType w:val="hybridMultilevel"/>
    <w:tmpl w:val="6188FA2E"/>
    <w:lvl w:ilvl="0" w:tplc="205837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D57F8"/>
    <w:multiLevelType w:val="multilevel"/>
    <w:tmpl w:val="294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13115">
    <w:abstractNumId w:val="3"/>
  </w:num>
  <w:num w:numId="2" w16cid:durableId="1524392279">
    <w:abstractNumId w:val="6"/>
  </w:num>
  <w:num w:numId="3" w16cid:durableId="955598963">
    <w:abstractNumId w:val="0"/>
  </w:num>
  <w:num w:numId="4" w16cid:durableId="2002155144">
    <w:abstractNumId w:val="7"/>
  </w:num>
  <w:num w:numId="5" w16cid:durableId="1336499485">
    <w:abstractNumId w:val="2"/>
  </w:num>
  <w:num w:numId="6" w16cid:durableId="1156992310">
    <w:abstractNumId w:val="5"/>
  </w:num>
  <w:num w:numId="7" w16cid:durableId="2117364844">
    <w:abstractNumId w:val="8"/>
  </w:num>
  <w:num w:numId="8" w16cid:durableId="562956150">
    <w:abstractNumId w:val="4"/>
  </w:num>
  <w:num w:numId="9" w16cid:durableId="26157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FA9"/>
    <w:rsid w:val="001C42D3"/>
    <w:rsid w:val="001C5B41"/>
    <w:rsid w:val="002B0807"/>
    <w:rsid w:val="003327F7"/>
    <w:rsid w:val="00382E0B"/>
    <w:rsid w:val="004875D4"/>
    <w:rsid w:val="00636976"/>
    <w:rsid w:val="00686FA9"/>
    <w:rsid w:val="006C53EF"/>
    <w:rsid w:val="00803FE5"/>
    <w:rsid w:val="008426C7"/>
    <w:rsid w:val="00AE65FF"/>
    <w:rsid w:val="00AF4C63"/>
    <w:rsid w:val="00CC557D"/>
    <w:rsid w:val="00D93BA4"/>
    <w:rsid w:val="00E02556"/>
    <w:rsid w:val="00FD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00DD2"/>
  <w15:docId w15:val="{805DB484-1063-4E70-8017-2C9F217B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05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05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053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0535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053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5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566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05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05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5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5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5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5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56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566"/>
  </w:style>
  <w:style w:type="paragraph" w:styleId="Piedepgina">
    <w:name w:val="footer"/>
    <w:basedOn w:val="Normal"/>
    <w:link w:val="PiedepginaCar"/>
    <w:uiPriority w:val="99"/>
    <w:unhideWhenUsed/>
    <w:rsid w:val="000535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566"/>
  </w:style>
  <w:style w:type="table" w:styleId="Tablaconcuadrcula">
    <w:name w:val="Table Grid"/>
    <w:basedOn w:val="Tablanormal"/>
    <w:uiPriority w:val="39"/>
    <w:rsid w:val="00053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6369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697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0255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E02556"/>
    <w:pPr>
      <w:spacing w:after="100"/>
    </w:pPr>
  </w:style>
  <w:style w:type="table" w:styleId="Tablaconcuadrcula1clara">
    <w:name w:val="Grid Table 1 Light"/>
    <w:basedOn w:val="Tablanormal"/>
    <w:uiPriority w:val="46"/>
    <w:rsid w:val="002B080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">
    <w:name w:val="Grid Table 4"/>
    <w:basedOn w:val="Tablanormal"/>
    <w:uiPriority w:val="49"/>
    <w:rsid w:val="002B08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2B080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2B080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3-nfasis6">
    <w:name w:val="Grid Table 3 Accent 6"/>
    <w:basedOn w:val="Tablanormal"/>
    <w:uiPriority w:val="48"/>
    <w:rsid w:val="00AF4C63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weTTLkNC1FbIiegP7EU/elZmtQ==">CgMxLjAyDmguM2JycTR2MmRiNHpmMg5oLjR5djJ0Z3loc3IwNjIOaC44ZGtraDV2MGVxNncyDmguMWM5ZWowdm10cndvMg5oLmNkc2VzZXE4aHdnMzIOaC5oZHY4NXRvejFpOXYyDmguZDZ4cmN2aWRpYWI2Mg5oLjFwNTh0YTVib3hvbDIOaC4xYXBheGtlZHZvemkyDmguMzFvazZ6MXpzdno5Mg5oLnBuYmlwZmN1ejd0ZzIOaC5xZ3lmcWEycDcwOG84AHIhMXBsSnQ5bzRfZk5JQWdWOUtVd2tSeGd6eFlNNlFyMV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Yamir Vilca Lopez</dc:creator>
  <cp:lastModifiedBy>Fernando Yamir Vilca Lopez</cp:lastModifiedBy>
  <cp:revision>6</cp:revision>
  <dcterms:created xsi:type="dcterms:W3CDTF">2026-01-15T18:47:00Z</dcterms:created>
  <dcterms:modified xsi:type="dcterms:W3CDTF">2026-01-26T22:13:00Z</dcterms:modified>
</cp:coreProperties>
</file>