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3A999" w14:textId="4B2BAA3E" w:rsidR="00851599" w:rsidRPr="00851599" w:rsidRDefault="00851599">
      <w:pPr>
        <w:rPr>
          <w:b/>
          <w:bCs/>
        </w:rPr>
      </w:pPr>
      <w:r w:rsidRPr="00851599">
        <w:rPr>
          <w:b/>
          <w:bCs/>
        </w:rPr>
        <w:t>Diagramas de Timing</w:t>
      </w:r>
    </w:p>
    <w:p w14:paraId="652EF6D8" w14:textId="08A76298" w:rsidR="00851599" w:rsidRPr="00851599" w:rsidRDefault="00851599">
      <w:pPr>
        <w:rPr>
          <w:u w:val="single"/>
        </w:rPr>
      </w:pPr>
      <w:r w:rsidRPr="00851599">
        <w:rPr>
          <w:u w:val="single"/>
        </w:rPr>
        <w:t>Ejercicio 1</w:t>
      </w:r>
    </w:p>
    <w:p w14:paraId="187E2375" w14:textId="472D9628" w:rsidR="00851599" w:rsidRDefault="00851599">
      <w:r>
        <w:rPr>
          <w:noProof/>
        </w:rPr>
        <w:drawing>
          <wp:inline distT="0" distB="0" distL="0" distR="0" wp14:anchorId="3AE664C2" wp14:editId="3F22921B">
            <wp:extent cx="5612130" cy="37128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C52D" w14:textId="77777777" w:rsidR="00851599" w:rsidRDefault="00851599">
      <w:pPr>
        <w:rPr>
          <w:u w:val="single"/>
        </w:rPr>
      </w:pPr>
    </w:p>
    <w:p w14:paraId="1F7A975B" w14:textId="77777777" w:rsidR="00851599" w:rsidRDefault="00851599">
      <w:pPr>
        <w:rPr>
          <w:u w:val="single"/>
        </w:rPr>
      </w:pPr>
    </w:p>
    <w:p w14:paraId="410685DA" w14:textId="77777777" w:rsidR="00851599" w:rsidRDefault="00851599">
      <w:pPr>
        <w:rPr>
          <w:u w:val="single"/>
        </w:rPr>
      </w:pPr>
    </w:p>
    <w:p w14:paraId="552C2E5F" w14:textId="77777777" w:rsidR="00851599" w:rsidRDefault="00851599">
      <w:pPr>
        <w:rPr>
          <w:u w:val="single"/>
        </w:rPr>
      </w:pPr>
    </w:p>
    <w:p w14:paraId="4BBB4942" w14:textId="77777777" w:rsidR="00851599" w:rsidRDefault="00851599">
      <w:pPr>
        <w:rPr>
          <w:u w:val="single"/>
        </w:rPr>
      </w:pPr>
    </w:p>
    <w:p w14:paraId="073CBD45" w14:textId="77777777" w:rsidR="00851599" w:rsidRDefault="00851599">
      <w:pPr>
        <w:rPr>
          <w:u w:val="single"/>
        </w:rPr>
      </w:pPr>
    </w:p>
    <w:p w14:paraId="67F9245F" w14:textId="77777777" w:rsidR="00851599" w:rsidRDefault="00851599">
      <w:pPr>
        <w:rPr>
          <w:u w:val="single"/>
        </w:rPr>
      </w:pPr>
    </w:p>
    <w:p w14:paraId="6B54A31A" w14:textId="77777777" w:rsidR="00851599" w:rsidRDefault="00851599">
      <w:pPr>
        <w:rPr>
          <w:u w:val="single"/>
        </w:rPr>
      </w:pPr>
    </w:p>
    <w:p w14:paraId="4D910667" w14:textId="77777777" w:rsidR="00851599" w:rsidRDefault="00851599">
      <w:pPr>
        <w:rPr>
          <w:u w:val="single"/>
        </w:rPr>
      </w:pPr>
    </w:p>
    <w:p w14:paraId="17B02579" w14:textId="77777777" w:rsidR="00851599" w:rsidRDefault="00851599">
      <w:pPr>
        <w:rPr>
          <w:u w:val="single"/>
        </w:rPr>
      </w:pPr>
    </w:p>
    <w:p w14:paraId="4A2DAF3E" w14:textId="77777777" w:rsidR="00851599" w:rsidRDefault="00851599">
      <w:pPr>
        <w:rPr>
          <w:u w:val="single"/>
        </w:rPr>
      </w:pPr>
    </w:p>
    <w:p w14:paraId="46EDC12B" w14:textId="77777777" w:rsidR="00851599" w:rsidRDefault="00851599">
      <w:pPr>
        <w:rPr>
          <w:u w:val="single"/>
        </w:rPr>
      </w:pPr>
    </w:p>
    <w:p w14:paraId="62C871CF" w14:textId="77777777" w:rsidR="00851599" w:rsidRDefault="00851599">
      <w:pPr>
        <w:rPr>
          <w:u w:val="single"/>
        </w:rPr>
      </w:pPr>
    </w:p>
    <w:p w14:paraId="39A1B5B7" w14:textId="6FB3E0EA" w:rsidR="00851599" w:rsidRPr="00851599" w:rsidRDefault="00851599">
      <w:pPr>
        <w:rPr>
          <w:u w:val="single"/>
        </w:rPr>
      </w:pPr>
      <w:r w:rsidRPr="00851599">
        <w:rPr>
          <w:u w:val="single"/>
        </w:rPr>
        <w:lastRenderedPageBreak/>
        <w:t>Ejercicio 3</w:t>
      </w:r>
    </w:p>
    <w:p w14:paraId="1691D1F1" w14:textId="1C3F38F4" w:rsidR="00851599" w:rsidRDefault="00851599">
      <w:r>
        <w:rPr>
          <w:noProof/>
        </w:rPr>
        <w:drawing>
          <wp:inline distT="0" distB="0" distL="0" distR="0" wp14:anchorId="34469308" wp14:editId="5D478827">
            <wp:extent cx="5612130" cy="37280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BAFD" w14:textId="27007EB4" w:rsidR="00851599" w:rsidRPr="00851599" w:rsidRDefault="00851599">
      <w:pPr>
        <w:rPr>
          <w:u w:val="single"/>
        </w:rPr>
      </w:pPr>
      <w:r w:rsidRPr="00851599">
        <w:rPr>
          <w:u w:val="single"/>
        </w:rPr>
        <w:t>Ejercicio 5</w:t>
      </w:r>
    </w:p>
    <w:p w14:paraId="5909744A" w14:textId="39AFAB04" w:rsidR="00851599" w:rsidRDefault="00851599">
      <w:r>
        <w:rPr>
          <w:noProof/>
        </w:rPr>
        <w:drawing>
          <wp:inline distT="0" distB="0" distL="0" distR="0" wp14:anchorId="23407D2A" wp14:editId="0C9D8CBF">
            <wp:extent cx="5612130" cy="3733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99"/>
    <w:rsid w:val="0085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D6CB3"/>
  <w15:chartTrackingRefBased/>
  <w15:docId w15:val="{6F449461-F006-4327-B9E7-21D83CC3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Earstorm111 _YT</dc:creator>
  <cp:keywords/>
  <dc:description/>
  <cp:lastModifiedBy>Earstorm111 _YT</cp:lastModifiedBy>
  <cp:revision>1</cp:revision>
  <dcterms:created xsi:type="dcterms:W3CDTF">2020-09-05T23:33:00Z</dcterms:created>
  <dcterms:modified xsi:type="dcterms:W3CDTF">2020-09-05T23:42:00Z</dcterms:modified>
</cp:coreProperties>
</file>