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1043" w14:textId="256F803C" w:rsidR="00C460B5" w:rsidRPr="00C460B5" w:rsidRDefault="00C460B5">
      <w:pPr>
        <w:rPr>
          <w:sz w:val="28"/>
          <w:szCs w:val="28"/>
          <w:u w:val="single"/>
        </w:rPr>
      </w:pPr>
      <w:r w:rsidRPr="00C460B5">
        <w:rPr>
          <w:sz w:val="28"/>
          <w:szCs w:val="28"/>
          <w:u w:val="single"/>
        </w:rPr>
        <w:t>Laboratorio 06 Electrónica Digital 1</w:t>
      </w:r>
    </w:p>
    <w:p w14:paraId="41973924" w14:textId="1AC1F67A" w:rsidR="00C460B5" w:rsidRPr="00C460B5" w:rsidRDefault="00C460B5">
      <w:pPr>
        <w:rPr>
          <w:b/>
          <w:bCs/>
        </w:rPr>
      </w:pPr>
      <w:r w:rsidRPr="00C460B5">
        <w:rPr>
          <w:b/>
          <w:bCs/>
        </w:rPr>
        <w:t>Ejercicio 1</w:t>
      </w:r>
    </w:p>
    <w:p w14:paraId="1E19554E" w14:textId="75E681D9" w:rsidR="00C460B5" w:rsidRDefault="00C460B5">
      <w:r>
        <w:rPr>
          <w:noProof/>
        </w:rPr>
        <w:drawing>
          <wp:inline distT="0" distB="0" distL="0" distR="0" wp14:anchorId="0814906C" wp14:editId="1F0DF7C2">
            <wp:extent cx="5612130" cy="7352665"/>
            <wp:effectExtent l="0" t="0" r="7620" b="635"/>
            <wp:docPr id="1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pizarr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0C3" w14:textId="09A3B82B" w:rsidR="00C460B5" w:rsidRDefault="00C460B5">
      <w:r>
        <w:rPr>
          <w:noProof/>
        </w:rPr>
        <w:lastRenderedPageBreak/>
        <w:drawing>
          <wp:inline distT="0" distB="0" distL="0" distR="0" wp14:anchorId="4B2CAE50" wp14:editId="6176122A">
            <wp:extent cx="5612130" cy="3472815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41A" w14:textId="4E1E7700" w:rsidR="00C460B5" w:rsidRDefault="00C460B5">
      <w:r>
        <w:rPr>
          <w:noProof/>
        </w:rPr>
        <w:drawing>
          <wp:inline distT="0" distB="0" distL="0" distR="0" wp14:anchorId="72B77C46" wp14:editId="46B5F901">
            <wp:extent cx="5612130" cy="1911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A76" w14:textId="323974A4" w:rsidR="00C460B5" w:rsidRDefault="00C460B5">
      <w:r>
        <w:rPr>
          <w:noProof/>
        </w:rPr>
        <w:lastRenderedPageBreak/>
        <w:drawing>
          <wp:inline distT="0" distB="0" distL="0" distR="0" wp14:anchorId="6AE08F7A" wp14:editId="6B763E1B">
            <wp:extent cx="5612130" cy="28009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188" w14:textId="6DD71A1B" w:rsidR="00C460B5" w:rsidRPr="00C460B5" w:rsidRDefault="00C460B5">
      <w:pPr>
        <w:rPr>
          <w:b/>
          <w:bCs/>
        </w:rPr>
      </w:pPr>
      <w:r w:rsidRPr="00C460B5">
        <w:rPr>
          <w:b/>
          <w:bCs/>
        </w:rPr>
        <w:t>Ejercicio 2</w:t>
      </w:r>
    </w:p>
    <w:p w14:paraId="701165BB" w14:textId="322140ED" w:rsidR="00C460B5" w:rsidRDefault="00C460B5">
      <w:r>
        <w:rPr>
          <w:noProof/>
        </w:rPr>
        <w:drawing>
          <wp:inline distT="0" distB="0" distL="0" distR="0" wp14:anchorId="4CD72242" wp14:editId="2AF91ED9">
            <wp:extent cx="5612130" cy="27546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929F" w14:textId="6985C6EA" w:rsidR="00C460B5" w:rsidRDefault="00C460B5"/>
    <w:p w14:paraId="4C2CF552" w14:textId="73CC1D5B" w:rsidR="00C460B5" w:rsidRDefault="00C460B5"/>
    <w:p w14:paraId="788F32B4" w14:textId="28990CF7" w:rsidR="00C460B5" w:rsidRDefault="00C460B5"/>
    <w:p w14:paraId="12933706" w14:textId="34B2AC1C" w:rsidR="00C460B5" w:rsidRDefault="00C460B5"/>
    <w:p w14:paraId="45817A39" w14:textId="133AC490" w:rsidR="00C460B5" w:rsidRDefault="00C460B5"/>
    <w:p w14:paraId="50937259" w14:textId="4396965A" w:rsidR="00C460B5" w:rsidRDefault="00C460B5"/>
    <w:p w14:paraId="0312C242" w14:textId="01B2FD00" w:rsidR="00C460B5" w:rsidRDefault="00C460B5"/>
    <w:p w14:paraId="04612953" w14:textId="1E7AFC58" w:rsidR="00C460B5" w:rsidRDefault="00C460B5"/>
    <w:p w14:paraId="6F2F6F5E" w14:textId="58C8CA46" w:rsidR="00C460B5" w:rsidRPr="00C460B5" w:rsidRDefault="00C460B5">
      <w:pPr>
        <w:rPr>
          <w:b/>
          <w:bCs/>
        </w:rPr>
      </w:pPr>
      <w:r w:rsidRPr="00C460B5">
        <w:rPr>
          <w:b/>
          <w:bCs/>
        </w:rPr>
        <w:lastRenderedPageBreak/>
        <w:t>Ejercicio 3</w:t>
      </w:r>
    </w:p>
    <w:p w14:paraId="2A04D691" w14:textId="20EF7646" w:rsidR="00C460B5" w:rsidRDefault="00C460B5">
      <w:r>
        <w:rPr>
          <w:noProof/>
        </w:rPr>
        <w:drawing>
          <wp:inline distT="0" distB="0" distL="0" distR="0" wp14:anchorId="47D4B88A" wp14:editId="6AAD99BA">
            <wp:extent cx="5612130" cy="18529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F04" w14:textId="662C513A" w:rsidR="00C460B5" w:rsidRDefault="00C460B5">
      <w:r>
        <w:rPr>
          <w:noProof/>
        </w:rPr>
        <w:lastRenderedPageBreak/>
        <w:drawing>
          <wp:inline distT="0" distB="0" distL="0" distR="0" wp14:anchorId="68DD1DDA" wp14:editId="02071E91">
            <wp:extent cx="5612130" cy="7757795"/>
            <wp:effectExtent l="0" t="0" r="762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12E3" w14:textId="7A58482C" w:rsidR="00C460B5" w:rsidRDefault="00C460B5">
      <w:r>
        <w:rPr>
          <w:noProof/>
        </w:rPr>
        <w:lastRenderedPageBreak/>
        <w:drawing>
          <wp:inline distT="0" distB="0" distL="0" distR="0" wp14:anchorId="1F4A01E2" wp14:editId="59DC7A9A">
            <wp:extent cx="5612130" cy="5471795"/>
            <wp:effectExtent l="0" t="0" r="762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535" w14:textId="588529C9" w:rsidR="00C460B5" w:rsidRDefault="00C460B5">
      <w:r>
        <w:rPr>
          <w:noProof/>
        </w:rPr>
        <w:lastRenderedPageBreak/>
        <w:drawing>
          <wp:inline distT="0" distB="0" distL="0" distR="0" wp14:anchorId="1C049D19" wp14:editId="218A7A5E">
            <wp:extent cx="5612130" cy="4138930"/>
            <wp:effectExtent l="0" t="0" r="7620" b="0"/>
            <wp:docPr id="9" name="Imagen 9" descr="Imagen que contiene texto, ducha, pelo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, ducha, pelo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25C" w14:textId="74884C18" w:rsidR="00C460B5" w:rsidRDefault="00C460B5">
      <w:r>
        <w:rPr>
          <w:noProof/>
        </w:rPr>
        <w:drawing>
          <wp:inline distT="0" distB="0" distL="0" distR="0" wp14:anchorId="5B1CCE3B" wp14:editId="09AE087D">
            <wp:extent cx="5612130" cy="20707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26C3" w14:textId="2F5B9533" w:rsidR="00C460B5" w:rsidRDefault="00C460B5">
      <w:r>
        <w:rPr>
          <w:noProof/>
        </w:rPr>
        <w:lastRenderedPageBreak/>
        <w:drawing>
          <wp:inline distT="0" distB="0" distL="0" distR="0" wp14:anchorId="21796745" wp14:editId="4C31D8EB">
            <wp:extent cx="5612130" cy="25755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9998" w14:textId="25247428" w:rsidR="00C460B5" w:rsidRDefault="00C460B5">
      <w:r>
        <w:rPr>
          <w:noProof/>
        </w:rPr>
        <w:drawing>
          <wp:inline distT="0" distB="0" distL="0" distR="0" wp14:anchorId="7E0CA181" wp14:editId="6BA49CE8">
            <wp:extent cx="5612130" cy="43942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063" w14:textId="52006E83" w:rsidR="00C460B5" w:rsidRDefault="00C460B5"/>
    <w:p w14:paraId="759C885B" w14:textId="1127F310" w:rsidR="00C460B5" w:rsidRDefault="00C460B5"/>
    <w:p w14:paraId="44A464C9" w14:textId="71BB40CB" w:rsidR="00C460B5" w:rsidRDefault="00C460B5"/>
    <w:p w14:paraId="37B19A6B" w14:textId="337DB94A" w:rsidR="00C460B5" w:rsidRDefault="00C460B5"/>
    <w:p w14:paraId="793A0B1E" w14:textId="6334F747" w:rsidR="00C460B5" w:rsidRDefault="00C460B5">
      <w:pPr>
        <w:rPr>
          <w:b/>
          <w:bCs/>
        </w:rPr>
      </w:pPr>
      <w:r w:rsidRPr="00C460B5">
        <w:rPr>
          <w:b/>
          <w:bCs/>
        </w:rPr>
        <w:lastRenderedPageBreak/>
        <w:t>Ejercicio 4</w:t>
      </w:r>
    </w:p>
    <w:p w14:paraId="01FF5542" w14:textId="4BF7A04E" w:rsidR="00C460B5" w:rsidRPr="00C460B5" w:rsidRDefault="00C46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DAB39" wp14:editId="4AFD0914">
            <wp:extent cx="5612130" cy="3529330"/>
            <wp:effectExtent l="0" t="0" r="7620" b="0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68A" w14:textId="01EBF8B9" w:rsidR="00C460B5" w:rsidRDefault="00F0160A">
      <w:r>
        <w:t>Ejemplo Non-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Assingment</w:t>
      </w:r>
      <w:proofErr w:type="spellEnd"/>
    </w:p>
    <w:p w14:paraId="54B18774" w14:textId="552FE05F" w:rsidR="00F0160A" w:rsidRDefault="00F0160A">
      <w:r>
        <w:rPr>
          <w:noProof/>
        </w:rPr>
        <w:drawing>
          <wp:inline distT="0" distB="0" distL="0" distR="0" wp14:anchorId="5D2044EC" wp14:editId="74E01FC6">
            <wp:extent cx="5612130" cy="9639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76A7" w14:textId="61881D35" w:rsidR="00F0160A" w:rsidRDefault="00F0160A">
      <w:r>
        <w:t xml:space="preserve">Ejemplo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Assignment</w:t>
      </w:r>
      <w:proofErr w:type="spellEnd"/>
    </w:p>
    <w:p w14:paraId="3DD55358" w14:textId="00DFED8B" w:rsidR="00F0160A" w:rsidRDefault="00F0160A">
      <w:r>
        <w:rPr>
          <w:noProof/>
        </w:rPr>
        <w:drawing>
          <wp:inline distT="0" distB="0" distL="0" distR="0" wp14:anchorId="29A8A7A4" wp14:editId="4634169F">
            <wp:extent cx="4657725" cy="1247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B5"/>
    <w:rsid w:val="00C460B5"/>
    <w:rsid w:val="00F0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0BE14"/>
  <w15:chartTrackingRefBased/>
  <w15:docId w15:val="{1F5081B4-4FDC-4DF2-BEC1-ED5D83B1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Earstorm111 _YT</dc:creator>
  <cp:keywords/>
  <dc:description/>
  <cp:lastModifiedBy>Earstorm111 _YT</cp:lastModifiedBy>
  <cp:revision>1</cp:revision>
  <dcterms:created xsi:type="dcterms:W3CDTF">2020-09-05T03:04:00Z</dcterms:created>
  <dcterms:modified xsi:type="dcterms:W3CDTF">2020-09-05T03:19:00Z</dcterms:modified>
</cp:coreProperties>
</file>