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13E3A" w14:textId="337C7A2A" w:rsidR="00B4251E" w:rsidRPr="00B4251E" w:rsidRDefault="00B4251E" w:rsidP="00B4251E">
      <w:pPr>
        <w:jc w:val="right"/>
        <w:rPr>
          <w:rFonts w:ascii="Times New Roman" w:hAnsi="Times New Roman" w:cs="Times New Roman"/>
          <w:sz w:val="24"/>
          <w:szCs w:val="24"/>
        </w:rPr>
      </w:pPr>
      <w:r w:rsidRPr="00B4251E">
        <w:rPr>
          <w:rFonts w:ascii="Times New Roman" w:hAnsi="Times New Roman" w:cs="Times New Roman"/>
          <w:sz w:val="24"/>
          <w:szCs w:val="24"/>
        </w:rPr>
        <w:t>Fernando Arribas</w:t>
      </w:r>
    </w:p>
    <w:p w14:paraId="49676424" w14:textId="6ABCFF07" w:rsidR="00B4251E" w:rsidRPr="00B4251E" w:rsidRDefault="00B4251E" w:rsidP="00B4251E">
      <w:pPr>
        <w:jc w:val="right"/>
        <w:rPr>
          <w:rFonts w:ascii="Times New Roman" w:hAnsi="Times New Roman" w:cs="Times New Roman"/>
          <w:sz w:val="24"/>
          <w:szCs w:val="24"/>
        </w:rPr>
      </w:pPr>
      <w:r w:rsidRPr="00B4251E">
        <w:rPr>
          <w:rFonts w:ascii="Times New Roman" w:hAnsi="Times New Roman" w:cs="Times New Roman"/>
          <w:sz w:val="24"/>
          <w:szCs w:val="24"/>
        </w:rPr>
        <w:t>Carné: 19030</w:t>
      </w:r>
    </w:p>
    <w:p w14:paraId="39DDD43B" w14:textId="0E23B6A0" w:rsidR="00B4251E" w:rsidRPr="00B4251E" w:rsidRDefault="00B4251E" w:rsidP="00B4251E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4251E">
        <w:rPr>
          <w:rFonts w:ascii="Times New Roman" w:hAnsi="Times New Roman" w:cs="Times New Roman"/>
          <w:sz w:val="28"/>
          <w:szCs w:val="28"/>
          <w:u w:val="single"/>
        </w:rPr>
        <w:t>Lab 09 Digital 1</w:t>
      </w:r>
    </w:p>
    <w:p w14:paraId="7264121F" w14:textId="162F38A8" w:rsidR="00B4251E" w:rsidRPr="00B4251E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251E">
        <w:rPr>
          <w:rFonts w:ascii="Times New Roman" w:hAnsi="Times New Roman" w:cs="Times New Roman"/>
          <w:b/>
          <w:bCs/>
          <w:sz w:val="24"/>
          <w:szCs w:val="24"/>
        </w:rPr>
        <w:t>Ejercicio 1</w:t>
      </w:r>
    </w:p>
    <w:p w14:paraId="2C9D4E03" w14:textId="4F043800" w:rsidR="00B4251E" w:rsidRDefault="00B4251E" w:rsidP="004F4A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A76E31" wp14:editId="2C9B838D">
            <wp:extent cx="2937163" cy="239811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3904" cy="24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3EA6" w14:textId="168159A2" w:rsidR="004F4AEE" w:rsidRDefault="004F4AEE" w:rsidP="004F4A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primer ejercicio se realizo un modulo principal, el cual es un flip flop tipo d, con el cual se prosiguieron a realizar otros dos flip flops tipo de d. Los cuales eran de 2 y 4 bits, lo cual se logró llamando el módulo principal las veces necesarias para lograr nuestra cantidad de bits. En el caso del de 2 bits se llamo un total de 2 veces el FFD, mientras que para el de 4 bits se llamo un total de 4 veces, aunque también se pudo llamar el FFD de 2 bits un total de 2 veces para acortar un poco el código.</w:t>
      </w:r>
    </w:p>
    <w:p w14:paraId="2F2AD71C" w14:textId="0DCBFEB7" w:rsidR="00B4251E" w:rsidRDefault="00B4251E" w:rsidP="004F4A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73B5B8" wp14:editId="316F16D7">
            <wp:extent cx="2924848" cy="2653146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2826" cy="26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6654" w14:textId="41252984" w:rsidR="00B4251E" w:rsidRDefault="00B4251E" w:rsidP="004F4A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CB715" wp14:editId="6E049716">
            <wp:extent cx="1731818" cy="1538394"/>
            <wp:effectExtent l="0" t="0" r="1905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2910" cy="154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96FA" w14:textId="59D65D1D" w:rsidR="00B4251E" w:rsidRDefault="00B4251E" w:rsidP="004F4A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AACA43" wp14:editId="141EBD32">
            <wp:extent cx="5612130" cy="35515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A26" w14:textId="7784CED4" w:rsidR="00B4251E" w:rsidRPr="00B4251E" w:rsidRDefault="00B425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05A866" w14:textId="3CFFA123" w:rsidR="00B4251E" w:rsidRPr="00B4251E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251E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2</w:t>
      </w:r>
    </w:p>
    <w:p w14:paraId="35D59AF3" w14:textId="6945BA93" w:rsidR="00B4251E" w:rsidRDefault="00B4251E" w:rsidP="0000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47486" wp14:editId="224B740F">
            <wp:extent cx="3075709" cy="1775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2217" cy="17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79E9" w14:textId="62EB78B1" w:rsidR="00B0221D" w:rsidRDefault="00B0221D" w:rsidP="00B022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Primero se construyo un flip flop tipo d, luego se prosiguió con la construcción del toggle FF. Para lograrlo se utilizó un cable, el cual conecta la salida Q del FFD a una compuerta NOT, la cual entrara en la entrada D del FFD. Logrando así al llamar el módulo del FFD un ToggleFF.</w:t>
      </w:r>
    </w:p>
    <w:p w14:paraId="59492748" w14:textId="0FD08E34" w:rsidR="00B4251E" w:rsidRDefault="00B4251E" w:rsidP="0000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8DDD16" wp14:editId="15B304EC">
            <wp:extent cx="1972528" cy="3131128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8533" cy="31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2AC5" w14:textId="4A7EA70B" w:rsidR="00B4251E" w:rsidRPr="00B4251E" w:rsidRDefault="00B4251E" w:rsidP="00007A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DB2CDB" wp14:editId="048B4800">
            <wp:extent cx="6043071" cy="3803073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4320" cy="38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32AF" w14:textId="629C4621" w:rsidR="00B4251E" w:rsidRDefault="00EA3858" w:rsidP="00EA38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3B4E23" wp14:editId="5BFA9E46">
            <wp:extent cx="4376677" cy="3803073"/>
            <wp:effectExtent l="0" t="0" r="508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353" cy="385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51E">
        <w:rPr>
          <w:rFonts w:ascii="Times New Roman" w:hAnsi="Times New Roman" w:cs="Times New Roman"/>
          <w:sz w:val="24"/>
          <w:szCs w:val="24"/>
        </w:rPr>
        <w:br w:type="page"/>
      </w:r>
    </w:p>
    <w:p w14:paraId="6F87C582" w14:textId="673EB70F" w:rsidR="00B4251E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07E51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3</w:t>
      </w:r>
    </w:p>
    <w:p w14:paraId="6C01A96A" w14:textId="0053CBA5" w:rsidR="00007A1D" w:rsidRDefault="00186189" w:rsidP="00A739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D91D0B" wp14:editId="1FD062B8">
            <wp:extent cx="4031672" cy="1754448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0581" cy="17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1E8F" w14:textId="77777777" w:rsidR="00186189" w:rsidRPr="00B07E51" w:rsidRDefault="0018618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4C41B5" w14:textId="0DC7BF0D" w:rsidR="00B4251E" w:rsidRDefault="00B4251E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97F36F" wp14:editId="7959883E">
            <wp:extent cx="2722418" cy="1685262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091" cy="171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B99" w14:textId="75C9C284" w:rsidR="00007A1D" w:rsidRDefault="00186189" w:rsidP="0018618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Primero se construyó una tabla de verdad, la cual describiría el comportamiento de un FFJK por medio de una nube combinacional. Luego se prosiguió a construir el módulo con el FFD, el cual fue llamado a otro modulo, en donde se primero se aplico la nube combinacional que entraría en la entrada D del FFD y se llamo al módulo el FFD.</w:t>
      </w:r>
    </w:p>
    <w:p w14:paraId="0DAFFE32" w14:textId="1C654FF0" w:rsidR="00B4251E" w:rsidRDefault="00B4251E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264633" wp14:editId="02E335D7">
            <wp:extent cx="1849582" cy="303885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7132" cy="30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58F1" w14:textId="61951846" w:rsidR="00B4251E" w:rsidRDefault="00B4251E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C2F5D" wp14:editId="1C4E17AC">
            <wp:extent cx="5612130" cy="35299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24DA" w14:textId="693364EE" w:rsidR="00EA3858" w:rsidRPr="00B4251E" w:rsidRDefault="00EA3858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3EF73" wp14:editId="58F60BAE">
            <wp:extent cx="5476875" cy="36004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35E0" w14:textId="77777777" w:rsidR="00B4251E" w:rsidRDefault="00B425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179D52" w14:textId="521197D9" w:rsidR="00B4251E" w:rsidRPr="00A72DE3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2DE3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4</w:t>
      </w:r>
    </w:p>
    <w:p w14:paraId="07FB2F56" w14:textId="7D97F3C1" w:rsidR="00DD6992" w:rsidRDefault="00DD6992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11B68" wp14:editId="735BF401">
            <wp:extent cx="5612130" cy="11664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2B13" w14:textId="5433478C" w:rsidR="00A739E0" w:rsidRDefault="00A739E0" w:rsidP="00A739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Primero se llamaron las variables, de entrada, tenemos el enable y una de 4 bits llamada in, mientras que de salida tenemos una variable de 4 bits llamada out. Luego empezamos a construir el buffer triestado, asignamos a out un condicional en donde si en es igual a 1 deja pasar a in, de lo contrario estará en alta impedancia.</w:t>
      </w:r>
    </w:p>
    <w:p w14:paraId="61071AE9" w14:textId="5089030F" w:rsidR="00DD6992" w:rsidRDefault="00DD6992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450FE5" wp14:editId="780AC734">
            <wp:extent cx="3165763" cy="3655780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654" cy="36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4951" w14:textId="25E2E348" w:rsidR="00DD6992" w:rsidRPr="00B4251E" w:rsidRDefault="00DD6992" w:rsidP="00A739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60F4F" wp14:editId="1AB9B452">
            <wp:extent cx="5612130" cy="35356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2D78" w14:textId="77777777" w:rsidR="00A72DE3" w:rsidRDefault="00A72D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7BAD27E" w14:textId="2DE729B7" w:rsidR="00B4251E" w:rsidRPr="00F837BD" w:rsidRDefault="00B4251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37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5</w:t>
      </w:r>
    </w:p>
    <w:p w14:paraId="18381225" w14:textId="4CD1CA56" w:rsidR="00A72DE3" w:rsidRDefault="00B240FF" w:rsidP="004864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672C7" wp14:editId="25E97C48">
            <wp:extent cx="2090278" cy="3325091"/>
            <wp:effectExtent l="0" t="0" r="5715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6785" cy="33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181D" w14:textId="60A1E183" w:rsidR="00486455" w:rsidRPr="00486455" w:rsidRDefault="00486455" w:rsidP="00486455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La memoria ROM se construye de manera sencilla con un case, en el cual hay una entrada de 7 bits llamada d y una salida de 13 bits llamada q. En el case se colocaron las 21 combinaciones posibles que existen en la tabla, siendo los don´t cares representados en verilog por un signo ‘?’.</w:t>
      </w:r>
    </w:p>
    <w:p w14:paraId="18DD54BB" w14:textId="143FB3E4" w:rsidR="00B240FF" w:rsidRDefault="00B240FF" w:rsidP="004864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716B0" wp14:editId="05AB35E8">
            <wp:extent cx="2094765" cy="3061854"/>
            <wp:effectExtent l="0" t="0" r="127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7848" cy="30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E48D" w14:textId="5A3640E0" w:rsidR="00B240FF" w:rsidRDefault="00B240FF" w:rsidP="004864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FC970" wp14:editId="4088C68F">
            <wp:extent cx="2216727" cy="261618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9854" cy="26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C4E9" w14:textId="3D554910" w:rsidR="00B240FF" w:rsidRDefault="00B240FF" w:rsidP="004864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A954CE" wp14:editId="2A4E8726">
            <wp:extent cx="5612130" cy="35293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C8ED" w14:textId="654A50E4" w:rsidR="00486455" w:rsidRPr="00486455" w:rsidRDefault="00486455" w:rsidP="00486455">
      <w:pPr>
        <w:rPr>
          <w:rFonts w:ascii="Times New Roman" w:hAnsi="Times New Roman" w:cs="Times New Roman"/>
          <w:sz w:val="28"/>
          <w:szCs w:val="28"/>
        </w:rPr>
      </w:pPr>
      <w:r w:rsidRPr="00486455">
        <w:rPr>
          <w:rFonts w:ascii="Times New Roman" w:hAnsi="Times New Roman" w:cs="Times New Roman"/>
          <w:sz w:val="28"/>
          <w:szCs w:val="28"/>
        </w:rPr>
        <w:t xml:space="preserve">Link Repositorio: </w:t>
      </w:r>
      <w:r w:rsidRPr="00486455">
        <w:rPr>
          <w:rStyle w:val="fontstyle01"/>
          <w:rFonts w:ascii="Times New Roman" w:hAnsi="Times New Roman" w:cs="Times New Roman"/>
          <w:sz w:val="28"/>
          <w:szCs w:val="28"/>
        </w:rPr>
        <w:t>https://github.com/fernando19030/LaboratoriosElectronica_Digital_1-19030.git</w:t>
      </w:r>
    </w:p>
    <w:sectPr w:rsidR="00486455" w:rsidRPr="004864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51E"/>
    <w:rsid w:val="00007A1D"/>
    <w:rsid w:val="00186189"/>
    <w:rsid w:val="00486455"/>
    <w:rsid w:val="004F4AEE"/>
    <w:rsid w:val="008A0FC2"/>
    <w:rsid w:val="00A72DE3"/>
    <w:rsid w:val="00A739E0"/>
    <w:rsid w:val="00B0221D"/>
    <w:rsid w:val="00B07E51"/>
    <w:rsid w:val="00B240FF"/>
    <w:rsid w:val="00B4251E"/>
    <w:rsid w:val="00DD6992"/>
    <w:rsid w:val="00EA3858"/>
    <w:rsid w:val="00F8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51816"/>
  <w15:chartTrackingRefBased/>
  <w15:docId w15:val="{1C692799-5931-4A74-BEA9-2ADC1B5BC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486455"/>
    <w:rPr>
      <w:rFonts w:ascii="TimesNewRomanPSMT" w:hAnsi="TimesNewRomanPSMT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307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Earstorm111 _YT</dc:creator>
  <cp:keywords/>
  <dc:description/>
  <cp:lastModifiedBy>Earstorm111 _YT</cp:lastModifiedBy>
  <cp:revision>12</cp:revision>
  <dcterms:created xsi:type="dcterms:W3CDTF">2020-10-31T05:17:00Z</dcterms:created>
  <dcterms:modified xsi:type="dcterms:W3CDTF">2020-10-31T05:52:00Z</dcterms:modified>
</cp:coreProperties>
</file>