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EF50" w14:textId="77777777" w:rsidR="004714E0" w:rsidRPr="004714E0" w:rsidRDefault="004714E0" w:rsidP="004714E0">
      <w:pPr>
        <w:spacing w:before="100" w:beforeAutospacing="1" w:after="100" w:afterAutospacing="1" w:line="240" w:lineRule="auto"/>
        <w:outlineLvl w:val="0"/>
      </w:pPr>
      <w:r w:rsidRPr="004714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Minha Playlist</w:t>
      </w:r>
    </w:p>
    <w:p w14:paraId="18C5CBFF" w14:textId="43A93D9E" w:rsidR="004714E0" w:rsidRDefault="00A63861" w:rsidP="004714E0">
      <w:pPr>
        <w:rPr>
          <w:u w:val="single"/>
        </w:rPr>
      </w:pPr>
      <w:hyperlink r:id="rId4" w:history="1">
        <w:r w:rsidR="004714E0" w:rsidRPr="004714E0">
          <w:rPr>
            <w:rStyle w:val="Hyperlink"/>
          </w:rPr>
          <w:t>https://www.youtube.com/playlist?list=PLSRLxpt0aVG8H1aUExl_Oyfn2X7AEnVOd</w:t>
        </w:r>
      </w:hyperlink>
    </w:p>
    <w:p w14:paraId="77A26D97" w14:textId="77777777" w:rsidR="005907ED" w:rsidRPr="005907ED" w:rsidRDefault="00A63861" w:rsidP="005907ED">
      <w:pPr>
        <w:spacing w:before="100" w:beforeAutospacing="1" w:after="100" w:afterAutospacing="1" w:line="240" w:lineRule="auto"/>
        <w:outlineLvl w:val="0"/>
      </w:pPr>
      <w:hyperlink r:id="rId5" w:history="1">
        <w:r w:rsidR="005907ED" w:rsidRPr="005907ED">
          <w:rPr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pt-BR"/>
          </w:rPr>
          <w:t>fernando201060</w:t>
        </w:r>
      </w:hyperlink>
      <w:r w:rsidR="005907ED" w:rsidRPr="005907E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/ </w:t>
      </w:r>
      <w:hyperlink r:id="rId6" w:history="1">
        <w:proofErr w:type="spellStart"/>
        <w:r w:rsidR="005907ED" w:rsidRPr="005907ED">
          <w:rPr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pt-BR"/>
          </w:rPr>
          <w:t>RoketTank-BracoRobotico</w:t>
        </w:r>
        <w:proofErr w:type="spellEnd"/>
      </w:hyperlink>
    </w:p>
    <w:p w14:paraId="2D532454" w14:textId="77777777" w:rsidR="005907ED" w:rsidRPr="005907ED" w:rsidRDefault="00A63861" w:rsidP="005907ED">
      <w:hyperlink r:id="rId7" w:history="1">
        <w:r w:rsidR="005907ED" w:rsidRPr="005907ED">
          <w:rPr>
            <w:rStyle w:val="Hyperlink"/>
          </w:rPr>
          <w:t>https://github.com/fernando201060/RoketTank-BracoRobotico.git</w:t>
        </w:r>
      </w:hyperlink>
    </w:p>
    <w:p w14:paraId="66BFC961" w14:textId="6B7CDAAB" w:rsidR="002F5C98" w:rsidRPr="002F5C98" w:rsidRDefault="002F5C98" w:rsidP="002F5C98">
      <w:pPr>
        <w:spacing w:before="100" w:beforeAutospacing="1" w:after="100" w:afterAutospacing="1" w:line="240" w:lineRule="auto"/>
        <w:outlineLvl w:val="0"/>
        <w:rPr>
          <w:lang w:val="en-US"/>
        </w:rPr>
      </w:pPr>
      <w:r w:rsidRPr="002F5C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  <w:t>How nRF24L01+ Wireless Module Works &amp; Interface with Arduino</w:t>
      </w:r>
    </w:p>
    <w:p w14:paraId="0A0261E1" w14:textId="3B98D2AF" w:rsidR="00380368" w:rsidRPr="00BA5DC5" w:rsidRDefault="00A63861">
      <w:pPr>
        <w:rPr>
          <w:lang w:val="en-US"/>
        </w:rPr>
      </w:pPr>
      <w:hyperlink r:id="rId8" w:history="1">
        <w:r w:rsidR="002F5C98" w:rsidRPr="002F5C98">
          <w:rPr>
            <w:rStyle w:val="Hyperlink"/>
            <w:lang w:val="en-US"/>
          </w:rPr>
          <w:t>https://lastminuteengineers.com/nrf24l01-arduino-wireless-communication/</w:t>
        </w:r>
      </w:hyperlink>
    </w:p>
    <w:p w14:paraId="0608CC7A" w14:textId="77777777" w:rsidR="00B1213A" w:rsidRPr="00B1213A" w:rsidRDefault="00A63861" w:rsidP="00B121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</w:pPr>
      <w:hyperlink r:id="rId9" w:tooltip="Guntronic" w:history="1">
        <w:proofErr w:type="spellStart"/>
        <w:r w:rsidR="00B1213A" w:rsidRPr="00B1213A">
          <w:rPr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pt-BR"/>
          </w:rPr>
          <w:t>Guntronic</w:t>
        </w:r>
        <w:proofErr w:type="spellEnd"/>
      </w:hyperlink>
    </w:p>
    <w:p w14:paraId="696B5EC4" w14:textId="1AD50E87" w:rsidR="00945252" w:rsidRPr="00BA5DC5" w:rsidRDefault="00A63861">
      <w:pPr>
        <w:rPr>
          <w:lang w:val="en-US"/>
        </w:rPr>
      </w:pPr>
      <w:hyperlink r:id="rId10" w:history="1">
        <w:r w:rsidR="00F51789" w:rsidRPr="00B1213A">
          <w:rPr>
            <w:rStyle w:val="Hyperlink"/>
            <w:lang w:val="en-US"/>
          </w:rPr>
          <w:t>http://guntronic.navtecgroup.com/arduino/</w:t>
        </w:r>
      </w:hyperlink>
    </w:p>
    <w:p w14:paraId="41CD667B" w14:textId="0441B2EC" w:rsidR="00DC0EC4" w:rsidRPr="00BA5DC5" w:rsidRDefault="00F66F1D" w:rsidP="00F66F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BA5D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Mundo Projetado</w:t>
      </w:r>
    </w:p>
    <w:p w14:paraId="59ACEFAC" w14:textId="77777777" w:rsidR="00032356" w:rsidRPr="00BA5DC5" w:rsidRDefault="00A63861" w:rsidP="00032356">
      <w:pPr>
        <w:rPr>
          <w:u w:val="single"/>
        </w:rPr>
      </w:pPr>
      <w:hyperlink r:id="rId11" w:history="1">
        <w:r w:rsidR="00032356" w:rsidRPr="00BA5DC5">
          <w:rPr>
            <w:rStyle w:val="Hyperlink"/>
          </w:rPr>
          <w:t>https://mundoprojetado.com.br/executar-duas-coisas-ao-mesmo-tempo/</w:t>
        </w:r>
      </w:hyperlink>
    </w:p>
    <w:p w14:paraId="04C3AD35" w14:textId="16992526" w:rsidR="00DC0EC4" w:rsidRPr="002D42D8" w:rsidRDefault="002D42D8" w:rsidP="002D42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</w:pPr>
      <w:proofErr w:type="spellStart"/>
      <w:r w:rsidRPr="002D42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  <w:t>RoboCore</w:t>
      </w:r>
      <w:proofErr w:type="spellEnd"/>
    </w:p>
    <w:p w14:paraId="2A3F501C" w14:textId="77777777" w:rsidR="00BA5DC5" w:rsidRDefault="00A63861">
      <w:pPr>
        <w:rPr>
          <w:rStyle w:val="Hyperlink"/>
          <w:lang w:val="en-US"/>
        </w:rPr>
      </w:pPr>
      <w:hyperlink r:id="rId12" w:history="1">
        <w:r w:rsidR="002D42D8" w:rsidRPr="00C302E8">
          <w:rPr>
            <w:rStyle w:val="Hyperlink"/>
            <w:lang w:val="en-US"/>
          </w:rPr>
          <w:t>www.robocore.net</w:t>
        </w:r>
      </w:hyperlink>
    </w:p>
    <w:p w14:paraId="03D3CA42" w14:textId="3E3980A0" w:rsidR="00BA5DC5" w:rsidRDefault="00BA5DC5">
      <w:pPr>
        <w:rPr>
          <w:u w:val="single"/>
          <w:lang w:val="en-US"/>
        </w:rPr>
      </w:pPr>
      <w:hyperlink r:id="rId13" w:history="1">
        <w:r w:rsidRPr="00026072">
          <w:rPr>
            <w:rStyle w:val="Hyperlink"/>
            <w:lang w:val="en-US"/>
          </w:rPr>
          <w:t>https://www.robocore.net/placa-arduino/julieta</w:t>
        </w:r>
      </w:hyperlink>
    </w:p>
    <w:p w14:paraId="61B5D5CA" w14:textId="5DF49906" w:rsidR="00C01F66" w:rsidRDefault="00C01F66">
      <w:pPr>
        <w:rPr>
          <w:u w:val="single"/>
          <w:lang w:val="en-US"/>
        </w:rPr>
      </w:pPr>
      <w:hyperlink r:id="rId14" w:history="1">
        <w:r w:rsidRPr="00026072">
          <w:rPr>
            <w:rStyle w:val="Hyperlink"/>
            <w:lang w:val="en-US"/>
          </w:rPr>
          <w:t>https://www.robocore.net/robotica-robocore/plataforma-robotica-rocket-tank</w:t>
        </w:r>
      </w:hyperlink>
    </w:p>
    <w:p w14:paraId="6F10BAE5" w14:textId="32122FB6" w:rsidR="00A63861" w:rsidRDefault="00A63861">
      <w:pPr>
        <w:rPr>
          <w:u w:val="single"/>
          <w:lang w:val="en-US"/>
        </w:rPr>
      </w:pPr>
      <w:hyperlink r:id="rId15" w:history="1">
        <w:r w:rsidRPr="00026072">
          <w:rPr>
            <w:rStyle w:val="Hyperlink"/>
            <w:lang w:val="en-US"/>
          </w:rPr>
          <w:t>https://www.robocore.net/item-mecanico/kit-de-expansao-rocket-tank</w:t>
        </w:r>
      </w:hyperlink>
    </w:p>
    <w:p w14:paraId="0C32CF51" w14:textId="736B1BA7" w:rsidR="002D42D8" w:rsidRDefault="002D42D8">
      <w:pPr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</w:p>
    <w:p w14:paraId="06737697" w14:textId="77777777" w:rsidR="002D42D8" w:rsidRPr="00F66F1D" w:rsidRDefault="002D42D8">
      <w:pPr>
        <w:rPr>
          <w:u w:val="single"/>
          <w:lang w:val="en-US"/>
        </w:rPr>
      </w:pPr>
    </w:p>
    <w:p w14:paraId="27171C92" w14:textId="77777777" w:rsidR="00032356" w:rsidRPr="00F66F1D" w:rsidRDefault="00032356">
      <w:pPr>
        <w:rPr>
          <w:lang w:val="en-US"/>
        </w:rPr>
      </w:pPr>
    </w:p>
    <w:p w14:paraId="6B0C6078" w14:textId="77777777" w:rsidR="00945252" w:rsidRPr="00F66F1D" w:rsidRDefault="00945252">
      <w:pPr>
        <w:rPr>
          <w:lang w:val="en-US"/>
        </w:rPr>
      </w:pPr>
    </w:p>
    <w:sectPr w:rsidR="00945252" w:rsidRPr="00F66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D2"/>
    <w:rsid w:val="00000AB7"/>
    <w:rsid w:val="00032356"/>
    <w:rsid w:val="002D42D8"/>
    <w:rsid w:val="002F5C98"/>
    <w:rsid w:val="00380368"/>
    <w:rsid w:val="004714E0"/>
    <w:rsid w:val="005907ED"/>
    <w:rsid w:val="007A6552"/>
    <w:rsid w:val="0088590D"/>
    <w:rsid w:val="008B5CD1"/>
    <w:rsid w:val="00945252"/>
    <w:rsid w:val="00A63861"/>
    <w:rsid w:val="00AC1A68"/>
    <w:rsid w:val="00B1213A"/>
    <w:rsid w:val="00BA5DC5"/>
    <w:rsid w:val="00C01F66"/>
    <w:rsid w:val="00DC0EC4"/>
    <w:rsid w:val="00E67AD2"/>
    <w:rsid w:val="00F51789"/>
    <w:rsid w:val="00F6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8BC1"/>
  <w15:chartTrackingRefBased/>
  <w15:docId w15:val="{85651076-4CE0-489E-90FC-171520BD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5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5C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CD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F5C98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F5C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uthor">
    <w:name w:val="author"/>
    <w:basedOn w:val="Fontepargpadro"/>
    <w:rsid w:val="007A6552"/>
  </w:style>
  <w:style w:type="character" w:customStyle="1" w:styleId="mx-1">
    <w:name w:val="mx-1"/>
    <w:basedOn w:val="Fontepargpadro"/>
    <w:rsid w:val="007A6552"/>
  </w:style>
  <w:style w:type="character" w:styleId="Forte">
    <w:name w:val="Strong"/>
    <w:basedOn w:val="Fontepargpadro"/>
    <w:uiPriority w:val="22"/>
    <w:qFormat/>
    <w:rsid w:val="007A6552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121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121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minuteengineers.com/nrf24l01-arduino-wireless-communication/" TargetMode="External"/><Relationship Id="rId13" Type="http://schemas.openxmlformats.org/officeDocument/2006/relationships/hyperlink" Target="https://www.robocore.net/placa-arduino/julie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ernando201060/RoketTank-BracoRobotico.git" TargetMode="External"/><Relationship Id="rId12" Type="http://schemas.openxmlformats.org/officeDocument/2006/relationships/hyperlink" Target="http://www.robocore.ne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fernando201060/RoketTank-BracoRobotico" TargetMode="External"/><Relationship Id="rId11" Type="http://schemas.openxmlformats.org/officeDocument/2006/relationships/hyperlink" Target="https://mundoprojetado.com.br/executar-duas-coisas-ao-mesmo-tempo/" TargetMode="External"/><Relationship Id="rId5" Type="http://schemas.openxmlformats.org/officeDocument/2006/relationships/hyperlink" Target="https://github.com/fernando201060" TargetMode="External"/><Relationship Id="rId15" Type="http://schemas.openxmlformats.org/officeDocument/2006/relationships/hyperlink" Target="https://www.robocore.net/item-mecanico/kit-de-expansao-rocket-tank" TargetMode="External"/><Relationship Id="rId10" Type="http://schemas.openxmlformats.org/officeDocument/2006/relationships/hyperlink" Target="http://guntronic.navtecgroup.com/arduino/" TargetMode="External"/><Relationship Id="rId4" Type="http://schemas.openxmlformats.org/officeDocument/2006/relationships/hyperlink" Target="https://www.youtube.com/playlist?list=PLSRLxpt0aVG8H1aUExl_Oyfn2X7AEnVOd" TargetMode="External"/><Relationship Id="rId9" Type="http://schemas.openxmlformats.org/officeDocument/2006/relationships/hyperlink" Target="http://guntronic.navtecgroup.com/" TargetMode="External"/><Relationship Id="rId14" Type="http://schemas.openxmlformats.org/officeDocument/2006/relationships/hyperlink" Target="https://www.robocore.net/robotica-robocore/plataforma-robotica-rocket-tan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Gonçalves Carvalho</dc:creator>
  <cp:keywords/>
  <dc:description/>
  <cp:lastModifiedBy>Fernando Gonçalves Carvalho</cp:lastModifiedBy>
  <cp:revision>17</cp:revision>
  <dcterms:created xsi:type="dcterms:W3CDTF">2021-12-31T10:08:00Z</dcterms:created>
  <dcterms:modified xsi:type="dcterms:W3CDTF">2022-01-01T11:17:00Z</dcterms:modified>
</cp:coreProperties>
</file>