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C6AE" w14:textId="77777777" w:rsidR="002C55E4" w:rsidRDefault="002C55E4" w:rsidP="002C55E4">
      <w:r>
        <w:t>Para ver o site a funcionar no seu computador, precisa de iniciar tanto o Servidor (Backend) como a Interface (Frontend). Siga estes passos simples:</w:t>
      </w:r>
    </w:p>
    <w:p w14:paraId="30AECEA7" w14:textId="77777777" w:rsidR="002C55E4" w:rsidRDefault="002C55E4" w:rsidP="002C55E4"/>
    <w:p w14:paraId="3D3A98CC" w14:textId="77777777" w:rsidR="002C55E4" w:rsidRDefault="002C55E4" w:rsidP="002C55E4">
      <w:r>
        <w:t xml:space="preserve">  1. Iniciar o Backend (Python FastAPI)</w:t>
      </w:r>
    </w:p>
    <w:p w14:paraId="0C04AE2E" w14:textId="77777777" w:rsidR="002C55E4" w:rsidRDefault="002C55E4" w:rsidP="002C55E4">
      <w:r>
        <w:t xml:space="preserve">  Abra um terminal na pasta do projeto e execute:</w:t>
      </w:r>
    </w:p>
    <w:p w14:paraId="2A9AD143" w14:textId="77777777" w:rsidR="002C55E4" w:rsidRDefault="002C55E4" w:rsidP="002C55E4"/>
    <w:p w14:paraId="105AB3CF" w14:textId="77777777" w:rsidR="002C55E4" w:rsidRDefault="002C55E4" w:rsidP="002C55E4">
      <w:r>
        <w:t xml:space="preserve">   1 cd backend</w:t>
      </w:r>
    </w:p>
    <w:p w14:paraId="02B0D615" w14:textId="77777777" w:rsidR="002C55E4" w:rsidRDefault="002C55E4" w:rsidP="002C55E4">
      <w:r>
        <w:t xml:space="preserve">   2 python -m venv venv</w:t>
      </w:r>
    </w:p>
    <w:p w14:paraId="55119ADA" w14:textId="77777777" w:rsidR="002C55E4" w:rsidRDefault="002C55E4" w:rsidP="002C55E4">
      <w:r>
        <w:t xml:space="preserve">   3 .\venv\Scripts\activate</w:t>
      </w:r>
    </w:p>
    <w:p w14:paraId="1F6E7205" w14:textId="77777777" w:rsidR="002C55E4" w:rsidRDefault="002C55E4" w:rsidP="002C55E4">
      <w:r>
        <w:t xml:space="preserve">   4 pip install -r requirements.txt</w:t>
      </w:r>
    </w:p>
    <w:p w14:paraId="6B18E59B" w14:textId="77777777" w:rsidR="002C55E4" w:rsidRDefault="002C55E4" w:rsidP="002C55E4">
      <w:r>
        <w:t xml:space="preserve">   5 uvicorn app.main:app --reload</w:t>
      </w:r>
    </w:p>
    <w:p w14:paraId="352D6990" w14:textId="77777777" w:rsidR="002C55E4" w:rsidRDefault="002C55E4" w:rsidP="002C55E4">
      <w:r>
        <w:t xml:space="preserve">  O backend ficará a correr em http://127.0.0.1:8000</w:t>
      </w:r>
    </w:p>
    <w:p w14:paraId="2A3795B3" w14:textId="77777777" w:rsidR="002C55E4" w:rsidRDefault="002C55E4" w:rsidP="002C55E4"/>
    <w:p w14:paraId="3176CC72" w14:textId="77777777" w:rsidR="002C55E4" w:rsidRDefault="002C55E4" w:rsidP="002C55E4">
      <w:r>
        <w:t xml:space="preserve">  2. Iniciar o Frontend (React)</w:t>
      </w:r>
    </w:p>
    <w:p w14:paraId="358DF1C7" w14:textId="77777777" w:rsidR="002C55E4" w:rsidRDefault="002C55E4" w:rsidP="002C55E4">
      <w:r>
        <w:t xml:space="preserve">  Abra um segundo terminal (mantenha o primeiro aberto) e execute:</w:t>
      </w:r>
    </w:p>
    <w:p w14:paraId="21813A42" w14:textId="77777777" w:rsidR="002C55E4" w:rsidRDefault="002C55E4" w:rsidP="002C55E4">
      <w:r>
        <w:t xml:space="preserve">   1 cd frontend</w:t>
      </w:r>
    </w:p>
    <w:p w14:paraId="75A4BD15" w14:textId="77777777" w:rsidR="002C55E4" w:rsidRDefault="002C55E4" w:rsidP="002C55E4">
      <w:r>
        <w:t xml:space="preserve">   2 npm install</w:t>
      </w:r>
    </w:p>
    <w:p w14:paraId="4BF6B6EE" w14:textId="77777777" w:rsidR="002C55E4" w:rsidRDefault="002C55E4" w:rsidP="002C55E4">
      <w:r>
        <w:t xml:space="preserve">   3 npm start</w:t>
      </w:r>
    </w:p>
    <w:p w14:paraId="52D49C4E" w14:textId="77777777" w:rsidR="002C55E4" w:rsidRDefault="002C55E4" w:rsidP="002C55E4">
      <w:r>
        <w:t xml:space="preserve">  Isto abrirá automaticamente o seu navegador em http://localhost:3000</w:t>
      </w:r>
    </w:p>
    <w:p w14:paraId="417D3FFE" w14:textId="77777777" w:rsidR="002C55E4" w:rsidRDefault="002C55E4" w:rsidP="002C55E4"/>
    <w:p w14:paraId="7D0CBD13" w14:textId="77777777" w:rsidR="002C55E4" w:rsidRDefault="002C55E4" w:rsidP="002C55E4">
      <w:r>
        <w:t xml:space="preserve">  3. Login Inicial</w:t>
      </w:r>
    </w:p>
    <w:p w14:paraId="6CBE7EE1" w14:textId="77777777" w:rsidR="002C55E4" w:rsidRDefault="002C55E4" w:rsidP="002C55E4">
      <w:r>
        <w:t xml:space="preserve">  Assim que o site carregar, use estas credenciais de administrador que eu configurei automaticamente:</w:t>
      </w:r>
    </w:p>
    <w:p w14:paraId="63167D0A" w14:textId="77777777" w:rsidR="002C55E4" w:rsidRDefault="002C55E4" w:rsidP="002C55E4">
      <w:r>
        <w:t xml:space="preserve">   * Utilizador: admin</w:t>
      </w:r>
    </w:p>
    <w:p w14:paraId="70C7D9D9" w14:textId="77777777" w:rsidR="002C55E4" w:rsidRDefault="002C55E4" w:rsidP="002C55E4">
      <w:r>
        <w:t xml:space="preserve">   * Password: admin123</w:t>
      </w:r>
    </w:p>
    <w:p w14:paraId="3DFD4548" w14:textId="77777777" w:rsidR="002C55E4" w:rsidRDefault="002C55E4" w:rsidP="002C55E4"/>
    <w:p w14:paraId="3857A0EA" w14:textId="77777777" w:rsidR="002C55E4" w:rsidRDefault="002C55E4" w:rsidP="002C55E4">
      <w:r>
        <w:t xml:space="preserve">  ---</w:t>
      </w:r>
    </w:p>
    <w:p w14:paraId="14C50EF9" w14:textId="77777777" w:rsidR="002C55E4" w:rsidRDefault="002C55E4" w:rsidP="002C55E4"/>
    <w:p w14:paraId="66DC1164" w14:textId="77777777" w:rsidR="002C55E4" w:rsidRDefault="002C55E4" w:rsidP="002C55E4">
      <w:r>
        <w:t xml:space="preserve">  Notas Importantes:</w:t>
      </w:r>
    </w:p>
    <w:p w14:paraId="2394063E" w14:textId="77777777" w:rsidR="002C55E4" w:rsidRDefault="002C55E4" w:rsidP="002C55E4">
      <w:r>
        <w:lastRenderedPageBreak/>
        <w:t xml:space="preserve">   * Base de Dados: Certifique-se de que tem o PostgreSQL instalado e que criou a base de dados clinical_db antes de iniciar o backend. O script com as tabelas</w:t>
      </w:r>
    </w:p>
    <w:p w14:paraId="00C034FF" w14:textId="77777777" w:rsidR="002C55E4" w:rsidRDefault="002C55E4" w:rsidP="002C55E4">
      <w:r>
        <w:t xml:space="preserve">     está em database/schema.sql.</w:t>
      </w:r>
    </w:p>
    <w:p w14:paraId="68BDBE27" w14:textId="77777777" w:rsidR="002C55E4" w:rsidRDefault="002C55E4" w:rsidP="002C55E4">
      <w:r>
        <w:t xml:space="preserve">   * Configuração: Se a sua base de dados tiver uma password diferente de "postgres", edite o ficheiro backend/app/core/config.py.</w:t>
      </w:r>
    </w:p>
    <w:p w14:paraId="5234BBC1" w14:textId="77777777" w:rsidR="002C55E4" w:rsidRDefault="002C55E4" w:rsidP="002C55E4"/>
    <w:p w14:paraId="64973C6C" w14:textId="4C13BB65" w:rsidR="00A141D2" w:rsidRDefault="002C55E4" w:rsidP="002C55E4">
      <w:r>
        <w:t xml:space="preserve">  Se encontrar algum erro ao executar estes comandos, diga-me para eu o ajudar a resolver!</w:t>
      </w:r>
    </w:p>
    <w:p w14:paraId="30184B69" w14:textId="77777777" w:rsidR="00411868" w:rsidRDefault="00411868" w:rsidP="002C55E4"/>
    <w:p w14:paraId="58334F97" w14:textId="131EE7C5" w:rsidR="00411868" w:rsidRDefault="00411868" w:rsidP="002C55E4">
      <w:r>
        <w:t>Opcao local</w:t>
      </w:r>
    </w:p>
    <w:p w14:paraId="494DB146" w14:textId="77777777" w:rsidR="00411868" w:rsidRDefault="00411868" w:rsidP="00411868">
      <w:r>
        <w:t xml:space="preserve">Ótima decisão! No disco C: (fora da sincronização da nuvem), o npm e o python vão funcionar muito mais rápido e sem erros de escrita.        </w:t>
      </w:r>
    </w:p>
    <w:p w14:paraId="44969FB3" w14:textId="77777777" w:rsidR="00411868" w:rsidRDefault="00411868" w:rsidP="00411868"/>
    <w:p w14:paraId="617964A0" w14:textId="77777777" w:rsidR="00411868" w:rsidRDefault="00411868" w:rsidP="00411868">
      <w:r>
        <w:t xml:space="preserve">  Como moveu a pasta, precisamos de "refrescar" as ligações. Siga estes passos finais:</w:t>
      </w:r>
    </w:p>
    <w:p w14:paraId="09163CB9" w14:textId="77777777" w:rsidR="00411868" w:rsidRDefault="00411868" w:rsidP="00411868"/>
    <w:p w14:paraId="35243C94" w14:textId="77777777" w:rsidR="00411868" w:rsidRDefault="00411868" w:rsidP="00411868">
      <w:r>
        <w:t xml:space="preserve">  1. Preparar o Backend (Nova Pasta)</w:t>
      </w:r>
    </w:p>
    <w:p w14:paraId="4A34DC85" w14:textId="77777777" w:rsidR="00411868" w:rsidRDefault="00411868" w:rsidP="00411868">
      <w:r>
        <w:t xml:space="preserve">  Abra um terminal em C:\PI_grupo2\backend:</w:t>
      </w:r>
    </w:p>
    <w:p w14:paraId="68FCC397" w14:textId="77777777" w:rsidR="00411868" w:rsidRDefault="00411868" w:rsidP="00411868"/>
    <w:p w14:paraId="788ACE77" w14:textId="77777777" w:rsidR="00186B4E" w:rsidRDefault="00186B4E" w:rsidP="00186B4E">
      <w:r>
        <w:t xml:space="preserve">  1 cd backend</w:t>
      </w:r>
    </w:p>
    <w:p w14:paraId="001FB3D4" w14:textId="77777777" w:rsidR="00186B4E" w:rsidRDefault="00186B4E" w:rsidP="00186B4E">
      <w:r>
        <w:t xml:space="preserve">   2 # Remove the old environment</w:t>
      </w:r>
    </w:p>
    <w:p w14:paraId="5B428496" w14:textId="77777777" w:rsidR="00186B4E" w:rsidRDefault="00186B4E" w:rsidP="00186B4E">
      <w:r>
        <w:t xml:space="preserve">   3 Remove-Item -Recurse -Force venv</w:t>
      </w:r>
    </w:p>
    <w:p w14:paraId="21E54DA8" w14:textId="77777777" w:rsidR="00186B4E" w:rsidRDefault="00186B4E" w:rsidP="00186B4E">
      <w:r>
        <w:t xml:space="preserve">   4 # Create a new one</w:t>
      </w:r>
    </w:p>
    <w:p w14:paraId="74E0DBC0" w14:textId="77777777" w:rsidR="00186B4E" w:rsidRDefault="00186B4E" w:rsidP="00186B4E">
      <w:r>
        <w:t xml:space="preserve">   5 python -m venv venv</w:t>
      </w:r>
    </w:p>
    <w:p w14:paraId="715B5E04" w14:textId="77777777" w:rsidR="00186B4E" w:rsidRDefault="00186B4E" w:rsidP="00186B4E">
      <w:r>
        <w:t xml:space="preserve">   6 # Activate it</w:t>
      </w:r>
    </w:p>
    <w:p w14:paraId="5932B6AA" w14:textId="77777777" w:rsidR="00186B4E" w:rsidRDefault="00186B4E" w:rsidP="00186B4E">
      <w:r>
        <w:t xml:space="preserve">   7 .\venv\Scripts\activate</w:t>
      </w:r>
    </w:p>
    <w:p w14:paraId="0996714D" w14:textId="77777777" w:rsidR="00186B4E" w:rsidRDefault="00186B4E" w:rsidP="00186B4E">
      <w:r>
        <w:t xml:space="preserve">   8 # Install the necessary libraries</w:t>
      </w:r>
    </w:p>
    <w:p w14:paraId="6B854CC5" w14:textId="77777777" w:rsidR="00186B4E" w:rsidRDefault="00186B4E" w:rsidP="00186B4E">
      <w:r>
        <w:t xml:space="preserve">   9 pip install -r requirements.txt</w:t>
      </w:r>
    </w:p>
    <w:p w14:paraId="73DF0B70" w14:textId="77777777" w:rsidR="00186B4E" w:rsidRDefault="00186B4E" w:rsidP="00186B4E"/>
    <w:p w14:paraId="4EC6BADA" w14:textId="77777777" w:rsidR="00186B4E" w:rsidRDefault="00186B4E" w:rsidP="00186B4E">
      <w:r>
        <w:t xml:space="preserve">  2. Start the Backend</w:t>
      </w:r>
    </w:p>
    <w:p w14:paraId="38FB1E14" w14:textId="77777777" w:rsidR="00186B4E" w:rsidRDefault="00186B4E" w:rsidP="00186B4E">
      <w:r>
        <w:lastRenderedPageBreak/>
        <w:t xml:space="preserve">  After the installation is complete, start the server:</w:t>
      </w:r>
    </w:p>
    <w:p w14:paraId="08D43384" w14:textId="14BDB9CA" w:rsidR="00411868" w:rsidRDefault="00186B4E" w:rsidP="00186B4E">
      <w:r>
        <w:t xml:space="preserve">   1 uvicorn app.main:app --reload</w:t>
      </w:r>
      <w:r w:rsidR="00411868">
        <w:t xml:space="preserve">  2. Preparar o Frontend (Nova Pasta)</w:t>
      </w:r>
    </w:p>
    <w:p w14:paraId="4FC909D9" w14:textId="77777777" w:rsidR="00411868" w:rsidRDefault="00411868" w:rsidP="00411868">
      <w:r>
        <w:t xml:space="preserve">  Abra um segundo terminal em C:\PI_grupo2\frontend:</w:t>
      </w:r>
    </w:p>
    <w:p w14:paraId="6E8B9AD4" w14:textId="77777777" w:rsidR="00411868" w:rsidRDefault="00411868" w:rsidP="00411868">
      <w:r>
        <w:t xml:space="preserve">   1 cd C:\PI_grupo2\frontend</w:t>
      </w:r>
    </w:p>
    <w:p w14:paraId="7CBF9E6A" w14:textId="77777777" w:rsidR="00411868" w:rsidRDefault="00411868" w:rsidP="00411868">
      <w:r>
        <w:t xml:space="preserve">   2 # Instalar as dependências (agora deve funcionar sem erros!)</w:t>
      </w:r>
    </w:p>
    <w:p w14:paraId="5E2D3BD2" w14:textId="77777777" w:rsidR="00411868" w:rsidRDefault="00411868" w:rsidP="00411868">
      <w:r>
        <w:t xml:space="preserve">   3 npm install</w:t>
      </w:r>
    </w:p>
    <w:p w14:paraId="085CD61D" w14:textId="77777777" w:rsidR="00411868" w:rsidRDefault="00411868" w:rsidP="00411868">
      <w:r>
        <w:t xml:space="preserve">   4 # Iniciar o site</w:t>
      </w:r>
    </w:p>
    <w:p w14:paraId="6C8EBC72" w14:textId="77777777" w:rsidR="00411868" w:rsidRDefault="00411868" w:rsidP="00411868">
      <w:r>
        <w:t xml:space="preserve">   5 npm start</w:t>
      </w:r>
    </w:p>
    <w:p w14:paraId="3AE05E2C" w14:textId="77777777" w:rsidR="00411868" w:rsidRDefault="00411868" w:rsidP="00411868"/>
    <w:p w14:paraId="4C898218" w14:textId="77777777" w:rsidR="00411868" w:rsidRDefault="00411868" w:rsidP="00411868">
      <w:r>
        <w:t xml:space="preserve">  ---</w:t>
      </w:r>
    </w:p>
    <w:p w14:paraId="5250B0D4" w14:textId="77777777" w:rsidR="00411868" w:rsidRDefault="00411868" w:rsidP="00411868"/>
    <w:p w14:paraId="7C9C943F" w14:textId="77777777" w:rsidR="00411868" w:rsidRDefault="00411868" w:rsidP="00411868">
      <w:r>
        <w:t xml:space="preserve">  Verificação Final:</w:t>
      </w:r>
    </w:p>
    <w:p w14:paraId="1DF02FEC" w14:textId="77777777" w:rsidR="00411868" w:rsidRDefault="00411868" w:rsidP="00411868">
      <w:r>
        <w:t xml:space="preserve">   * Backend: Deve dizer Uvicorn running on http://127.0.0.1:8000.</w:t>
      </w:r>
    </w:p>
    <w:p w14:paraId="226B2E1A" w14:textId="77777777" w:rsidR="00411868" w:rsidRDefault="00411868" w:rsidP="00411868">
      <w:r>
        <w:t xml:space="preserve">   * Frontend: Deve dizer Compiled successfully! e abrir o navegador em http://localhost:3000.</w:t>
      </w:r>
    </w:p>
    <w:p w14:paraId="04D46C39" w14:textId="77777777" w:rsidR="00411868" w:rsidRDefault="00411868" w:rsidP="00411868"/>
    <w:p w14:paraId="644872D7" w14:textId="77777777" w:rsidR="00411868" w:rsidRDefault="00411868" w:rsidP="00411868">
      <w:r>
        <w:t xml:space="preserve">  O npm install no disco C: já terminou sem os avisos de "UNKNOWN error"? Se sim, o site deve abrir em poucos segundos! Diga-me se já consegue </w:t>
      </w:r>
    </w:p>
    <w:p w14:paraId="6A16F243" w14:textId="4A6A7B6B" w:rsidR="00411868" w:rsidRDefault="00411868" w:rsidP="00411868">
      <w:r>
        <w:t xml:space="preserve">  ver o ecrã de Login.</w:t>
      </w:r>
    </w:p>
    <w:sectPr w:rsidR="00411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E4"/>
    <w:rsid w:val="000D4E14"/>
    <w:rsid w:val="00186B4E"/>
    <w:rsid w:val="00260D4B"/>
    <w:rsid w:val="002C55E4"/>
    <w:rsid w:val="00411868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71B6"/>
  <w15:chartTrackingRefBased/>
  <w15:docId w15:val="{5B5CFBB3-ADED-4627-855F-3E94BFC8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5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55E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5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55E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5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5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5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5E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5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55E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5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2541</TotalTime>
  <Pages>3</Pages>
  <Words>401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2026-04-04T14:03:00Z</dcterms:created>
  <dcterms:modified xsi:type="dcterms:W3CDTF">2026-04-06T17:33:00Z</dcterms:modified>
</cp:coreProperties>
</file>