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E4CCA" w14:textId="77777777" w:rsidR="00E95C37" w:rsidRDefault="00E95C37" w:rsidP="00E95C37">
      <w:r>
        <w:rPr>
          <w:rFonts w:ascii="Segoe UI Symbol" w:hAnsi="Segoe UI Symbol" w:cs="Segoe UI Symbol"/>
        </w:rPr>
        <w:t>✦</w:t>
      </w:r>
      <w:r>
        <w:t xml:space="preserve"> A base de dados do projeto foi desenhada para gerir o fluxo completo de uma urgência hospitalar, desde a admissão do utente até ao internamento ou alta.</w:t>
      </w:r>
    </w:p>
    <w:p w14:paraId="7E94C09D" w14:textId="77777777" w:rsidR="00E95C37" w:rsidRDefault="00E95C37" w:rsidP="00E95C37"/>
    <w:p w14:paraId="2BAE4225" w14:textId="77777777" w:rsidR="00E95C37" w:rsidRDefault="00E95C37" w:rsidP="00E95C37">
      <w:r>
        <w:t xml:space="preserve">  Aqui está o detalhe das entidades principais e como elas se ligam (Relacionamentos):</w:t>
      </w:r>
    </w:p>
    <w:p w14:paraId="572C49B3" w14:textId="77777777" w:rsidR="00E95C37" w:rsidRDefault="00E95C37" w:rsidP="00E95C37"/>
    <w:p w14:paraId="59144413" w14:textId="77777777" w:rsidR="00E95C37" w:rsidRDefault="00E95C37" w:rsidP="00E95C37">
      <w:r>
        <w:t xml:space="preserve">  1. Entidades de Suporte (Base)</w:t>
      </w:r>
    </w:p>
    <w:p w14:paraId="798463E4" w14:textId="77777777" w:rsidR="00E95C37" w:rsidRDefault="00E95C37" w:rsidP="00E95C37">
      <w:r>
        <w:t xml:space="preserve">   * Utente: Dados do paciente (Sexo, Localidade, Idade).</w:t>
      </w:r>
    </w:p>
    <w:p w14:paraId="66F91D9C" w14:textId="77777777" w:rsidR="00E95C37" w:rsidRDefault="00E95C37" w:rsidP="00E95C37">
      <w:r>
        <w:t xml:space="preserve">   * Hospital: Unidades de saúde onde ocorrem os episódios.</w:t>
      </w:r>
    </w:p>
    <w:p w14:paraId="7DF1C634" w14:textId="77777777" w:rsidR="00E95C37" w:rsidRDefault="00E95C37" w:rsidP="00E95C37">
      <w:r>
        <w:t xml:space="preserve">   * Role: Define as permissões no sistema (ADMIN, MEDICO, ENFERMEIRO, RECECIONISTA).</w:t>
      </w:r>
    </w:p>
    <w:p w14:paraId="3F4DC59B" w14:textId="77777777" w:rsidR="00E95C37" w:rsidRDefault="00E95C37" w:rsidP="00E95C37"/>
    <w:p w14:paraId="25A2A9F2" w14:textId="77777777" w:rsidR="00E95C37" w:rsidRDefault="00E95C37" w:rsidP="00E95C37">
      <w:r>
        <w:t xml:space="preserve">  2. Estrutura de Recursos Humanos</w:t>
      </w:r>
    </w:p>
    <w:p w14:paraId="6C5E6C33" w14:textId="77777777" w:rsidR="00E95C37" w:rsidRDefault="00E95C37" w:rsidP="00E95C37">
      <w:r>
        <w:t xml:space="preserve">   * </w:t>
      </w:r>
      <w:proofErr w:type="spellStart"/>
      <w:r>
        <w:t>FuncionarioHospital</w:t>
      </w:r>
      <w:proofErr w:type="spellEnd"/>
      <w:r>
        <w:t>: Tabela base para todos os trabalhadores.</w:t>
      </w:r>
    </w:p>
    <w:p w14:paraId="7D69BEB5" w14:textId="77777777" w:rsidR="00E95C37" w:rsidRDefault="00E95C37" w:rsidP="00E95C37">
      <w:r>
        <w:t xml:space="preserve">       * Medico: Especialização de funcionário (ligação 1:1 com </w:t>
      </w:r>
      <w:proofErr w:type="spellStart"/>
      <w:r>
        <w:t>FuncionarioHospital</w:t>
      </w:r>
      <w:proofErr w:type="spellEnd"/>
      <w:r>
        <w:t>).</w:t>
      </w:r>
    </w:p>
    <w:p w14:paraId="5CC63265" w14:textId="77777777" w:rsidR="00E95C37" w:rsidRDefault="00E95C37" w:rsidP="00E95C37">
      <w:r>
        <w:t xml:space="preserve">       * Enfermeiro: Especialização de funcionário (ligação 1:1 com </w:t>
      </w:r>
      <w:proofErr w:type="spellStart"/>
      <w:r>
        <w:t>FuncionarioHospital</w:t>
      </w:r>
      <w:proofErr w:type="spellEnd"/>
      <w:r>
        <w:t>).</w:t>
      </w:r>
    </w:p>
    <w:p w14:paraId="3A882449" w14:textId="77777777" w:rsidR="00E95C37" w:rsidRDefault="00E95C37" w:rsidP="00E95C37">
      <w:r>
        <w:t xml:space="preserve">   * Utilizador: A conta de acesso ao sistema, ligada a um </w:t>
      </w:r>
      <w:proofErr w:type="spellStart"/>
      <w:r>
        <w:t>FuncionarioHospital</w:t>
      </w:r>
      <w:proofErr w:type="spellEnd"/>
      <w:r>
        <w:t xml:space="preserve"> e a um Role.</w:t>
      </w:r>
    </w:p>
    <w:p w14:paraId="13E4C4F6" w14:textId="77777777" w:rsidR="00E95C37" w:rsidRDefault="00E95C37" w:rsidP="00E95C37"/>
    <w:p w14:paraId="4A64CCEF" w14:textId="77777777" w:rsidR="00E95C37" w:rsidRDefault="00E95C37" w:rsidP="00E95C37">
      <w:r>
        <w:t xml:space="preserve">  3. Fluxo Clínico (Ligações Principais)</w:t>
      </w:r>
    </w:p>
    <w:p w14:paraId="1816D62D" w14:textId="77777777" w:rsidR="00E95C37" w:rsidRDefault="00E95C37" w:rsidP="00E95C37">
      <w:r>
        <w:t xml:space="preserve">  O coração do sistema é o </w:t>
      </w:r>
      <w:proofErr w:type="spellStart"/>
      <w:r>
        <w:t>EpisodioUrgencia</w:t>
      </w:r>
      <w:proofErr w:type="spellEnd"/>
      <w:r>
        <w:t>, que serve de nó central para quase todas as outras tabelas:</w:t>
      </w:r>
    </w:p>
    <w:p w14:paraId="3F233EA9" w14:textId="77777777" w:rsidR="00E95C37" w:rsidRDefault="00E95C37" w:rsidP="00E95C37"/>
    <w:p w14:paraId="4627A9B8" w14:textId="77777777" w:rsidR="00E95C37" w:rsidRDefault="00E95C37" w:rsidP="00E95C37">
      <w:r>
        <w:t xml:space="preserve">   * </w:t>
      </w:r>
      <w:proofErr w:type="spellStart"/>
      <w:r>
        <w:t>EpisodioUrgencia</w:t>
      </w:r>
      <w:proofErr w:type="spellEnd"/>
      <w:r>
        <w:t xml:space="preserve">: </w:t>
      </w:r>
    </w:p>
    <w:p w14:paraId="7AA6C6E4" w14:textId="77777777" w:rsidR="00E95C37" w:rsidRDefault="00E95C37" w:rsidP="00E95C37">
      <w:r>
        <w:t xml:space="preserve">       * Liga-se a um Utente (N:1).</w:t>
      </w:r>
    </w:p>
    <w:p w14:paraId="6B290ADE" w14:textId="77777777" w:rsidR="00E95C37" w:rsidRDefault="00E95C37" w:rsidP="00E95C37">
      <w:r>
        <w:t xml:space="preserve">       * Liga-se a um Hospital (N:1).</w:t>
      </w:r>
    </w:p>
    <w:p w14:paraId="2092D22C" w14:textId="77777777" w:rsidR="00E95C37" w:rsidRDefault="00E95C37" w:rsidP="00E95C37">
      <w:r>
        <w:t xml:space="preserve">   * Triagem: </w:t>
      </w:r>
    </w:p>
    <w:p w14:paraId="3B95AEA3" w14:textId="77777777" w:rsidR="00E95C37" w:rsidRDefault="00E95C37" w:rsidP="00E95C37">
      <w:r>
        <w:t xml:space="preserve">       * Criada para cada </w:t>
      </w:r>
      <w:proofErr w:type="spellStart"/>
      <w:r>
        <w:t>EpisodioUrgencia</w:t>
      </w:r>
      <w:proofErr w:type="spellEnd"/>
      <w:r>
        <w:t xml:space="preserve"> (1:1/N:1).</w:t>
      </w:r>
    </w:p>
    <w:p w14:paraId="78597615" w14:textId="77777777" w:rsidR="00E95C37" w:rsidRDefault="00E95C37" w:rsidP="00E95C37">
      <w:r>
        <w:lastRenderedPageBreak/>
        <w:t xml:space="preserve">       * Registada por um Enfermeiro (N:1).</w:t>
      </w:r>
    </w:p>
    <w:p w14:paraId="1B13FFCA" w14:textId="77777777" w:rsidR="00E95C37" w:rsidRDefault="00E95C37" w:rsidP="00E95C37">
      <w:r>
        <w:t xml:space="preserve">   * Ato (Procedimentos): </w:t>
      </w:r>
    </w:p>
    <w:p w14:paraId="69489B1B" w14:textId="77777777" w:rsidR="00E95C37" w:rsidRDefault="00E95C37" w:rsidP="00E95C37">
      <w:r>
        <w:t xml:space="preserve">       * Registo de exames ou intervenções num </w:t>
      </w:r>
      <w:proofErr w:type="spellStart"/>
      <w:r>
        <w:t>EpisodioUrgencia</w:t>
      </w:r>
      <w:proofErr w:type="spellEnd"/>
      <w:r>
        <w:t>.</w:t>
      </w:r>
    </w:p>
    <w:p w14:paraId="217359E4" w14:textId="77777777" w:rsidR="00E95C37" w:rsidRDefault="00E95C37" w:rsidP="00E95C37">
      <w:r>
        <w:t xml:space="preserve">       * Executado num Hospital por um </w:t>
      </w:r>
      <w:proofErr w:type="spellStart"/>
      <w:r>
        <w:t>FuncionarioHospital</w:t>
      </w:r>
      <w:proofErr w:type="spellEnd"/>
      <w:r>
        <w:t>.</w:t>
      </w:r>
    </w:p>
    <w:p w14:paraId="614C35B3" w14:textId="77777777" w:rsidR="00E95C37" w:rsidRDefault="00E95C37" w:rsidP="00E95C37">
      <w:r>
        <w:t xml:space="preserve">   * </w:t>
      </w:r>
      <w:proofErr w:type="spellStart"/>
      <w:r>
        <w:t>Prescricao</w:t>
      </w:r>
      <w:proofErr w:type="spellEnd"/>
      <w:r>
        <w:t>:</w:t>
      </w:r>
    </w:p>
    <w:p w14:paraId="43B504DF" w14:textId="77777777" w:rsidR="00E95C37" w:rsidRDefault="00E95C37" w:rsidP="00E95C37">
      <w:r>
        <w:t xml:space="preserve">       * Medicamentos prescritos num </w:t>
      </w:r>
      <w:proofErr w:type="spellStart"/>
      <w:r>
        <w:t>EpisodioUrgencia</w:t>
      </w:r>
      <w:proofErr w:type="spellEnd"/>
      <w:r>
        <w:t>.</w:t>
      </w:r>
    </w:p>
    <w:p w14:paraId="1288A79F" w14:textId="77777777" w:rsidR="00E95C37" w:rsidRDefault="00E95C37" w:rsidP="00E95C37">
      <w:r>
        <w:t xml:space="preserve">       * Efetuada obrigatoriamente por um Medico.</w:t>
      </w:r>
    </w:p>
    <w:p w14:paraId="1F93329D" w14:textId="77777777" w:rsidR="00E95C37" w:rsidRDefault="00E95C37" w:rsidP="00E95C37">
      <w:r>
        <w:t xml:space="preserve">   * Internamento:</w:t>
      </w:r>
    </w:p>
    <w:p w14:paraId="6D097F2F" w14:textId="77777777" w:rsidR="00E95C37" w:rsidRDefault="00E95C37" w:rsidP="00E95C37">
      <w:r>
        <w:t xml:space="preserve">       * Ocorre após um </w:t>
      </w:r>
      <w:proofErr w:type="spellStart"/>
      <w:r>
        <w:t>EpisodioUrgencia</w:t>
      </w:r>
      <w:proofErr w:type="spellEnd"/>
      <w:r>
        <w:t xml:space="preserve"> se necessário.</w:t>
      </w:r>
    </w:p>
    <w:p w14:paraId="20611939" w14:textId="77777777" w:rsidR="00E95C37" w:rsidRDefault="00E95C37" w:rsidP="00E95C37">
      <w:r>
        <w:t xml:space="preserve">       * Liga-se a um </w:t>
      </w:r>
      <w:proofErr w:type="spellStart"/>
      <w:r>
        <w:t>ServicoHospitalar</w:t>
      </w:r>
      <w:proofErr w:type="spellEnd"/>
      <w:r>
        <w:t xml:space="preserve"> (</w:t>
      </w:r>
      <w:proofErr w:type="spellStart"/>
      <w:r>
        <w:t>ex</w:t>
      </w:r>
      <w:proofErr w:type="spellEnd"/>
      <w:r>
        <w:t>: Cardiologia, Pediatria).</w:t>
      </w:r>
    </w:p>
    <w:p w14:paraId="48116FF4" w14:textId="77777777" w:rsidR="00E95C37" w:rsidRDefault="00E95C37" w:rsidP="00E95C37"/>
    <w:p w14:paraId="6000D215" w14:textId="77777777" w:rsidR="00E95C37" w:rsidRDefault="00E95C37" w:rsidP="00E95C37">
      <w:r>
        <w:t xml:space="preserve">  ---</w:t>
      </w:r>
    </w:p>
    <w:p w14:paraId="1A8865CB" w14:textId="77777777" w:rsidR="00E95C37" w:rsidRDefault="00E95C37" w:rsidP="00E95C37"/>
    <w:p w14:paraId="7DB5E161" w14:textId="77777777" w:rsidR="00E95C37" w:rsidRDefault="00E95C37" w:rsidP="00E95C37">
      <w:r>
        <w:t xml:space="preserve">  Exemplo de Ligação (Caminho de um Paciente)</w:t>
      </w:r>
    </w:p>
    <w:p w14:paraId="45942EC3" w14:textId="77777777" w:rsidR="00E95C37" w:rsidRDefault="00E95C37" w:rsidP="00E95C37"/>
    <w:p w14:paraId="60D2D7AA" w14:textId="77777777" w:rsidR="00E95C37" w:rsidRDefault="00E95C37" w:rsidP="00E95C37">
      <w:r>
        <w:t xml:space="preserve">  Para visualizares como os dados se cruzam, imagina este fluxo:</w:t>
      </w:r>
    </w:p>
    <w:p w14:paraId="13A87305" w14:textId="77777777" w:rsidR="00E95C37" w:rsidRDefault="00E95C37" w:rsidP="00E95C37"/>
    <w:p w14:paraId="40514DA0" w14:textId="77777777" w:rsidR="00E95C37" w:rsidRDefault="00E95C37" w:rsidP="00E95C37">
      <w:r>
        <w:t xml:space="preserve">   1. Admissão: Cria-se um </w:t>
      </w:r>
      <w:proofErr w:type="spellStart"/>
      <w:r>
        <w:t>EpisodioUrgencia</w:t>
      </w:r>
      <w:proofErr w:type="spellEnd"/>
      <w:r>
        <w:t xml:space="preserve"> ligando o Utente (</w:t>
      </w:r>
      <w:proofErr w:type="spellStart"/>
      <w:r>
        <w:t>ex</w:t>
      </w:r>
      <w:proofErr w:type="spellEnd"/>
      <w:r>
        <w:t>: João) ao Hospital (</w:t>
      </w:r>
      <w:proofErr w:type="spellStart"/>
      <w:r>
        <w:t>ex</w:t>
      </w:r>
      <w:proofErr w:type="spellEnd"/>
      <w:r>
        <w:t>: Santa Maria).</w:t>
      </w:r>
    </w:p>
    <w:p w14:paraId="0A1BBF8E" w14:textId="77777777" w:rsidR="00E95C37" w:rsidRDefault="00E95C37" w:rsidP="00E95C37">
      <w:r>
        <w:t xml:space="preserve">   2. Triagem: O Enfermeiro (</w:t>
      </w:r>
      <w:proofErr w:type="spellStart"/>
      <w:r>
        <w:t>ex</w:t>
      </w:r>
      <w:proofErr w:type="spellEnd"/>
      <w:r>
        <w:t xml:space="preserve">: Ana) cria um registo de Triagem associado a esse </w:t>
      </w:r>
      <w:proofErr w:type="spellStart"/>
      <w:r>
        <w:t>EpisodioUrgencia</w:t>
      </w:r>
      <w:proofErr w:type="spellEnd"/>
      <w:r>
        <w:t>, definindo a cor (</w:t>
      </w:r>
      <w:proofErr w:type="spellStart"/>
      <w:r>
        <w:t>ex</w:t>
      </w:r>
      <w:proofErr w:type="spellEnd"/>
      <w:r>
        <w:t>: Amarelo).</w:t>
      </w:r>
    </w:p>
    <w:p w14:paraId="6590688D" w14:textId="77777777" w:rsidR="00E95C37" w:rsidRDefault="00E95C37" w:rsidP="00E95C37">
      <w:r>
        <w:t xml:space="preserve">   3. Consulta/Ato: O Medico (</w:t>
      </w:r>
      <w:proofErr w:type="spellStart"/>
      <w:r>
        <w:t>ex</w:t>
      </w:r>
      <w:proofErr w:type="spellEnd"/>
      <w:r>
        <w:t>: Dr. Silva) realiza um Ato médico. Este ato fica registado com o ID do médico e o ID do episódio.</w:t>
      </w:r>
    </w:p>
    <w:p w14:paraId="7007CB60" w14:textId="77777777" w:rsidR="00E95C37" w:rsidRDefault="00E95C37" w:rsidP="00E95C37">
      <w:r>
        <w:t xml:space="preserve">   4. Prescrição: O Dr. Silva adiciona uma </w:t>
      </w:r>
      <w:proofErr w:type="spellStart"/>
      <w:r>
        <w:t>Prescricao</w:t>
      </w:r>
      <w:proofErr w:type="spellEnd"/>
      <w:r>
        <w:t xml:space="preserve"> de um medicamento ao episódio do João.</w:t>
      </w:r>
    </w:p>
    <w:p w14:paraId="76122020" w14:textId="77777777" w:rsidR="00E95C37" w:rsidRDefault="00E95C37" w:rsidP="00E95C37">
      <w:r>
        <w:t xml:space="preserve">   5. Decisão: Se o João precisar de ficar no hospital, cria-se um Internamento ligando o seu episódio a um </w:t>
      </w:r>
      <w:proofErr w:type="spellStart"/>
      <w:r>
        <w:t>ServicoHospitalar</w:t>
      </w:r>
      <w:proofErr w:type="spellEnd"/>
      <w:r>
        <w:t xml:space="preserve"> e a uma cama específica.</w:t>
      </w:r>
    </w:p>
    <w:p w14:paraId="30676E60" w14:textId="77777777" w:rsidR="00E95C37" w:rsidRDefault="00E95C37" w:rsidP="00E95C37"/>
    <w:p w14:paraId="0B02315E" w14:textId="77777777" w:rsidR="00E95C37" w:rsidRDefault="00E95C37" w:rsidP="00E95C37">
      <w:r>
        <w:t xml:space="preserve">  Diagrama de Chaves (</w:t>
      </w:r>
      <w:proofErr w:type="spellStart"/>
      <w:r>
        <w:t>FKs</w:t>
      </w:r>
      <w:proofErr w:type="spellEnd"/>
      <w:r>
        <w:t>)</w:t>
      </w:r>
    </w:p>
    <w:p w14:paraId="6E2CAA7A" w14:textId="77777777" w:rsidR="00E95C37" w:rsidRDefault="00E95C37" w:rsidP="00E95C37">
      <w:r>
        <w:lastRenderedPageBreak/>
        <w:t xml:space="preserve">   * </w:t>
      </w:r>
      <w:proofErr w:type="spellStart"/>
      <w:r>
        <w:t>utilizador.id_role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role.id</w:t>
      </w:r>
    </w:p>
    <w:p w14:paraId="42950787" w14:textId="77777777" w:rsidR="00E95C37" w:rsidRDefault="00E95C37" w:rsidP="00E95C37">
      <w:r>
        <w:t xml:space="preserve">   * </w:t>
      </w:r>
      <w:proofErr w:type="spellStart"/>
      <w:r>
        <w:t>episodio_urgencia.id_utente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</w:t>
      </w:r>
      <w:proofErr w:type="spellStart"/>
      <w:r>
        <w:t>utente.num_utente</w:t>
      </w:r>
      <w:proofErr w:type="spellEnd"/>
    </w:p>
    <w:p w14:paraId="6A4E8D99" w14:textId="77777777" w:rsidR="00E95C37" w:rsidRDefault="00E95C37" w:rsidP="00E95C37">
      <w:r>
        <w:t xml:space="preserve">   * </w:t>
      </w:r>
      <w:proofErr w:type="spellStart"/>
      <w:r>
        <w:t>triagem.num_func_enfermeiro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</w:t>
      </w:r>
      <w:proofErr w:type="spellStart"/>
      <w:r>
        <w:t>enfermeiro.num_func</w:t>
      </w:r>
      <w:proofErr w:type="spellEnd"/>
    </w:p>
    <w:p w14:paraId="629B1254" w14:textId="77777777" w:rsidR="00E95C37" w:rsidRDefault="00E95C37" w:rsidP="00E95C37">
      <w:r>
        <w:t xml:space="preserve">   * </w:t>
      </w:r>
      <w:proofErr w:type="spellStart"/>
      <w:r>
        <w:t>prescricao.num_func_medico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</w:t>
      </w:r>
      <w:proofErr w:type="spellStart"/>
      <w:r>
        <w:t>medico.num_func</w:t>
      </w:r>
      <w:proofErr w:type="spellEnd"/>
    </w:p>
    <w:p w14:paraId="721B01FF" w14:textId="77777777" w:rsidR="00E95C37" w:rsidRDefault="00E95C37" w:rsidP="00E95C37">
      <w:r>
        <w:t xml:space="preserve">   * </w:t>
      </w:r>
      <w:proofErr w:type="spellStart"/>
      <w:r>
        <w:t>internamento.id_servico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servico_hospitalar.id</w:t>
      </w:r>
    </w:p>
    <w:p w14:paraId="1128798B" w14:textId="77777777" w:rsidR="00E95C37" w:rsidRDefault="00E95C37" w:rsidP="00E95C37"/>
    <w:p w14:paraId="746786BE" w14:textId="58CB7E2B" w:rsidR="00A141D2" w:rsidRDefault="00E95C37" w:rsidP="00E95C37">
      <w:r>
        <w:t xml:space="preserve">  Esta estrutura garante a integridade referencial (não podes apagar um médico se ele tiver prescrições ativas, por exemplo) e permite extrair métricas detalhadas (</w:t>
      </w:r>
      <w:proofErr w:type="spellStart"/>
      <w:r>
        <w:t>ex</w:t>
      </w:r>
      <w:proofErr w:type="spellEnd"/>
      <w:r>
        <w:t>: tempo médio entre triagem e primeiro ato médico).</w:t>
      </w:r>
    </w:p>
    <w:sectPr w:rsidR="00A14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37"/>
    <w:rsid w:val="00806D53"/>
    <w:rsid w:val="00A141D2"/>
    <w:rsid w:val="00B22B1F"/>
    <w:rsid w:val="00E75D0E"/>
    <w:rsid w:val="00E9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A926E"/>
  <w15:chartTrackingRefBased/>
  <w15:docId w15:val="{C0D1B8C2-674E-43F6-BC24-B063E0790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95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95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95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95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95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95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95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95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95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95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95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95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95C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95C3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95C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95C3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95C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95C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95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95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95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95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95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95C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5C3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95C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95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95C3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95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445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Santos | EPValongo</dc:creator>
  <cp:keywords/>
  <dc:description/>
  <cp:lastModifiedBy>Jose Carlos Santos | EPValongo</cp:lastModifiedBy>
  <cp:revision>1</cp:revision>
  <dcterms:created xsi:type="dcterms:W3CDTF">2026-04-06T21:45:00Z</dcterms:created>
  <dcterms:modified xsi:type="dcterms:W3CDTF">2026-04-06T21:46:00Z</dcterms:modified>
</cp:coreProperties>
</file>