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9575" w14:textId="77777777" w:rsidR="004B291F" w:rsidRDefault="004B291F" w:rsidP="004B291F">
      <w:r>
        <w:t>O registo de episódios de urgência foi implementado com sucesso.</w:t>
      </w:r>
    </w:p>
    <w:p w14:paraId="38D15231" w14:textId="77777777" w:rsidR="004B291F" w:rsidRDefault="004B291F" w:rsidP="004B291F"/>
    <w:p w14:paraId="514AED7A" w14:textId="77777777" w:rsidR="004B291F" w:rsidRDefault="004B291F" w:rsidP="004B291F">
      <w:r>
        <w:t xml:space="preserve">  O que foi feito:</w:t>
      </w:r>
    </w:p>
    <w:p w14:paraId="42854CB1" w14:textId="77777777" w:rsidR="004B291F" w:rsidRDefault="004B291F" w:rsidP="004B291F">
      <w:r>
        <w:t xml:space="preserve">   1. </w:t>
      </w:r>
      <w:proofErr w:type="spellStart"/>
      <w:r>
        <w:t>Backend</w:t>
      </w:r>
      <w:proofErr w:type="spellEnd"/>
      <w:r>
        <w:t>: Adicionei uma nova rota em clinical.py para listar hospitais e atualizei a inicialização da base de dados (db.py) para incluir um hospital e um utente de teste.</w:t>
      </w:r>
    </w:p>
    <w:p w14:paraId="0EDC074F" w14:textId="77777777" w:rsidR="004B291F" w:rsidRDefault="004B291F" w:rsidP="004B291F">
      <w:r>
        <w:t xml:space="preserve">   2. </w:t>
      </w:r>
      <w:proofErr w:type="spellStart"/>
      <w:r>
        <w:t>Frontend</w:t>
      </w:r>
      <w:proofErr w:type="spellEnd"/>
      <w:r>
        <w:t>: Transformei a página NewEpisode.js de um simples marcador num formulário funcional.</w:t>
      </w:r>
    </w:p>
    <w:p w14:paraId="2A110F7B" w14:textId="77777777" w:rsidR="004B291F" w:rsidRDefault="004B291F" w:rsidP="004B291F">
      <w:r>
        <w:t xml:space="preserve">   3. Funcionalidades do Formulário:</w:t>
      </w:r>
    </w:p>
    <w:p w14:paraId="6B8BBAD9" w14:textId="77777777" w:rsidR="004B291F" w:rsidRDefault="004B291F" w:rsidP="004B291F">
      <w:r>
        <w:t xml:space="preserve">       * Carregamento automático de utentes e hospitais da base de dados.</w:t>
      </w:r>
    </w:p>
    <w:p w14:paraId="6A8BF683" w14:textId="77777777" w:rsidR="004B291F" w:rsidRDefault="004B291F" w:rsidP="004B291F">
      <w:r>
        <w:t xml:space="preserve">       * Definição automática da data/hora atual.</w:t>
      </w:r>
    </w:p>
    <w:p w14:paraId="167CFE26" w14:textId="77777777" w:rsidR="004B291F" w:rsidRDefault="004B291F" w:rsidP="004B291F">
      <w:r>
        <w:t xml:space="preserve">       * Validação de campos obrigatórios.</w:t>
      </w:r>
    </w:p>
    <w:p w14:paraId="542EA343" w14:textId="77777777" w:rsidR="004B291F" w:rsidRDefault="004B291F" w:rsidP="004B291F">
      <w:r>
        <w:t xml:space="preserve">       * Feedback visual (alertas de sucesso ou erro) após a submissão.</w:t>
      </w:r>
    </w:p>
    <w:p w14:paraId="1C3A28AB" w14:textId="77777777" w:rsidR="004B291F" w:rsidRDefault="004B291F" w:rsidP="004B291F">
      <w:r>
        <w:t xml:space="preserve">       * Botão de navegação para voltar ao </w:t>
      </w:r>
      <w:proofErr w:type="spellStart"/>
      <w:r>
        <w:t>Dashboard</w:t>
      </w:r>
      <w:proofErr w:type="spellEnd"/>
      <w:r>
        <w:t>.</w:t>
      </w:r>
    </w:p>
    <w:p w14:paraId="7E36EE1A" w14:textId="77777777" w:rsidR="004B291F" w:rsidRDefault="004B291F" w:rsidP="004B291F"/>
    <w:p w14:paraId="409C5591" w14:textId="1C594E50" w:rsidR="00A141D2" w:rsidRDefault="004B291F" w:rsidP="004B291F">
      <w:r>
        <w:t xml:space="preserve">  Podes agora aceder ao </w:t>
      </w:r>
      <w:proofErr w:type="spellStart"/>
      <w:r>
        <w:t>Dashboard</w:t>
      </w:r>
      <w:proofErr w:type="spellEnd"/>
      <w:r>
        <w:t>, clicar em "Novo Episódio" e registar admissões. O sistema usará os dados de teste (Hospital Central e Utente 123456789) que pré-configurei para facilitar a tua primeira utilização.</w:t>
      </w:r>
    </w:p>
    <w:sectPr w:rsidR="00A1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1F"/>
    <w:rsid w:val="004B291F"/>
    <w:rsid w:val="00A141D2"/>
    <w:rsid w:val="00B22B1F"/>
    <w:rsid w:val="00E75D0E"/>
    <w:rsid w:val="00F6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BA83"/>
  <w15:chartTrackingRefBased/>
  <w15:docId w15:val="{BBD63C85-11CA-42E9-8AA5-BE03615B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B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B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B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B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B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B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B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B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B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B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B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B2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B291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B2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B291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B2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B2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B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B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B29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291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B29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B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B291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B2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767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1</cp:revision>
  <dcterms:created xsi:type="dcterms:W3CDTF">2026-04-07T08:35:00Z</dcterms:created>
  <dcterms:modified xsi:type="dcterms:W3CDTF">2026-04-07T08:35:00Z</dcterms:modified>
</cp:coreProperties>
</file>