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0BC93" w14:textId="77777777" w:rsidR="00C67012" w:rsidRDefault="00C67012" w:rsidP="00C67012"/>
    <w:p w14:paraId="2A0F1B09" w14:textId="77777777" w:rsidR="00C67012" w:rsidRDefault="00C67012" w:rsidP="00C67012">
      <w:r>
        <w:t xml:space="preserve">   1. Login/Entrada: O utilizador administrativo (ou </w:t>
      </w:r>
      <w:proofErr w:type="spellStart"/>
      <w:r>
        <w:t>admin</w:t>
      </w:r>
      <w:proofErr w:type="spellEnd"/>
      <w:r>
        <w:t>) faz login e, ao entrar, seleciona o Hospital onde está a operar.</w:t>
      </w:r>
    </w:p>
    <w:p w14:paraId="208CF4A0" w14:textId="77777777" w:rsidR="00C67012" w:rsidRDefault="00C67012" w:rsidP="00C67012">
      <w:r>
        <w:t xml:space="preserve">   2. Admissão (Hospital Selecionado): Quando esse administrativo regista um utente, o sistema associa automaticamente o episódio de urgência ao hospital previamente escolhido.</w:t>
      </w:r>
    </w:p>
    <w:p w14:paraId="5A91551F" w14:textId="77777777" w:rsidR="00C67012" w:rsidRDefault="00C67012" w:rsidP="00C67012">
      <w:r>
        <w:t xml:space="preserve">   3. Médicos/Enfermeiros: Só conseguem ver e realizar atos em utentes que já tenham uma admissão ativa (um </w:t>
      </w:r>
      <w:proofErr w:type="spellStart"/>
      <w:r>
        <w:t>EpisodioUrgencia</w:t>
      </w:r>
      <w:proofErr w:type="spellEnd"/>
      <w:r>
        <w:t>) naquele hospital.</w:t>
      </w:r>
    </w:p>
    <w:p w14:paraId="147B6C8B" w14:textId="77777777" w:rsidR="00C67012" w:rsidRDefault="00C67012" w:rsidP="00C67012"/>
    <w:p w14:paraId="39B71D89" w14:textId="5DFFC1A6" w:rsidR="00A141D2" w:rsidRDefault="00C67012" w:rsidP="00C67012">
      <w:r>
        <w:t xml:space="preserve">  Vou analisar o estado atual da implementação da Admissão e do Contexto de Autenticação para ver onde é melhor introduzir esta escolha do hospital.</w:t>
      </w:r>
    </w:p>
    <w:p w14:paraId="43FF43B9" w14:textId="77777777" w:rsidR="00343B76" w:rsidRDefault="00343B76" w:rsidP="00343B76">
      <w:r>
        <w:t xml:space="preserve">Para implementar a tua ideia, o fluxo ideal no </w:t>
      </w:r>
      <w:proofErr w:type="spellStart"/>
      <w:r>
        <w:t>Frontend</w:t>
      </w:r>
      <w:proofErr w:type="spellEnd"/>
      <w:r>
        <w:t xml:space="preserve"> seria:</w:t>
      </w:r>
    </w:p>
    <w:p w14:paraId="32D5E780" w14:textId="77777777" w:rsidR="00343B76" w:rsidRDefault="00343B76" w:rsidP="00343B76"/>
    <w:p w14:paraId="531EE46D" w14:textId="77777777" w:rsidR="00343B76" w:rsidRDefault="00343B76" w:rsidP="00343B76">
      <w:r>
        <w:t xml:space="preserve">   1. Login: O utilizador faz o login normal.</w:t>
      </w:r>
    </w:p>
    <w:p w14:paraId="632E1C03" w14:textId="77777777" w:rsidR="00343B76" w:rsidRDefault="00343B76" w:rsidP="00343B76">
      <w:r>
        <w:t xml:space="preserve">   2. Escolha de Hospital: Se o utilizador tiver o papel de Administrativo ou </w:t>
      </w:r>
      <w:proofErr w:type="spellStart"/>
      <w:r>
        <w:t>Admin</w:t>
      </w:r>
      <w:proofErr w:type="spellEnd"/>
      <w:r>
        <w:t>, redirecionamos para um novo ecrã /</w:t>
      </w:r>
      <w:proofErr w:type="spellStart"/>
      <w:r>
        <w:t>select</w:t>
      </w:r>
      <w:proofErr w:type="spellEnd"/>
      <w:r>
        <w:t xml:space="preserve">-hospital ou mostramos um </w:t>
      </w:r>
      <w:proofErr w:type="spellStart"/>
      <w:r>
        <w:t>dropdown</w:t>
      </w:r>
      <w:proofErr w:type="spellEnd"/>
      <w:r>
        <w:t xml:space="preserve"> no ecrã de Login após o primeiro passo.</w:t>
      </w:r>
    </w:p>
    <w:p w14:paraId="7AF586F0" w14:textId="77777777" w:rsidR="00343B76" w:rsidRDefault="00343B76" w:rsidP="00343B76">
      <w:r>
        <w:t xml:space="preserve">   3. Contexto: Guardamos o </w:t>
      </w:r>
      <w:proofErr w:type="spellStart"/>
      <w:r>
        <w:t>hospitalSelecionado</w:t>
      </w:r>
      <w:proofErr w:type="spellEnd"/>
      <w:r>
        <w:t xml:space="preserve"> no </w:t>
      </w:r>
      <w:proofErr w:type="spellStart"/>
      <w:r>
        <w:t>AuthContext</w:t>
      </w:r>
      <w:proofErr w:type="spellEnd"/>
      <w:r>
        <w:t xml:space="preserve"> (e no </w:t>
      </w:r>
      <w:proofErr w:type="spellStart"/>
      <w:r>
        <w:t>localStorage</w:t>
      </w:r>
      <w:proofErr w:type="spellEnd"/>
      <w:r>
        <w:t xml:space="preserve"> para persistir).</w:t>
      </w:r>
    </w:p>
    <w:p w14:paraId="38469BF3" w14:textId="77777777" w:rsidR="00343B76" w:rsidRDefault="00343B76" w:rsidP="00343B76">
      <w:r>
        <w:t xml:space="preserve">   4. Admissão: Quando o Administrativo for registar um utente em /</w:t>
      </w:r>
      <w:proofErr w:type="spellStart"/>
      <w:r>
        <w:t>episodes</w:t>
      </w:r>
      <w:proofErr w:type="spellEnd"/>
      <w:r>
        <w:t>/</w:t>
      </w:r>
      <w:proofErr w:type="spellStart"/>
      <w:r>
        <w:t>new</w:t>
      </w:r>
      <w:proofErr w:type="spellEnd"/>
      <w:r>
        <w:t>, o campo de Hospital já virá preenchido ou será usado automaticamente.</w:t>
      </w:r>
    </w:p>
    <w:p w14:paraId="07D98F60" w14:textId="77777777" w:rsidR="00343B76" w:rsidRDefault="00343B76" w:rsidP="00343B76"/>
    <w:p w14:paraId="405DFE09" w14:textId="77777777" w:rsidR="00343B76" w:rsidRDefault="00343B76" w:rsidP="00343B76">
      <w:r>
        <w:t xml:space="preserve">  Para avançar, preciso de:</w:t>
      </w:r>
    </w:p>
    <w:p w14:paraId="70E786E5" w14:textId="77777777" w:rsidR="00343B76" w:rsidRDefault="00343B76" w:rsidP="00343B76">
      <w:r>
        <w:t xml:space="preserve">   1. Verificar os papéis existentes: Quero ver como se chamam exatamente no banco de dados (</w:t>
      </w:r>
      <w:proofErr w:type="spellStart"/>
      <w:r>
        <w:t>ex</w:t>
      </w:r>
      <w:proofErr w:type="spellEnd"/>
      <w:r>
        <w:t>: "</w:t>
      </w:r>
      <w:proofErr w:type="spellStart"/>
      <w:r>
        <w:t>Admin</w:t>
      </w:r>
      <w:proofErr w:type="spellEnd"/>
      <w:r>
        <w:t>", "Administrativo", "Médico").</w:t>
      </w:r>
    </w:p>
    <w:p w14:paraId="7D2EE10B" w14:textId="77777777" w:rsidR="00343B76" w:rsidRDefault="00343B76" w:rsidP="00343B76">
      <w:r>
        <w:t xml:space="preserve">   2. Verificar a lista de Hospitais: Ver que hospitais estão registados na base de dados para podermos listá-los.</w:t>
      </w:r>
    </w:p>
    <w:p w14:paraId="0A7C6BE5" w14:textId="77777777" w:rsidR="00343B76" w:rsidRDefault="00343B76" w:rsidP="00343B76"/>
    <w:p w14:paraId="6243DE45" w14:textId="77777777" w:rsidR="00343B76" w:rsidRDefault="00343B76" w:rsidP="00343B76">
      <w:r>
        <w:t xml:space="preserve">  Vou ler o ficheiro backend/app/api/auth.py para ver os papéis e o backend/app/api/clinical.py para ver se já existe uma rota para listar hospitais. No entanto, já tenho auth.py e nele vejo que existe uma rota /</w:t>
      </w:r>
      <w:proofErr w:type="spellStart"/>
      <w:r>
        <w:t>auth</w:t>
      </w:r>
      <w:proofErr w:type="spellEnd"/>
      <w:r>
        <w:t>/roles. Vou</w:t>
      </w:r>
    </w:p>
    <w:p w14:paraId="0CBE7B53" w14:textId="60B2F21A" w:rsidR="00343B76" w:rsidRDefault="00343B76" w:rsidP="00343B76">
      <w:r>
        <w:t xml:space="preserve">  verificar agora se existe uma rota para os hospitais.</w:t>
      </w:r>
    </w:p>
    <w:p w14:paraId="6B04A304" w14:textId="77777777" w:rsidR="00343B76" w:rsidRDefault="00343B76" w:rsidP="00343B76">
      <w:r>
        <w:lastRenderedPageBreak/>
        <w:t>Aqui está o plano para implementar o que sugeriste:</w:t>
      </w:r>
    </w:p>
    <w:p w14:paraId="2BEEBA41" w14:textId="77777777" w:rsidR="00343B76" w:rsidRDefault="00343B76" w:rsidP="00343B76"/>
    <w:p w14:paraId="006C1560" w14:textId="77777777" w:rsidR="00343B76" w:rsidRDefault="00343B76" w:rsidP="00343B76">
      <w:r>
        <w:t xml:space="preserve">  Passo 1: Atualizar o AuthContext.js</w:t>
      </w:r>
    </w:p>
    <w:p w14:paraId="4D7CBB79" w14:textId="77777777" w:rsidR="00343B76" w:rsidRDefault="00343B76" w:rsidP="00343B76">
      <w:r>
        <w:t xml:space="preserve">  Vou adicionar um estado hospital para guardar o hospital selecionado e persistir no </w:t>
      </w:r>
      <w:proofErr w:type="spellStart"/>
      <w:r>
        <w:t>localStorage</w:t>
      </w:r>
      <w:proofErr w:type="spellEnd"/>
      <w:r>
        <w:t>.</w:t>
      </w:r>
    </w:p>
    <w:p w14:paraId="4530E241" w14:textId="77777777" w:rsidR="00343B76" w:rsidRDefault="00343B76" w:rsidP="00343B76"/>
    <w:p w14:paraId="7F64BFFC" w14:textId="77777777" w:rsidR="00343B76" w:rsidRDefault="00343B76" w:rsidP="00343B76">
      <w:r>
        <w:t xml:space="preserve">  Passo 2: Criar uma página de Seleção de Hospital</w:t>
      </w:r>
    </w:p>
    <w:p w14:paraId="572627B9" w14:textId="77777777" w:rsidR="00343B76" w:rsidRDefault="00343B76" w:rsidP="00343B76">
      <w:r>
        <w:t xml:space="preserve">  Vou criar </w:t>
      </w:r>
      <w:proofErr w:type="spellStart"/>
      <w:r>
        <w:t>frontend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pages</w:t>
      </w:r>
      <w:proofErr w:type="spellEnd"/>
      <w:r>
        <w:t xml:space="preserve">/SelectHospital.js. Esta página será mostrada logo após o login se o utilizador for um Administrativo ou </w:t>
      </w:r>
      <w:proofErr w:type="spellStart"/>
      <w:r>
        <w:t>Admin</w:t>
      </w:r>
      <w:proofErr w:type="spellEnd"/>
      <w:r>
        <w:t>.</w:t>
      </w:r>
    </w:p>
    <w:p w14:paraId="6DCEC3BD" w14:textId="77777777" w:rsidR="00343B76" w:rsidRDefault="00343B76" w:rsidP="00343B76"/>
    <w:p w14:paraId="30381A34" w14:textId="77777777" w:rsidR="00343B76" w:rsidRDefault="00343B76" w:rsidP="00343B76">
      <w:r>
        <w:t xml:space="preserve">  Passo 3: Atualizar o fluxo de Login</w:t>
      </w:r>
    </w:p>
    <w:p w14:paraId="73521022" w14:textId="77777777" w:rsidR="00343B76" w:rsidRDefault="00343B76" w:rsidP="00343B76">
      <w:r>
        <w:t xml:space="preserve">  No Login.js, após o sucesso, verificamos o papel do utilizador. Se for administrativo, navegamos para /</w:t>
      </w:r>
      <w:proofErr w:type="spellStart"/>
      <w:r>
        <w:t>select</w:t>
      </w:r>
      <w:proofErr w:type="spellEnd"/>
      <w:r>
        <w:t>-hospital.</w:t>
      </w:r>
    </w:p>
    <w:p w14:paraId="2E41E0FD" w14:textId="77777777" w:rsidR="00343B76" w:rsidRDefault="00343B76" w:rsidP="00343B76"/>
    <w:p w14:paraId="30610E79" w14:textId="77777777" w:rsidR="00343B76" w:rsidRDefault="00343B76" w:rsidP="00343B76">
      <w:r>
        <w:t xml:space="preserve">  Passo 4: Atualizar a página de Admissão (NewEpisode.js)</w:t>
      </w:r>
    </w:p>
    <w:p w14:paraId="1674F327" w14:textId="77777777" w:rsidR="00343B76" w:rsidRDefault="00343B76" w:rsidP="00343B76">
      <w:r>
        <w:t xml:space="preserve">  Vou ler o NewEpisode.js para garantir que ele usa o hospital do contexto automaticamente.</w:t>
      </w:r>
    </w:p>
    <w:p w14:paraId="1FA0E5AE" w14:textId="77777777" w:rsidR="00343B76" w:rsidRDefault="00343B76" w:rsidP="00343B76"/>
    <w:p w14:paraId="7A97F4C3" w14:textId="77777777" w:rsidR="00343B76" w:rsidRDefault="00343B76" w:rsidP="00343B76">
      <w:r>
        <w:t xml:space="preserve">  ---</w:t>
      </w:r>
    </w:p>
    <w:p w14:paraId="07D8B758" w14:textId="3295D1A7" w:rsidR="00343B76" w:rsidRDefault="00343B76" w:rsidP="00343B76">
      <w:r>
        <w:t xml:space="preserve">  Vou começar por ler o </w:t>
      </w:r>
      <w:proofErr w:type="spellStart"/>
      <w:r>
        <w:t>frontend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pages</w:t>
      </w:r>
      <w:proofErr w:type="spellEnd"/>
      <w:r>
        <w:t xml:space="preserve">/NewEpisode.js e o </w:t>
      </w:r>
      <w:proofErr w:type="spellStart"/>
      <w:r>
        <w:t>frontend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pages</w:t>
      </w:r>
      <w:proofErr w:type="spellEnd"/>
      <w:r>
        <w:t>/Admin.js (para ver como a gestão de utilizadores está a ser feita).</w:t>
      </w:r>
    </w:p>
    <w:p w14:paraId="5A193A00" w14:textId="77777777" w:rsidR="00343B76" w:rsidRDefault="00343B76" w:rsidP="00343B76"/>
    <w:p w14:paraId="352398CF" w14:textId="77777777" w:rsidR="00343B76" w:rsidRDefault="00343B76" w:rsidP="00343B76">
      <w:r>
        <w:t>O que identifiquei:</w:t>
      </w:r>
    </w:p>
    <w:p w14:paraId="31AA1F5B" w14:textId="77777777" w:rsidR="00343B76" w:rsidRDefault="00343B76" w:rsidP="00343B76">
      <w:r>
        <w:t xml:space="preserve">   1. Papéis: No Admin.js, os papéis são carregados de /</w:t>
      </w:r>
      <w:proofErr w:type="spellStart"/>
      <w:r>
        <w:t>auth</w:t>
      </w:r>
      <w:proofErr w:type="spellEnd"/>
      <w:r>
        <w:t>/roles. Precisamos saber quais são os nomes (</w:t>
      </w:r>
      <w:proofErr w:type="spellStart"/>
      <w:r>
        <w:t>ex</w:t>
      </w:r>
      <w:proofErr w:type="spellEnd"/>
      <w:r>
        <w:t>: '</w:t>
      </w:r>
      <w:proofErr w:type="spellStart"/>
      <w:r>
        <w:t>admin</w:t>
      </w:r>
      <w:proofErr w:type="spellEnd"/>
      <w:r>
        <w:t>', 'administrativo').</w:t>
      </w:r>
    </w:p>
    <w:p w14:paraId="6681BDF3" w14:textId="77777777" w:rsidR="00343B76" w:rsidRDefault="00343B76" w:rsidP="00343B76">
      <w:r>
        <w:t xml:space="preserve">   2. Novo Episódio: O NewEpisode.js atualmente carrega a lista de hospitais e permite escolher um. Vamos alterar isto para que ele use o hospital que foi selecionado ao entrar no programa.</w:t>
      </w:r>
    </w:p>
    <w:p w14:paraId="1A60EF97" w14:textId="77777777" w:rsidR="00343B76" w:rsidRDefault="00343B76" w:rsidP="00343B76"/>
    <w:p w14:paraId="13D4454E" w14:textId="77777777" w:rsidR="00343B76" w:rsidRDefault="00343B76" w:rsidP="00343B76">
      <w:r>
        <w:t xml:space="preserve">  Plano de Ação Detalhado:</w:t>
      </w:r>
    </w:p>
    <w:p w14:paraId="517385D2" w14:textId="77777777" w:rsidR="00343B76" w:rsidRDefault="00343B76" w:rsidP="00343B76"/>
    <w:p w14:paraId="57E1A3E0" w14:textId="77777777" w:rsidR="00343B76" w:rsidRDefault="00343B76" w:rsidP="00343B76">
      <w:r>
        <w:t xml:space="preserve">   1. Modificar AuthContext.js:</w:t>
      </w:r>
    </w:p>
    <w:p w14:paraId="0658B95F" w14:textId="77777777" w:rsidR="00343B76" w:rsidRDefault="00343B76" w:rsidP="00343B76">
      <w:r>
        <w:t xml:space="preserve">       * Adicionar hospital ao estado.</w:t>
      </w:r>
    </w:p>
    <w:p w14:paraId="14CC21B2" w14:textId="77777777" w:rsidR="00343B76" w:rsidRDefault="00343B76" w:rsidP="00343B76">
      <w:r>
        <w:t xml:space="preserve">       * Adicionar função </w:t>
      </w:r>
      <w:proofErr w:type="spellStart"/>
      <w:r>
        <w:t>selecionarHospital</w:t>
      </w:r>
      <w:proofErr w:type="spellEnd"/>
      <w:r>
        <w:t>(hospital).</w:t>
      </w:r>
    </w:p>
    <w:p w14:paraId="76355545" w14:textId="77777777" w:rsidR="00343B76" w:rsidRDefault="00343B76" w:rsidP="00343B76">
      <w:r>
        <w:t xml:space="preserve">       * Persistir no </w:t>
      </w:r>
      <w:proofErr w:type="spellStart"/>
      <w:r>
        <w:t>localStorage</w:t>
      </w:r>
      <w:proofErr w:type="spellEnd"/>
      <w:r>
        <w:t>.</w:t>
      </w:r>
    </w:p>
    <w:p w14:paraId="77152D53" w14:textId="77777777" w:rsidR="00343B76" w:rsidRDefault="00343B76" w:rsidP="00343B76"/>
    <w:p w14:paraId="0278D3B3" w14:textId="77777777" w:rsidR="00343B76" w:rsidRDefault="00343B76" w:rsidP="00343B76">
      <w:r>
        <w:t xml:space="preserve">   2. Criar SelectHospital.js:</w:t>
      </w:r>
    </w:p>
    <w:p w14:paraId="705E27F5" w14:textId="77777777" w:rsidR="00343B76" w:rsidRDefault="00343B76" w:rsidP="00343B76">
      <w:r>
        <w:t xml:space="preserve">       * Uma página simples com um </w:t>
      </w:r>
      <w:proofErr w:type="spellStart"/>
      <w:r>
        <w:t>select</w:t>
      </w:r>
      <w:proofErr w:type="spellEnd"/>
      <w:r>
        <w:t xml:space="preserve"> que lista os hospitais vindos de /</w:t>
      </w:r>
      <w:proofErr w:type="spellStart"/>
      <w:r>
        <w:t>clinical</w:t>
      </w:r>
      <w:proofErr w:type="spellEnd"/>
      <w:r>
        <w:t>/</w:t>
      </w:r>
      <w:proofErr w:type="spellStart"/>
      <w:r>
        <w:t>hospitals</w:t>
      </w:r>
      <w:proofErr w:type="spellEnd"/>
      <w:r>
        <w:t>.</w:t>
      </w:r>
    </w:p>
    <w:p w14:paraId="672FC91B" w14:textId="77777777" w:rsidR="00343B76" w:rsidRDefault="00343B76" w:rsidP="00343B76">
      <w:r>
        <w:t xml:space="preserve">       * Após a seleção, guarda no contexto e navega para o /</w:t>
      </w:r>
      <w:proofErr w:type="spellStart"/>
      <w:r>
        <w:t>dashboard</w:t>
      </w:r>
      <w:proofErr w:type="spellEnd"/>
      <w:r>
        <w:t>.</w:t>
      </w:r>
    </w:p>
    <w:p w14:paraId="2F42FF54" w14:textId="77777777" w:rsidR="00343B76" w:rsidRDefault="00343B76" w:rsidP="00343B76"/>
    <w:p w14:paraId="384A1049" w14:textId="77777777" w:rsidR="00343B76" w:rsidRDefault="00343B76" w:rsidP="00343B76">
      <w:r>
        <w:t xml:space="preserve">   3. Atualizar Login.js:</w:t>
      </w:r>
    </w:p>
    <w:p w14:paraId="0C5F8109" w14:textId="77777777" w:rsidR="00343B76" w:rsidRDefault="00343B76" w:rsidP="00343B76">
      <w:r>
        <w:t xml:space="preserve">       * Após o login, se o papel for '</w:t>
      </w:r>
      <w:proofErr w:type="spellStart"/>
      <w:r>
        <w:t>Admin</w:t>
      </w:r>
      <w:proofErr w:type="spellEnd"/>
      <w:r>
        <w:t>' ou 'Administrativo' (vou assumir estes nomes, mas verificarei), redireciona para /</w:t>
      </w:r>
      <w:proofErr w:type="spellStart"/>
      <w:r>
        <w:t>select</w:t>
      </w:r>
      <w:proofErr w:type="spellEnd"/>
      <w:r>
        <w:t>-hospital.</w:t>
      </w:r>
    </w:p>
    <w:p w14:paraId="46E5F8CE" w14:textId="77777777" w:rsidR="00343B76" w:rsidRDefault="00343B76" w:rsidP="00343B76"/>
    <w:p w14:paraId="7F86DC0F" w14:textId="77777777" w:rsidR="00343B76" w:rsidRDefault="00343B76" w:rsidP="00343B76">
      <w:r>
        <w:t xml:space="preserve">   4. Atualizar App.js:</w:t>
      </w:r>
    </w:p>
    <w:p w14:paraId="73B53ADC" w14:textId="77777777" w:rsidR="00343B76" w:rsidRDefault="00343B76" w:rsidP="00343B76">
      <w:r>
        <w:t xml:space="preserve">       * Adicionar a nova rota /</w:t>
      </w:r>
      <w:proofErr w:type="spellStart"/>
      <w:r>
        <w:t>select</w:t>
      </w:r>
      <w:proofErr w:type="spellEnd"/>
      <w:r>
        <w:t>-hospital.</w:t>
      </w:r>
    </w:p>
    <w:p w14:paraId="0A9FFD3D" w14:textId="77777777" w:rsidR="00343B76" w:rsidRDefault="00343B76" w:rsidP="00343B76"/>
    <w:p w14:paraId="36C2D59E" w14:textId="77777777" w:rsidR="00343B76" w:rsidRDefault="00343B76" w:rsidP="00343B76">
      <w:r>
        <w:t xml:space="preserve">   5. Atualizar NewEpisode.js:</w:t>
      </w:r>
    </w:p>
    <w:p w14:paraId="6B89DAAC" w14:textId="77777777" w:rsidR="00343B76" w:rsidRDefault="00343B76" w:rsidP="00343B76">
      <w:r>
        <w:t xml:space="preserve">       * Remover o campo de seleção de hospital.</w:t>
      </w:r>
    </w:p>
    <w:p w14:paraId="7B49A1CA" w14:textId="2296F53E" w:rsidR="00343B76" w:rsidRDefault="00343B76" w:rsidP="00343B76">
      <w:r>
        <w:t xml:space="preserve">       * Usar automaticamente o </w:t>
      </w:r>
      <w:proofErr w:type="spellStart"/>
      <w:proofErr w:type="gramStart"/>
      <w:r>
        <w:t>utilizador.hospital</w:t>
      </w:r>
      <w:proofErr w:type="spellEnd"/>
      <w:proofErr w:type="gramEnd"/>
      <w:r>
        <w:t xml:space="preserve"> do contexto.</w:t>
      </w:r>
    </w:p>
    <w:p w14:paraId="1EA397F7" w14:textId="77777777" w:rsidR="00343B76" w:rsidRDefault="00343B76" w:rsidP="00343B76"/>
    <w:p w14:paraId="110887FF" w14:textId="77777777" w:rsidR="00343B76" w:rsidRDefault="00343B76" w:rsidP="00343B76">
      <w:r>
        <w:t>Os papéis definidos são: ADMIN, MEDICO, ENFERMEIRO, RECECIONISTA e TECNICO.</w:t>
      </w:r>
    </w:p>
    <w:p w14:paraId="0F56053A" w14:textId="77777777" w:rsidR="00343B76" w:rsidRDefault="00343B76" w:rsidP="00343B76"/>
    <w:p w14:paraId="72132F66" w14:textId="77777777" w:rsidR="00343B76" w:rsidRDefault="00343B76" w:rsidP="00343B76">
      <w:r>
        <w:t xml:space="preserve">  Vou assumir que o papel que deve selecionar o hospital é o ADMIN e o RECECIONISTA.</w:t>
      </w:r>
    </w:p>
    <w:p w14:paraId="650E5822" w14:textId="77777777" w:rsidR="00343B76" w:rsidRDefault="00343B76" w:rsidP="00343B76"/>
    <w:p w14:paraId="725808C2" w14:textId="77777777" w:rsidR="00343B76" w:rsidRDefault="00343B76" w:rsidP="00343B76">
      <w:r>
        <w:t xml:space="preserve">  1. Atualizar o AuthContext.js</w:t>
      </w:r>
    </w:p>
    <w:p w14:paraId="3654F6B5" w14:textId="77777777" w:rsidR="00343B76" w:rsidRDefault="00343B76" w:rsidP="00343B76">
      <w:r>
        <w:lastRenderedPageBreak/>
        <w:t xml:space="preserve">  Vou adicionar o estado hospital e a função </w:t>
      </w:r>
      <w:proofErr w:type="spellStart"/>
      <w:r>
        <w:t>selecionarHospital</w:t>
      </w:r>
      <w:proofErr w:type="spellEnd"/>
      <w:r>
        <w:t>.</w:t>
      </w:r>
    </w:p>
    <w:p w14:paraId="74895DE2" w14:textId="77777777" w:rsidR="00343B76" w:rsidRDefault="00343B76" w:rsidP="00343B76"/>
    <w:p w14:paraId="54E3A907" w14:textId="77777777" w:rsidR="00343B76" w:rsidRDefault="00343B76" w:rsidP="00343B76">
      <w:r>
        <w:t xml:space="preserve">  2. Criar SelectHospital.js</w:t>
      </w:r>
    </w:p>
    <w:p w14:paraId="3CD84A2F" w14:textId="77777777" w:rsidR="00343B76" w:rsidRDefault="00343B76" w:rsidP="00343B76">
      <w:r>
        <w:t xml:space="preserve">  Vou </w:t>
      </w:r>
      <w:proofErr w:type="gramStart"/>
      <w:r>
        <w:t>criar a nova</w:t>
      </w:r>
      <w:proofErr w:type="gramEnd"/>
      <w:r>
        <w:t xml:space="preserve"> página.</w:t>
      </w:r>
    </w:p>
    <w:p w14:paraId="50A2C258" w14:textId="77777777" w:rsidR="00343B76" w:rsidRDefault="00343B76" w:rsidP="00343B76"/>
    <w:p w14:paraId="0F067892" w14:textId="77777777" w:rsidR="00343B76" w:rsidRDefault="00343B76" w:rsidP="00343B76">
      <w:r>
        <w:t xml:space="preserve">  3. Atualizar App.js</w:t>
      </w:r>
    </w:p>
    <w:p w14:paraId="064C4146" w14:textId="77777777" w:rsidR="00343B76" w:rsidRDefault="00343B76" w:rsidP="00343B76">
      <w:r>
        <w:t xml:space="preserve">  Vou adicionar a rota.</w:t>
      </w:r>
    </w:p>
    <w:p w14:paraId="3670D1CD" w14:textId="77777777" w:rsidR="00343B76" w:rsidRDefault="00343B76" w:rsidP="00343B76"/>
    <w:p w14:paraId="212D883B" w14:textId="77777777" w:rsidR="00343B76" w:rsidRDefault="00343B76" w:rsidP="00343B76">
      <w:r>
        <w:t xml:space="preserve">  4. Atualizar Login.js</w:t>
      </w:r>
    </w:p>
    <w:p w14:paraId="6AD00258" w14:textId="77777777" w:rsidR="00343B76" w:rsidRDefault="00343B76" w:rsidP="00343B76">
      <w:r>
        <w:t xml:space="preserve">  Vou alterar o </w:t>
      </w:r>
      <w:proofErr w:type="spellStart"/>
      <w:r>
        <w:t>redirecionamento</w:t>
      </w:r>
      <w:proofErr w:type="spellEnd"/>
      <w:r>
        <w:t>.</w:t>
      </w:r>
    </w:p>
    <w:p w14:paraId="48F6CBAD" w14:textId="77777777" w:rsidR="00343B76" w:rsidRDefault="00343B76" w:rsidP="00343B76"/>
    <w:p w14:paraId="3EF0804B" w14:textId="77777777" w:rsidR="00343B76" w:rsidRDefault="00343B76" w:rsidP="00343B76">
      <w:r>
        <w:t xml:space="preserve">  5. Atualizar NewEpisode.js</w:t>
      </w:r>
    </w:p>
    <w:p w14:paraId="2B768BEC" w14:textId="77777777" w:rsidR="00343B76" w:rsidRDefault="00343B76" w:rsidP="00343B76">
      <w:r>
        <w:t xml:space="preserve">  Vou automatizar o campo do hospital.</w:t>
      </w:r>
    </w:p>
    <w:p w14:paraId="7DE2ABEE" w14:textId="77777777" w:rsidR="00343B76" w:rsidRDefault="00343B76" w:rsidP="00343B76"/>
    <w:p w14:paraId="7BEAC96F" w14:textId="77777777" w:rsidR="00343B76" w:rsidRDefault="00343B76" w:rsidP="00343B76">
      <w:r>
        <w:t xml:space="preserve">  ---</w:t>
      </w:r>
    </w:p>
    <w:p w14:paraId="5C09C39D" w14:textId="793EB0D1" w:rsidR="00343B76" w:rsidRDefault="00343B76" w:rsidP="00343B76">
      <w:r>
        <w:t xml:space="preserve">  Vou começar por modificar o AuthContext.js.</w:t>
      </w:r>
    </w:p>
    <w:p w14:paraId="7FBF28B1" w14:textId="77777777" w:rsidR="00343B76" w:rsidRDefault="00343B76" w:rsidP="00343B76">
      <w:r>
        <w:t xml:space="preserve">Agora vou atualizar o Login.js. Se o utilizador for um administrador ou rececionista, redirecionamos para a seleção de hospital em vez do </w:t>
      </w:r>
      <w:proofErr w:type="spellStart"/>
      <w:r>
        <w:t>dashboard</w:t>
      </w:r>
      <w:proofErr w:type="spellEnd"/>
      <w:r>
        <w:t xml:space="preserve"> direto. No entanto, com a alteração que fiz no </w:t>
      </w:r>
      <w:proofErr w:type="spellStart"/>
      <w:r>
        <w:t>ProtectedRoute</w:t>
      </w:r>
      <w:proofErr w:type="spellEnd"/>
      <w:r>
        <w:t>, o</w:t>
      </w:r>
    </w:p>
    <w:p w14:paraId="6388FB19" w14:textId="77777777" w:rsidR="00343B76" w:rsidRDefault="00343B76" w:rsidP="00343B76">
      <w:r>
        <w:t xml:space="preserve">  </w:t>
      </w:r>
      <w:proofErr w:type="spellStart"/>
      <w:r>
        <w:t>redirecionamento</w:t>
      </w:r>
      <w:proofErr w:type="spellEnd"/>
      <w:r>
        <w:t xml:space="preserve"> já deve acontecer automaticamente se o hospital não estiver definido. Mas é mais elegante fazer o </w:t>
      </w:r>
      <w:proofErr w:type="spellStart"/>
      <w:r>
        <w:t>redirecionamento</w:t>
      </w:r>
      <w:proofErr w:type="spellEnd"/>
      <w:r>
        <w:t xml:space="preserve"> explícito no Login.js.</w:t>
      </w:r>
    </w:p>
    <w:p w14:paraId="1915C992" w14:textId="77777777" w:rsidR="00343B76" w:rsidRDefault="00343B76" w:rsidP="00343B76"/>
    <w:p w14:paraId="73E2B78F" w14:textId="77777777" w:rsidR="00343B76" w:rsidRDefault="00343B76" w:rsidP="00343B76">
      <w:r>
        <w:t xml:space="preserve">  Vou primeiro verificar como o </w:t>
      </w:r>
      <w:proofErr w:type="spellStart"/>
      <w:r>
        <w:t>AuthContext</w:t>
      </w:r>
      <w:proofErr w:type="spellEnd"/>
      <w:r>
        <w:t xml:space="preserve"> devolve o utilizador após o login. Ele já guarda o role.</w:t>
      </w:r>
    </w:p>
    <w:p w14:paraId="5BA8DAC4" w14:textId="77777777" w:rsidR="00343B76" w:rsidRDefault="00343B76" w:rsidP="00343B76"/>
    <w:p w14:paraId="548BEB42" w14:textId="77DD67BE" w:rsidR="00343B76" w:rsidRDefault="00343B76" w:rsidP="00343B76">
      <w:r>
        <w:t xml:space="preserve">  Vou atualizar o NewEpisode.js para usar o hospital do contexto e não permitir a alteração manual, simplificando o processo de admissão.</w:t>
      </w:r>
    </w:p>
    <w:p w14:paraId="04F0388C" w14:textId="77777777" w:rsidR="00343B76" w:rsidRDefault="00343B76" w:rsidP="00343B76">
      <w:r>
        <w:t>Implementação concluída com sucesso!</w:t>
      </w:r>
    </w:p>
    <w:p w14:paraId="0EB60178" w14:textId="77777777" w:rsidR="00343B76" w:rsidRDefault="00343B76" w:rsidP="00343B76"/>
    <w:p w14:paraId="77630B51" w14:textId="77777777" w:rsidR="00343B76" w:rsidRDefault="00343B76" w:rsidP="00343B76">
      <w:r>
        <w:t xml:space="preserve">  O que foi feito:</w:t>
      </w:r>
    </w:p>
    <w:p w14:paraId="2DB62181" w14:textId="77777777" w:rsidR="00343B76" w:rsidRDefault="00343B76" w:rsidP="00343B76">
      <w:r>
        <w:lastRenderedPageBreak/>
        <w:t xml:space="preserve">   1. Contexto de Autenticação (AuthContext.js): Adicionei o estado hospital que guarda o hospital onde o utilizador está a trabalhar. Este valor é guardado no </w:t>
      </w:r>
      <w:proofErr w:type="spellStart"/>
      <w:r>
        <w:t>localStorage</w:t>
      </w:r>
      <w:proofErr w:type="spellEnd"/>
      <w:r>
        <w:t xml:space="preserve"> para que não se perca ao recarregar a página.</w:t>
      </w:r>
    </w:p>
    <w:p w14:paraId="3F302E1A" w14:textId="77777777" w:rsidR="00343B76" w:rsidRDefault="00343B76" w:rsidP="00343B76">
      <w:r>
        <w:t xml:space="preserve">   2. Página de Seleção de Hospital (SelectHospital.js): </w:t>
      </w:r>
      <w:proofErr w:type="gramStart"/>
      <w:r>
        <w:t>Criei uma nova</w:t>
      </w:r>
      <w:proofErr w:type="gramEnd"/>
      <w:r>
        <w:t xml:space="preserve"> página que lista todos os hospitais disponíveis na base de dados.</w:t>
      </w:r>
    </w:p>
    <w:p w14:paraId="366565ED" w14:textId="77777777" w:rsidR="00343B76" w:rsidRDefault="00343B76" w:rsidP="00343B76">
      <w:r>
        <w:t xml:space="preserve">   3. Segurança e Fluxo (App.js): Atualizei as rotas protegidas. Agora, se um utilizador com papel de ADMIN ou RECECIONISTA entrar no sistema e ainda não tiver escolhido um hospital, ele é automaticamente redirecionado para a</w:t>
      </w:r>
    </w:p>
    <w:p w14:paraId="6B03FDB3" w14:textId="77777777" w:rsidR="00343B76" w:rsidRDefault="00343B76" w:rsidP="00343B76">
      <w:r>
        <w:t xml:space="preserve">      página de seleção.</w:t>
      </w:r>
    </w:p>
    <w:p w14:paraId="1328BC9B" w14:textId="77777777" w:rsidR="00343B76" w:rsidRDefault="00343B76" w:rsidP="00343B76">
      <w:r>
        <w:t xml:space="preserve">   4. Admissão Simplificada (NewEpisode.js): O formulário de admissão foi simplificado. O campo de hospital agora é apenas de leitura, mostrando o hospital selecionado no início. Isto garante que todos os utentes registados por</w:t>
      </w:r>
    </w:p>
    <w:p w14:paraId="1CD85476" w14:textId="77777777" w:rsidR="00343B76" w:rsidRDefault="00343B76" w:rsidP="00343B76">
      <w:r>
        <w:t xml:space="preserve">      </w:t>
      </w:r>
      <w:proofErr w:type="gramStart"/>
      <w:r>
        <w:t>aquele administrativo fiquem</w:t>
      </w:r>
      <w:proofErr w:type="gramEnd"/>
      <w:r>
        <w:t xml:space="preserve"> associados ao hospital correto sem erro humano.</w:t>
      </w:r>
    </w:p>
    <w:p w14:paraId="322CF7A7" w14:textId="77777777" w:rsidR="00343B76" w:rsidRDefault="00343B76" w:rsidP="00343B76"/>
    <w:p w14:paraId="0ACF847A" w14:textId="022591C5" w:rsidR="00343B76" w:rsidRDefault="00343B76" w:rsidP="00343B76">
      <w:r>
        <w:t xml:space="preserve">  Agora, quando o Administrativo faz login, ele escolhe o hospital e todas as admissões seguintes usam essa escolha automaticamente. Os médicos e enfermeiros poderão depois consultar estes episódios nesse hospital específico.</w:t>
      </w:r>
    </w:p>
    <w:sectPr w:rsidR="00343B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012"/>
    <w:rsid w:val="00343B76"/>
    <w:rsid w:val="00A141D2"/>
    <w:rsid w:val="00B22B1F"/>
    <w:rsid w:val="00C67012"/>
    <w:rsid w:val="00E75D0E"/>
    <w:rsid w:val="00F61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BE13D"/>
  <w15:chartTrackingRefBased/>
  <w15:docId w15:val="{76A41326-E624-45A9-AEA2-538E0FFB8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C67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67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670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67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670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670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670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670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670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670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670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670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670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67012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670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67012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670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670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67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67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670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67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67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670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701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670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670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67012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670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947</Words>
  <Characters>5118</Characters>
  <Application>Microsoft Office Word</Application>
  <DocSecurity>0</DocSecurity>
  <Lines>42</Lines>
  <Paragraphs>12</Paragraphs>
  <ScaleCrop>false</ScaleCrop>
  <Company/>
  <LinksUpToDate>false</LinksUpToDate>
  <CharactersWithSpaces>6053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Carlos Santos | EPValongo</dc:creator>
  <cp:keywords/>
  <dc:description/>
  <cp:lastModifiedBy>Jose Carlos Santos | EPValongo</cp:lastModifiedBy>
  <cp:revision>2</cp:revision>
  <dcterms:created xsi:type="dcterms:W3CDTF">2026-04-07T18:00:00Z</dcterms:created>
  <dcterms:modified xsi:type="dcterms:W3CDTF">2026-04-07T18:02:00Z</dcterms:modified>
</cp:coreProperties>
</file>